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AA3" w:rsidRDefault="00122FA0" w:rsidP="0075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CARTA DE AUTORIZAÇÃO PRÉVIA PARA REALIZAÇÃO DA PESQUISA </w:t>
      </w:r>
    </w:p>
    <w:p w:rsidR="00FC7AA3" w:rsidRDefault="00FC7AA3" w:rsidP="0075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F96" w:rsidRPr="00067F96" w:rsidRDefault="00067F96" w:rsidP="00BE1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Ao Comitê de Ética em Pesquisa </w:t>
      </w:r>
      <w:r>
        <w:rPr>
          <w:rFonts w:ascii="Times New Roman" w:hAnsi="Times New Roman" w:cs="Times New Roman"/>
          <w:sz w:val="24"/>
          <w:szCs w:val="24"/>
        </w:rPr>
        <w:t xml:space="preserve">em Seres Humanos do Centro Universitário Autônomo do Brasil – UniBrasil </w:t>
      </w:r>
    </w:p>
    <w:p w:rsidR="00757ACA" w:rsidRDefault="00757ACA" w:rsidP="0075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F96" w:rsidRPr="00067F96" w:rsidRDefault="00067F96" w:rsidP="00BE18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>Prezado Coordenador</w:t>
      </w:r>
    </w:p>
    <w:p w:rsidR="00122FA0" w:rsidRDefault="00122FA0" w:rsidP="00757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A0" w:rsidRDefault="00122FA0" w:rsidP="0075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FA0">
        <w:rPr>
          <w:rFonts w:ascii="Times New Roman" w:hAnsi="Times New Roman" w:cs="Times New Roman"/>
          <w:sz w:val="24"/>
          <w:szCs w:val="24"/>
        </w:rPr>
        <w:t xml:space="preserve">Declaramos que nós do(a) 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(instituição, serviço, departamento, etc., envolvido no projeto de pesquisa</w:t>
      </w:r>
      <w:r w:rsidR="003C7374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22FA0">
        <w:rPr>
          <w:rFonts w:ascii="Times New Roman" w:hAnsi="Times New Roman" w:cs="Times New Roman"/>
          <w:sz w:val="24"/>
          <w:szCs w:val="24"/>
        </w:rPr>
        <w:t>, estamos de acordo com a condução do projeto de pesquisa “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nome do projeto de pesquisa</w:t>
      </w:r>
      <w:r w:rsidRPr="00122FA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122FA0">
        <w:rPr>
          <w:rFonts w:ascii="Times New Roman" w:hAnsi="Times New Roman" w:cs="Times New Roman"/>
          <w:sz w:val="24"/>
          <w:szCs w:val="24"/>
        </w:rPr>
        <w:t xml:space="preserve"> sob a responsabilidade  </w:t>
      </w:r>
      <w:r>
        <w:rPr>
          <w:rFonts w:ascii="Times New Roman" w:hAnsi="Times New Roman" w:cs="Times New Roman"/>
          <w:sz w:val="24"/>
          <w:szCs w:val="24"/>
        </w:rPr>
        <w:t xml:space="preserve">do pesquisador 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(escrever o nome completo dos pesquisadores envolvidos “professor e aluno</w:t>
      </w:r>
      <w:r w:rsidR="00FC4E28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”)</w:t>
      </w:r>
      <w:r w:rsidRPr="00122FA0">
        <w:rPr>
          <w:rFonts w:ascii="Times New Roman" w:hAnsi="Times New Roman" w:cs="Times New Roman"/>
          <w:sz w:val="24"/>
          <w:szCs w:val="24"/>
        </w:rPr>
        <w:t xml:space="preserve">, nas nossas dependências 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(citar o local dentro da instituição, serviço, departamento onde a pesquisa será conduzida)</w:t>
      </w:r>
      <w:r w:rsidRPr="00FD6845">
        <w:rPr>
          <w:rFonts w:ascii="Times New Roman" w:hAnsi="Times New Roman" w:cs="Times New Roman"/>
          <w:sz w:val="24"/>
          <w:szCs w:val="24"/>
        </w:rPr>
        <w:t>,</w:t>
      </w:r>
      <w:r w:rsidRPr="00FD6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FA0">
        <w:rPr>
          <w:rFonts w:ascii="Times New Roman" w:hAnsi="Times New Roman" w:cs="Times New Roman"/>
          <w:sz w:val="24"/>
          <w:szCs w:val="24"/>
        </w:rPr>
        <w:t xml:space="preserve"> tão logo o projeto seja aprovado pel</w:t>
      </w:r>
      <w:r>
        <w:rPr>
          <w:rFonts w:ascii="Times New Roman" w:hAnsi="Times New Roman" w:cs="Times New Roman"/>
          <w:sz w:val="24"/>
          <w:szCs w:val="24"/>
        </w:rPr>
        <w:t>o Comitê de Ética em Pesquisa do Centro Universitário Autônomo do Brasil – UniBrasil.</w:t>
      </w:r>
    </w:p>
    <w:p w:rsidR="00757ACA" w:rsidRDefault="00757ACA" w:rsidP="0075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FA0" w:rsidRDefault="00122FA0" w:rsidP="0075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FA0">
        <w:rPr>
          <w:rFonts w:ascii="Times New Roman" w:hAnsi="Times New Roman" w:cs="Times New Roman"/>
          <w:sz w:val="24"/>
          <w:szCs w:val="24"/>
        </w:rPr>
        <w:t xml:space="preserve">Estamos cientes que os participantes da pesquisa serão 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(citar os participantes da pesquisa</w:t>
      </w:r>
      <w:r w:rsidR="00FD6845" w:rsidRPr="00FD6845">
        <w:rPr>
          <w:rFonts w:ascii="Times New Roman" w:hAnsi="Times New Roman" w:cs="Times New Roman"/>
          <w:color w:val="FF0000"/>
          <w:sz w:val="24"/>
          <w:szCs w:val="24"/>
        </w:rPr>
        <w:t xml:space="preserve"> ou prontuários, fichas de notificação, exames laboratoriais, exames de imagem, etc.</w:t>
      </w:r>
      <w:r w:rsidRPr="00FD684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FD6845" w:rsidRPr="00FD68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2FA0">
        <w:rPr>
          <w:rFonts w:ascii="Times New Roman" w:hAnsi="Times New Roman" w:cs="Times New Roman"/>
          <w:sz w:val="24"/>
          <w:szCs w:val="24"/>
        </w:rPr>
        <w:t>bem como de que o presente trabalho deve seguir a Resolução CNS 466/2012 e complementares.</w:t>
      </w:r>
    </w:p>
    <w:p w:rsidR="00757ACA" w:rsidRDefault="00757ACA" w:rsidP="0075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ACA" w:rsidRDefault="00757ACA" w:rsidP="0075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Reiteramos que a pesquisa deverá ser efetuada em caráter sigiloso, não implicando qualquer ônus para esta instituição, que não deverá ser responsabilizada pelo desenvolvimento e execução da pesquisa, bem como deverá ter sua identidade preservada.</w:t>
      </w:r>
    </w:p>
    <w:p w:rsidR="00757ACA" w:rsidRDefault="00757ACA" w:rsidP="0075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ACA" w:rsidRDefault="00757ACA" w:rsidP="0075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Termos em que, </w:t>
      </w:r>
    </w:p>
    <w:p w:rsidR="00757ACA" w:rsidRDefault="00757ACA" w:rsidP="0075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ACA" w:rsidRDefault="00757ACA" w:rsidP="0075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Autorização Prévia  </w:t>
      </w:r>
    </w:p>
    <w:p w:rsidR="00757ACA" w:rsidRDefault="00757ACA" w:rsidP="00757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7ACA" w:rsidRPr="00067F96" w:rsidRDefault="00757ACA" w:rsidP="00757AC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67F96">
        <w:rPr>
          <w:rFonts w:ascii="Times New Roman" w:hAnsi="Times New Roman" w:cs="Times New Roman"/>
          <w:sz w:val="24"/>
          <w:szCs w:val="24"/>
        </w:rPr>
        <w:t xml:space="preserve">Curitiba,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067F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7F9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067F9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7F96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</w:p>
    <w:p w:rsidR="00122FA0" w:rsidRDefault="00122FA0" w:rsidP="00757ACA">
      <w:pPr>
        <w:pStyle w:val="Ttulo1"/>
        <w:spacing w:before="0" w:beforeAutospacing="0" w:after="0" w:afterAutospacing="0"/>
        <w:rPr>
          <w:b w:val="0"/>
          <w:sz w:val="24"/>
          <w:szCs w:val="24"/>
        </w:rPr>
      </w:pPr>
      <w:r w:rsidRPr="00122FA0">
        <w:rPr>
          <w:b w:val="0"/>
          <w:sz w:val="24"/>
          <w:szCs w:val="24"/>
        </w:rPr>
        <w:t>Atenciosamente,</w:t>
      </w:r>
    </w:p>
    <w:p w:rsidR="00122FA0" w:rsidRDefault="00757ACA" w:rsidP="00757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57ACA" w:rsidRPr="00122FA0" w:rsidRDefault="00757ACA" w:rsidP="00757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Dirigente Máximo da Instituição</w:t>
      </w:r>
    </w:p>
    <w:p w:rsidR="00191952" w:rsidRDefault="00757ACA" w:rsidP="00757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Cargo, Carimbo e Assinatura)</w:t>
      </w:r>
    </w:p>
    <w:p w:rsidR="001C174B" w:rsidRPr="00122FA0" w:rsidRDefault="001C174B" w:rsidP="00757A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AA3" w:rsidRDefault="00FC7AA3" w:rsidP="00757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9E0" w:rsidRPr="001C174B" w:rsidRDefault="00757ACA" w:rsidP="00757A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74B">
        <w:rPr>
          <w:rFonts w:ascii="Times New Roman" w:hAnsi="Times New Roman" w:cs="Times New Roman"/>
          <w:b/>
          <w:color w:val="FF0000"/>
          <w:sz w:val="24"/>
          <w:szCs w:val="24"/>
        </w:rPr>
        <w:t>OBSE</w:t>
      </w:r>
      <w:r w:rsidR="006609E0" w:rsidRPr="001C17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RVAÇÃO: prezado pesquisador, o presente termo de autorização prévia para realização da pesquisa deverá ser impresso em papel timbrado pelo local </w:t>
      </w:r>
      <w:r w:rsidR="001C17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onde a pesquisa será realizada. </w:t>
      </w:r>
    </w:p>
    <w:p w:rsidR="006609E0" w:rsidRPr="001C174B" w:rsidRDefault="006609E0" w:rsidP="00757A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09E0" w:rsidRDefault="006609E0" w:rsidP="00757A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74B">
        <w:rPr>
          <w:rFonts w:ascii="Times New Roman" w:hAnsi="Times New Roman" w:cs="Times New Roman"/>
          <w:b/>
          <w:color w:val="FF0000"/>
          <w:sz w:val="24"/>
          <w:szCs w:val="24"/>
        </w:rPr>
        <w:t>Estabelecimentos que não possuem papel timbrado, deverão conter no campo da instituição</w:t>
      </w:r>
      <w:r w:rsidR="003C7374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1C17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as seguintes informações: CNPJ ou CPF do Proprietário, endereço co</w:t>
      </w:r>
      <w:r w:rsidR="001C174B">
        <w:rPr>
          <w:rFonts w:ascii="Times New Roman" w:hAnsi="Times New Roman" w:cs="Times New Roman"/>
          <w:b/>
          <w:color w:val="FF0000"/>
          <w:sz w:val="24"/>
          <w:szCs w:val="24"/>
        </w:rPr>
        <w:t>mpleto e telefone para contato.</w:t>
      </w:r>
    </w:p>
    <w:p w:rsidR="001C174B" w:rsidRDefault="001C174B" w:rsidP="00757A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C174B" w:rsidRDefault="001C174B" w:rsidP="00757A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Todas as informações deverão ser digitadas no documento, não sendo aceito rasuras ou escritas manuais no corpo do documento, salvo assinatura. </w:t>
      </w:r>
    </w:p>
    <w:p w:rsidR="00FE7A61" w:rsidRDefault="00FE7A61" w:rsidP="00757A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Todos os documentos redigidos ao CEP UniBrasil, devem ser devidamente formatados conforme as normas abaixo:</w:t>
      </w:r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Fonte: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Arial / Times New Roman 12</w:t>
      </w:r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Parágrafos: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Justificados </w:t>
      </w:r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Recuo a esquerda primeira linha: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1,25 cm</w:t>
      </w:r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Espaçamento: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1,5 entre linhas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Títulos: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Centralizados em Caixa Alta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Configuração de página: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superior 3cm / inferior 2cm / esquerda 3cm / direita 2cm</w:t>
      </w:r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Caso seja necessário o adendo de outros tipos de formatação, seguir o preconizado pelas Normas da ABNT</w:t>
      </w:r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E1850" w:rsidRDefault="00BE1850" w:rsidP="00BE185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Excluir essas observações ao realizar a impressão desse documento.</w:t>
      </w:r>
    </w:p>
    <w:p w:rsidR="00BE1850" w:rsidRDefault="00BE1850" w:rsidP="00757AC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BE1850" w:rsidSect="00FC7AA3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1FC" w:rsidRDefault="003421FC" w:rsidP="006C6AD1">
      <w:pPr>
        <w:spacing w:after="0" w:line="240" w:lineRule="auto"/>
      </w:pPr>
      <w:r>
        <w:separator/>
      </w:r>
    </w:p>
  </w:endnote>
  <w:endnote w:type="continuationSeparator" w:id="0">
    <w:p w:rsidR="003421FC" w:rsidRDefault="003421FC" w:rsidP="006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D1" w:rsidRDefault="006C6AD1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Fonts w:ascii="Times New Roman" w:hAnsi="Times New Roman" w:cs="Times New Roman"/>
        <w:sz w:val="20"/>
        <w:szCs w:val="20"/>
      </w:rPr>
      <w:t>Centro Universitário Autônomo do Brasil – UniBrasil</w:t>
    </w:r>
  </w:p>
  <w:p w:rsidR="00FA02F9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Comitê de Ética em Pesquisa</w:t>
    </w:r>
  </w:p>
  <w:p w:rsidR="006C6AD1" w:rsidRPr="00FA02F9" w:rsidRDefault="00FA02F9" w:rsidP="00FA02F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FA02F9">
      <w:rPr>
        <w:rStyle w:val="style5"/>
        <w:rFonts w:ascii="Times New Roman" w:hAnsi="Times New Roman" w:cs="Times New Roman"/>
        <w:sz w:val="20"/>
        <w:szCs w:val="20"/>
      </w:rPr>
      <w:t>Rua Konrad Adenauer, 442 - Tarumã - 82821-020 - Curitiba - PR</w:t>
    </w:r>
    <w:r w:rsidRPr="00FA02F9">
      <w:rPr>
        <w:rFonts w:ascii="Times New Roman" w:hAnsi="Times New Roman" w:cs="Times New Roman"/>
        <w:sz w:val="20"/>
        <w:szCs w:val="20"/>
      </w:rPr>
      <w:br/>
    </w:r>
    <w:r w:rsidRPr="00FA02F9">
      <w:rPr>
        <w:rStyle w:val="style5"/>
        <w:rFonts w:ascii="Times New Roman" w:hAnsi="Times New Roman" w:cs="Times New Roman"/>
        <w:sz w:val="20"/>
        <w:szCs w:val="20"/>
      </w:rPr>
      <w:t xml:space="preserve">Telefone: </w:t>
    </w:r>
    <w:r w:rsidR="002B6D15">
      <w:rPr>
        <w:rStyle w:val="style5"/>
        <w:rFonts w:ascii="Times New Roman" w:hAnsi="Times New Roman" w:cs="Times New Roman"/>
        <w:sz w:val="20"/>
        <w:szCs w:val="20"/>
      </w:rPr>
      <w:t>+55 (41) 3361-</w:t>
    </w:r>
    <w:r w:rsidRPr="00FA02F9">
      <w:rPr>
        <w:rStyle w:val="style5"/>
        <w:rFonts w:ascii="Times New Roman" w:hAnsi="Times New Roman" w:cs="Times New Roman"/>
        <w:sz w:val="20"/>
        <w:szCs w:val="20"/>
      </w:rPr>
      <w:t>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1FC" w:rsidRDefault="003421FC" w:rsidP="006C6AD1">
      <w:pPr>
        <w:spacing w:after="0" w:line="240" w:lineRule="auto"/>
      </w:pPr>
      <w:r>
        <w:separator/>
      </w:r>
    </w:p>
  </w:footnote>
  <w:footnote w:type="continuationSeparator" w:id="0">
    <w:p w:rsidR="003421FC" w:rsidRDefault="003421FC" w:rsidP="006C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D15" w:rsidRPr="00FC7AA3" w:rsidRDefault="002B6D15" w:rsidP="002B6D15">
    <w:pP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1AFE3CF" wp14:editId="63C35B8B">
          <wp:simplePos x="0" y="0"/>
          <wp:positionH relativeFrom="column">
            <wp:posOffset>-333375</wp:posOffset>
          </wp:positionH>
          <wp:positionV relativeFrom="paragraph">
            <wp:posOffset>0</wp:posOffset>
          </wp:positionV>
          <wp:extent cx="1525270" cy="646430"/>
          <wp:effectExtent l="0" t="0" r="0" b="1270"/>
          <wp:wrapTight wrapText="bothSides">
            <wp:wrapPolygon edited="0">
              <wp:start x="0" y="0"/>
              <wp:lineTo x="0" y="21006"/>
              <wp:lineTo x="21312" y="21006"/>
              <wp:lineTo x="2131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79" t="12401" r="58740" b="73129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7AA3">
      <w:rPr>
        <w:rFonts w:ascii="Times New Roman" w:hAnsi="Times New Roman" w:cs="Times New Roman"/>
        <w:b/>
        <w:sz w:val="24"/>
        <w:szCs w:val="24"/>
      </w:rPr>
      <w:t>CENTRO UNIVERSITÁRIO AUTÔNOMO DO BRASIL</w:t>
    </w:r>
    <w:r>
      <w:rPr>
        <w:rFonts w:ascii="Times New Roman" w:hAnsi="Times New Roman" w:cs="Times New Roman"/>
        <w:b/>
        <w:sz w:val="24"/>
        <w:szCs w:val="24"/>
      </w:rPr>
      <w:t>-</w:t>
    </w:r>
    <w:r w:rsidRPr="00FC7AA3">
      <w:rPr>
        <w:rFonts w:ascii="Times New Roman" w:hAnsi="Times New Roman" w:cs="Times New Roman"/>
        <w:b/>
        <w:sz w:val="24"/>
        <w:szCs w:val="24"/>
      </w:rPr>
      <w:t>UniBrasil</w:t>
    </w:r>
  </w:p>
  <w:p w:rsidR="002B6D15" w:rsidRDefault="002B6D15" w:rsidP="002B6D15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FC7AA3">
      <w:rPr>
        <w:rFonts w:ascii="Times New Roman" w:hAnsi="Times New Roman" w:cs="Times New Roman"/>
        <w:b/>
        <w:sz w:val="24"/>
        <w:szCs w:val="24"/>
      </w:rPr>
      <w:t>Comitê de Ética em Pesquisa</w:t>
    </w:r>
  </w:p>
  <w:p w:rsidR="002B6D15" w:rsidRDefault="002B6D15">
    <w:pPr>
      <w:pStyle w:val="Cabealho"/>
    </w:pPr>
  </w:p>
  <w:p w:rsidR="002B6D15" w:rsidRDefault="002B6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B18AD"/>
    <w:multiLevelType w:val="hybridMultilevel"/>
    <w:tmpl w:val="F9083530"/>
    <w:lvl w:ilvl="0" w:tplc="BFA6C3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A3"/>
    <w:rsid w:val="00067F96"/>
    <w:rsid w:val="001028F6"/>
    <w:rsid w:val="00122FA0"/>
    <w:rsid w:val="00191952"/>
    <w:rsid w:val="001B764A"/>
    <w:rsid w:val="001C174B"/>
    <w:rsid w:val="001D161D"/>
    <w:rsid w:val="002B6D15"/>
    <w:rsid w:val="003421FC"/>
    <w:rsid w:val="003C7374"/>
    <w:rsid w:val="00417974"/>
    <w:rsid w:val="004E236E"/>
    <w:rsid w:val="00650297"/>
    <w:rsid w:val="006609E0"/>
    <w:rsid w:val="006C6AD1"/>
    <w:rsid w:val="00757ACA"/>
    <w:rsid w:val="0084174A"/>
    <w:rsid w:val="00894A77"/>
    <w:rsid w:val="009B6D66"/>
    <w:rsid w:val="00BE1850"/>
    <w:rsid w:val="00D305F8"/>
    <w:rsid w:val="00E65DB3"/>
    <w:rsid w:val="00E75C29"/>
    <w:rsid w:val="00F41A69"/>
    <w:rsid w:val="00FA02F9"/>
    <w:rsid w:val="00FC4E28"/>
    <w:rsid w:val="00FC7AA3"/>
    <w:rsid w:val="00FD6845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792"/>
  <w15:chartTrackingRefBased/>
  <w15:docId w15:val="{8D3A99C2-A649-45DA-A413-75AC7AC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067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1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F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orpodetexto">
    <w:name w:val="Body Text"/>
    <w:basedOn w:val="Normal"/>
    <w:link w:val="CorpodetextoChar"/>
    <w:rsid w:val="0006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67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6AD1"/>
  </w:style>
  <w:style w:type="paragraph" w:styleId="Rodap">
    <w:name w:val="footer"/>
    <w:basedOn w:val="Normal"/>
    <w:link w:val="RodapChar"/>
    <w:uiPriority w:val="99"/>
    <w:unhideWhenUsed/>
    <w:rsid w:val="006C6A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6AD1"/>
  </w:style>
  <w:style w:type="character" w:customStyle="1" w:styleId="style5">
    <w:name w:val="style5"/>
    <w:basedOn w:val="Fontepargpadro"/>
    <w:rsid w:val="00FA02F9"/>
  </w:style>
  <w:style w:type="character" w:customStyle="1" w:styleId="Ttulo2Char">
    <w:name w:val="Título 2 Char"/>
    <w:basedOn w:val="Fontepargpadro"/>
    <w:link w:val="Ttulo2"/>
    <w:uiPriority w:val="9"/>
    <w:semiHidden/>
    <w:rsid w:val="001919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Sales</dc:creator>
  <cp:keywords/>
  <dc:description/>
  <cp:lastModifiedBy>Willian Sales</cp:lastModifiedBy>
  <cp:revision>22</cp:revision>
  <dcterms:created xsi:type="dcterms:W3CDTF">2017-06-17T20:51:00Z</dcterms:created>
  <dcterms:modified xsi:type="dcterms:W3CDTF">2017-06-23T11:57:00Z</dcterms:modified>
</cp:coreProperties>
</file>