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3" w:rsidRDefault="00191952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E44D8">
        <w:rPr>
          <w:rFonts w:ascii="Times New Roman" w:hAnsi="Times New Roman" w:cs="Times New Roman"/>
          <w:b/>
          <w:sz w:val="24"/>
          <w:szCs w:val="24"/>
        </w:rPr>
        <w:t xml:space="preserve">ECLARAÇÃO DE USO </w:t>
      </w:r>
      <w:r w:rsidR="00EB5582">
        <w:rPr>
          <w:rFonts w:ascii="Times New Roman" w:hAnsi="Times New Roman" w:cs="Times New Roman"/>
          <w:b/>
          <w:sz w:val="24"/>
          <w:szCs w:val="24"/>
        </w:rPr>
        <w:t>ESPECÍFICO DE ARQUIVOS E PRONTUÁRIOS</w:t>
      </w:r>
      <w:r w:rsidR="003E4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AA3" w:rsidRDefault="00FC7AA3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067F96" w:rsidRDefault="00067F96" w:rsidP="002B3A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Ao Comitê de Ética em Pesquisa </w:t>
      </w:r>
      <w:r>
        <w:rPr>
          <w:rFonts w:ascii="Times New Roman" w:hAnsi="Times New Roman" w:cs="Times New Roman"/>
          <w:sz w:val="24"/>
          <w:szCs w:val="24"/>
        </w:rPr>
        <w:t xml:space="preserve">em Seres Humanos do Centro Universitário Autônomo do Brasil – UniBrasil </w:t>
      </w:r>
    </w:p>
    <w:p w:rsidR="00067F96" w:rsidRPr="00067F96" w:rsidRDefault="00067F96" w:rsidP="00067F96">
      <w:pPr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067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F9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067F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067F96" w:rsidRDefault="00067F96" w:rsidP="002B3A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Prezado Coordenador</w:t>
      </w:r>
    </w:p>
    <w:p w:rsidR="003E44D8" w:rsidRDefault="003E44D8" w:rsidP="003E44D8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44D8" w:rsidRPr="003E44D8" w:rsidRDefault="003E44D8" w:rsidP="003E44D8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A1F">
        <w:rPr>
          <w:rFonts w:ascii="Times New Roman" w:hAnsi="Times New Roman" w:cs="Times New Roman"/>
          <w:sz w:val="24"/>
          <w:szCs w:val="24"/>
        </w:rPr>
        <w:tab/>
      </w:r>
      <w:r w:rsidRPr="003E44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eclaramos </w:t>
      </w:r>
      <w:r w:rsidRPr="003E44D8">
        <w:rPr>
          <w:rFonts w:ascii="Times New Roman" w:hAnsi="Times New Roman" w:cs="Times New Roman"/>
          <w:sz w:val="24"/>
          <w:szCs w:val="24"/>
        </w:rPr>
        <w:t>que os dados coletados serão de uso específico para o desenvol</w:t>
      </w:r>
      <w:r>
        <w:rPr>
          <w:rFonts w:ascii="Times New Roman" w:hAnsi="Times New Roman" w:cs="Times New Roman"/>
          <w:sz w:val="24"/>
          <w:szCs w:val="24"/>
        </w:rPr>
        <w:t xml:space="preserve">vimento da pesquisa </w:t>
      </w:r>
      <w:r w:rsidRPr="003E44D8">
        <w:rPr>
          <w:rFonts w:ascii="Times New Roman" w:hAnsi="Times New Roman" w:cs="Times New Roman"/>
          <w:color w:val="FF0000"/>
          <w:sz w:val="24"/>
          <w:szCs w:val="24"/>
        </w:rPr>
        <w:t>“escrever o nome completo da pesquisa”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5582">
        <w:rPr>
          <w:rFonts w:ascii="Times New Roman" w:hAnsi="Times New Roman" w:cs="Times New Roman"/>
          <w:sz w:val="24"/>
          <w:szCs w:val="24"/>
        </w:rPr>
        <w:t xml:space="preserve">e que a utilização de dados de arquivos, prontuários (online ou físico), imagens, resultados de exames de laboratório, diagnóstico de imagens e afins, serão mantidos em total sigilo, sendo disponível acesso somente a equipe de pesquisa. Serão utilizados somente os dados necessários para responder os objetivos propostos pela pesquisa, </w:t>
      </w:r>
      <w:r w:rsidRPr="003E44D8">
        <w:rPr>
          <w:rFonts w:ascii="Times New Roman" w:hAnsi="Times New Roman" w:cs="Times New Roman"/>
          <w:sz w:val="24"/>
          <w:szCs w:val="24"/>
        </w:rPr>
        <w:t xml:space="preserve">conforme o disposto na </w:t>
      </w:r>
      <w:hyperlink r:id="rId7" w:history="1">
        <w:r w:rsidRPr="003E44D8">
          <w:rPr>
            <w:rStyle w:val="Hyperlink"/>
            <w:rFonts w:ascii="Times New Roman" w:hAnsi="Times New Roman" w:cs="Times New Roman"/>
            <w:sz w:val="24"/>
            <w:szCs w:val="24"/>
          </w:rPr>
          <w:t>Resolução do CNS N</w:t>
        </w:r>
        <w:r w:rsidRPr="003E44D8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o</w:t>
        </w:r>
        <w:r w:rsidRPr="003E44D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E44D8">
        <w:rPr>
          <w:rFonts w:ascii="Times New Roman" w:hAnsi="Times New Roman" w:cs="Times New Roman"/>
          <w:color w:val="0000FF"/>
          <w:sz w:val="24"/>
          <w:szCs w:val="24"/>
        </w:rPr>
        <w:t xml:space="preserve"> 441</w:t>
      </w:r>
      <w:r w:rsidRPr="003E44D8">
        <w:rPr>
          <w:rFonts w:ascii="Times New Roman" w:hAnsi="Times New Roman" w:cs="Times New Roman"/>
          <w:sz w:val="24"/>
          <w:szCs w:val="24"/>
        </w:rPr>
        <w:t>, de 12 de maio de 2011.</w:t>
      </w:r>
    </w:p>
    <w:p w:rsidR="003E44D8" w:rsidRDefault="003E44D8" w:rsidP="003E44D8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F96" w:rsidRPr="00191952" w:rsidRDefault="00067F96" w:rsidP="00191952">
      <w:pPr>
        <w:pStyle w:val="Ttulo1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 w:rsidRPr="00191952">
        <w:rPr>
          <w:b w:val="0"/>
          <w:sz w:val="24"/>
          <w:szCs w:val="24"/>
        </w:rPr>
        <w:t>Atenciosamente,</w:t>
      </w:r>
    </w:p>
    <w:p w:rsidR="00067F96" w:rsidRPr="00191952" w:rsidRDefault="00067F96" w:rsidP="001919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67F96" w:rsidRPr="00191952" w:rsidRDefault="006C6AD1" w:rsidP="0019195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Pesquisador Responsável </w:t>
      </w:r>
    </w:p>
    <w:p w:rsidR="00067F96" w:rsidRDefault="00067F96" w:rsidP="0019195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>ome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/ Profissão / Número de Registo de Órgão de Classe</w:t>
      </w:r>
      <w:r w:rsidR="006C6AD1" w:rsidRPr="001919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C6AD1"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C390E" w:rsidRPr="00191952" w:rsidRDefault="002C390E" w:rsidP="0019195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C11AF" w:rsidRPr="00191952" w:rsidRDefault="001C11AF" w:rsidP="001C11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C11AF" w:rsidRPr="00191952" w:rsidRDefault="001C11AF" w:rsidP="001C11A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Componentes da Equipe de Pesquisa –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Aluno(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s)</w:t>
      </w:r>
    </w:p>
    <w:p w:rsidR="001C11AF" w:rsidRPr="00191952" w:rsidRDefault="001C11AF" w:rsidP="001C11A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1952">
        <w:rPr>
          <w:rFonts w:ascii="Times New Roman" w:hAnsi="Times New Roman" w:cs="Times New Roman"/>
          <w:color w:val="FF0000"/>
          <w:sz w:val="24"/>
          <w:szCs w:val="24"/>
        </w:rPr>
        <w:t>(Nome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/ Curso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color w:val="FF0000"/>
          <w:sz w:val="24"/>
          <w:szCs w:val="24"/>
        </w:rPr>
        <w:t>Instituição</w:t>
      </w:r>
      <w:r w:rsidRPr="001919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191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131B" w:rsidRDefault="0027131B" w:rsidP="005704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0472" w:rsidRDefault="00570472" w:rsidP="005704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0472">
        <w:rPr>
          <w:rFonts w:ascii="Times New Roman" w:hAnsi="Times New Roman" w:cs="Times New Roman"/>
          <w:b/>
          <w:color w:val="FF0000"/>
          <w:sz w:val="24"/>
          <w:szCs w:val="24"/>
        </w:rPr>
        <w:t>OBSERVAÇÃO:</w:t>
      </w:r>
      <w:r w:rsidRPr="00570472">
        <w:rPr>
          <w:rFonts w:ascii="Times New Roman" w:hAnsi="Times New Roman" w:cs="Times New Roman"/>
          <w:color w:val="FF0000"/>
          <w:sz w:val="24"/>
          <w:szCs w:val="24"/>
        </w:rPr>
        <w:t xml:space="preserve"> prezado pesquisado</w:t>
      </w:r>
      <w:r w:rsidR="005E4B55">
        <w:rPr>
          <w:rFonts w:ascii="Times New Roman" w:hAnsi="Times New Roman" w:cs="Times New Roman"/>
          <w:color w:val="FF0000"/>
          <w:sz w:val="24"/>
          <w:szCs w:val="24"/>
        </w:rPr>
        <w:t xml:space="preserve">r, caso seu projeto não envolva arquivos e prontuários </w:t>
      </w:r>
      <w:r w:rsidRPr="00570472">
        <w:rPr>
          <w:rFonts w:ascii="Times New Roman" w:hAnsi="Times New Roman" w:cs="Times New Roman"/>
          <w:color w:val="FF0000"/>
          <w:sz w:val="24"/>
          <w:szCs w:val="24"/>
        </w:rPr>
        <w:t>(desconsiderar) essa declaração e utilizar a “Declaração de uso específico de</w:t>
      </w:r>
      <w:r w:rsidR="005E4B55">
        <w:rPr>
          <w:rFonts w:ascii="Times New Roman" w:hAnsi="Times New Roman" w:cs="Times New Roman"/>
          <w:color w:val="FF0000"/>
          <w:sz w:val="24"/>
          <w:szCs w:val="24"/>
        </w:rPr>
        <w:t xml:space="preserve"> material biológico”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131B" w:rsidRDefault="0027131B" w:rsidP="005704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3A1F" w:rsidRDefault="002B3A1F" w:rsidP="002B3A1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152711" w:rsidRPr="0027131B" w:rsidRDefault="00152711" w:rsidP="002B3A1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152711" w:rsidRPr="0027131B" w:rsidSect="00FC7AA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6B4" w:rsidRDefault="003C66B4" w:rsidP="006C6AD1">
      <w:pPr>
        <w:spacing w:after="0" w:line="240" w:lineRule="auto"/>
      </w:pPr>
      <w:r>
        <w:separator/>
      </w:r>
    </w:p>
  </w:endnote>
  <w:endnote w:type="continuationSeparator" w:id="0">
    <w:p w:rsidR="003C66B4" w:rsidRDefault="003C66B4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6B4" w:rsidRDefault="003C66B4" w:rsidP="006C6AD1">
      <w:pPr>
        <w:spacing w:after="0" w:line="240" w:lineRule="auto"/>
      </w:pPr>
      <w:r>
        <w:separator/>
      </w:r>
    </w:p>
  </w:footnote>
  <w:footnote w:type="continuationSeparator" w:id="0">
    <w:p w:rsidR="003C66B4" w:rsidRDefault="003C66B4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114FE2"/>
    <w:rsid w:val="00152711"/>
    <w:rsid w:val="00191952"/>
    <w:rsid w:val="001C11AF"/>
    <w:rsid w:val="001D161D"/>
    <w:rsid w:val="0027131B"/>
    <w:rsid w:val="002B3A1F"/>
    <w:rsid w:val="002B6D15"/>
    <w:rsid w:val="002C390E"/>
    <w:rsid w:val="003C66B4"/>
    <w:rsid w:val="003E44D8"/>
    <w:rsid w:val="00417974"/>
    <w:rsid w:val="004611D9"/>
    <w:rsid w:val="004E236E"/>
    <w:rsid w:val="00570472"/>
    <w:rsid w:val="005E11C0"/>
    <w:rsid w:val="005E4B55"/>
    <w:rsid w:val="006C6AD1"/>
    <w:rsid w:val="00894A77"/>
    <w:rsid w:val="009B6D66"/>
    <w:rsid w:val="00D62340"/>
    <w:rsid w:val="00E35E67"/>
    <w:rsid w:val="00EA04E7"/>
    <w:rsid w:val="00EB5582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DDD2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semiHidden/>
    <w:unhideWhenUsed/>
    <w:rsid w:val="003E4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..\..\COMIT&#202;\AppData\Local\Microsoft\Windows\Temporary%20Internet%20Files\Content.Outlook\U1OLYNWX\3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24</cp:revision>
  <dcterms:created xsi:type="dcterms:W3CDTF">2017-06-17T20:51:00Z</dcterms:created>
  <dcterms:modified xsi:type="dcterms:W3CDTF">2017-06-23T12:01:00Z</dcterms:modified>
</cp:coreProperties>
</file>