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1E3B1E" w14:textId="68709044" w:rsidR="00D31227" w:rsidRPr="003D15FB" w:rsidRDefault="003D15FB" w:rsidP="004A08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 w:rsidRPr="003D15FB">
        <w:rPr>
          <w:rFonts w:ascii="Arial" w:eastAsia="Arial" w:hAnsi="Arial" w:cs="Arial"/>
          <w:b/>
          <w:sz w:val="32"/>
          <w:szCs w:val="32"/>
        </w:rPr>
        <w:t>FORMULÁRIO DE INSCRIÇÃO DO PROJETO DE EXTENSÃO UNIVERSITÁRIA DO UNIBRASIL - PROEX</w:t>
      </w:r>
    </w:p>
    <w:p w14:paraId="49D6581A" w14:textId="77777777" w:rsidR="00D31227" w:rsidRDefault="00D31227" w:rsidP="004A08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14:paraId="3EFEAA19" w14:textId="60980EA8" w:rsidR="00D31227" w:rsidRDefault="00D31227" w:rsidP="004A08C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3D15FB" w14:paraId="7F7BF8FD" w14:textId="77777777" w:rsidTr="00132A7D">
        <w:trPr>
          <w:trHeight w:hRule="exact" w:val="284"/>
        </w:trPr>
        <w:tc>
          <w:tcPr>
            <w:tcW w:w="10065" w:type="dxa"/>
          </w:tcPr>
          <w:p w14:paraId="6B323083" w14:textId="4B5BAA40" w:rsidR="003D15FB" w:rsidRPr="00496668" w:rsidRDefault="003D15FB" w:rsidP="00496668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center"/>
              <w:rPr>
                <w:rFonts w:ascii="Arial" w:eastAsia="Arial" w:hAnsi="Arial" w:cs="Arial"/>
                <w:b/>
              </w:rPr>
            </w:pPr>
            <w:r w:rsidRPr="00496668">
              <w:rPr>
                <w:rFonts w:ascii="Arial" w:eastAsia="Arial" w:hAnsi="Arial" w:cs="Arial"/>
                <w:b/>
              </w:rPr>
              <w:t>Informações do Proponente</w:t>
            </w:r>
          </w:p>
        </w:tc>
      </w:tr>
      <w:tr w:rsidR="003D15FB" w14:paraId="2BDBAA54" w14:textId="77777777" w:rsidTr="00132A7D">
        <w:trPr>
          <w:trHeight w:hRule="exact" w:val="284"/>
        </w:trPr>
        <w:tc>
          <w:tcPr>
            <w:tcW w:w="10065" w:type="dxa"/>
          </w:tcPr>
          <w:p w14:paraId="6A61252A" w14:textId="7A4B4EC5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do projeto:</w:t>
            </w:r>
          </w:p>
        </w:tc>
      </w:tr>
      <w:tr w:rsidR="003D15FB" w14:paraId="1BD248D6" w14:textId="77777777" w:rsidTr="00132A7D">
        <w:trPr>
          <w:trHeight w:hRule="exact" w:val="284"/>
        </w:trPr>
        <w:tc>
          <w:tcPr>
            <w:tcW w:w="10065" w:type="dxa"/>
          </w:tcPr>
          <w:p w14:paraId="2AF889FC" w14:textId="5BB1A0FA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Proponente:</w:t>
            </w:r>
          </w:p>
        </w:tc>
      </w:tr>
      <w:tr w:rsidR="009C6F32" w14:paraId="76AA865C" w14:textId="77777777" w:rsidTr="00132A7D">
        <w:trPr>
          <w:trHeight w:hRule="exact" w:val="284"/>
        </w:trPr>
        <w:tc>
          <w:tcPr>
            <w:tcW w:w="10065" w:type="dxa"/>
          </w:tcPr>
          <w:p w14:paraId="3268B9BE" w14:textId="363BB162" w:rsidR="009C6F32" w:rsidRPr="009C6F32" w:rsidRDefault="009C6F32" w:rsidP="004A08CF">
            <w:pPr>
              <w:spacing w:line="48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Equipe de professores </w:t>
            </w:r>
            <w:r>
              <w:rPr>
                <w:rFonts w:ascii="Arial" w:eastAsia="Arial" w:hAnsi="Arial" w:cs="Arial"/>
                <w:color w:val="FF0000"/>
              </w:rPr>
              <w:t>(caso seja necessário dividir o projeto devido ao número de alunos)</w:t>
            </w:r>
          </w:p>
        </w:tc>
      </w:tr>
      <w:tr w:rsidR="00496668" w14:paraId="005110FA" w14:textId="77777777" w:rsidTr="00132A7D">
        <w:trPr>
          <w:trHeight w:hRule="exact" w:val="284"/>
        </w:trPr>
        <w:tc>
          <w:tcPr>
            <w:tcW w:w="10065" w:type="dxa"/>
          </w:tcPr>
          <w:p w14:paraId="17966944" w14:textId="778492BA" w:rsidR="00496668" w:rsidRDefault="00496668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Telefone: </w:t>
            </w:r>
          </w:p>
        </w:tc>
      </w:tr>
      <w:tr w:rsidR="003D15FB" w14:paraId="4DF6D3BA" w14:textId="77777777" w:rsidTr="00132A7D">
        <w:trPr>
          <w:trHeight w:hRule="exact" w:val="284"/>
        </w:trPr>
        <w:tc>
          <w:tcPr>
            <w:tcW w:w="10065" w:type="dxa"/>
          </w:tcPr>
          <w:p w14:paraId="3A75A2E4" w14:textId="1EDB2065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Cargo:</w:t>
            </w:r>
          </w:p>
        </w:tc>
      </w:tr>
      <w:tr w:rsidR="003D15FB" w14:paraId="051CF8C4" w14:textId="77777777" w:rsidTr="00132A7D">
        <w:trPr>
          <w:trHeight w:hRule="exact" w:val="284"/>
        </w:trPr>
        <w:tc>
          <w:tcPr>
            <w:tcW w:w="10065" w:type="dxa"/>
          </w:tcPr>
          <w:p w14:paraId="7BA5077B" w14:textId="493E4158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Regime de trabalho:</w:t>
            </w:r>
          </w:p>
        </w:tc>
      </w:tr>
      <w:tr w:rsidR="00496668" w14:paraId="511A7C3F" w14:textId="77777777" w:rsidTr="00132A7D">
        <w:trPr>
          <w:trHeight w:hRule="exact" w:val="284"/>
        </w:trPr>
        <w:tc>
          <w:tcPr>
            <w:tcW w:w="10065" w:type="dxa"/>
          </w:tcPr>
          <w:p w14:paraId="34919C00" w14:textId="138CB246" w:rsidR="00496668" w:rsidRDefault="00496668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Carga horária dedicada ao Projeto</w:t>
            </w:r>
            <w:r w:rsidR="00CD6F7B">
              <w:rPr>
                <w:rFonts w:ascii="Arial" w:eastAsia="Arial" w:hAnsi="Arial" w:cs="Arial"/>
              </w:rPr>
              <w:t xml:space="preserve"> </w:t>
            </w:r>
            <w:r w:rsidR="00CD6F7B" w:rsidRPr="009C6F32">
              <w:rPr>
                <w:rFonts w:ascii="Arial" w:eastAsia="Arial" w:hAnsi="Arial" w:cs="Arial"/>
                <w:color w:val="FF0000"/>
              </w:rPr>
              <w:t>(somente para a modalidade presencial)</w:t>
            </w:r>
            <w:r w:rsidRPr="009C6F32">
              <w:rPr>
                <w:rFonts w:ascii="Arial" w:eastAsia="Arial" w:hAnsi="Arial" w:cs="Arial"/>
                <w:color w:val="FF0000"/>
              </w:rPr>
              <w:t>:</w:t>
            </w:r>
          </w:p>
        </w:tc>
      </w:tr>
      <w:tr w:rsidR="003D15FB" w14:paraId="1518AA65" w14:textId="77777777" w:rsidTr="00132A7D">
        <w:trPr>
          <w:trHeight w:hRule="exact" w:val="284"/>
        </w:trPr>
        <w:tc>
          <w:tcPr>
            <w:tcW w:w="10065" w:type="dxa"/>
          </w:tcPr>
          <w:p w14:paraId="73B8D6E3" w14:textId="7A2129B2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  <w:r w:rsidR="00CD6F7B">
              <w:rPr>
                <w:rFonts w:ascii="Arial" w:eastAsia="Arial" w:hAnsi="Arial" w:cs="Arial"/>
              </w:rPr>
              <w:t xml:space="preserve"> (s)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3D15FB" w14:paraId="3B331C81" w14:textId="77777777" w:rsidTr="00132A7D">
        <w:trPr>
          <w:trHeight w:hRule="exact" w:val="284"/>
        </w:trPr>
        <w:tc>
          <w:tcPr>
            <w:tcW w:w="10065" w:type="dxa"/>
          </w:tcPr>
          <w:p w14:paraId="737A704D" w14:textId="6B6B08D8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Escola</w:t>
            </w:r>
            <w:r w:rsidR="00CD6F7B">
              <w:rPr>
                <w:rFonts w:ascii="Arial" w:eastAsia="Arial" w:hAnsi="Arial" w:cs="Arial"/>
              </w:rPr>
              <w:t xml:space="preserve"> </w:t>
            </w:r>
            <w:r w:rsidR="00CD6F7B" w:rsidRPr="009C6F32">
              <w:rPr>
                <w:rFonts w:ascii="Arial" w:eastAsia="Arial" w:hAnsi="Arial" w:cs="Arial"/>
                <w:color w:val="FF0000"/>
              </w:rPr>
              <w:t>(somente para a modalidade presencial):</w:t>
            </w:r>
          </w:p>
        </w:tc>
      </w:tr>
      <w:tr w:rsidR="003D15FB" w14:paraId="50608949" w14:textId="77777777" w:rsidTr="00132A7D">
        <w:trPr>
          <w:trHeight w:hRule="exact" w:val="284"/>
        </w:trPr>
        <w:tc>
          <w:tcPr>
            <w:tcW w:w="10065" w:type="dxa"/>
          </w:tcPr>
          <w:p w14:paraId="31777F6F" w14:textId="2140DFD7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do proponente: </w:t>
            </w:r>
          </w:p>
        </w:tc>
      </w:tr>
      <w:tr w:rsidR="003D15FB" w14:paraId="470FAFD8" w14:textId="77777777" w:rsidTr="00132A7D">
        <w:trPr>
          <w:trHeight w:hRule="exact" w:val="284"/>
        </w:trPr>
        <w:tc>
          <w:tcPr>
            <w:tcW w:w="10065" w:type="dxa"/>
          </w:tcPr>
          <w:p w14:paraId="03D615D1" w14:textId="190C8114" w:rsidR="003D15FB" w:rsidRDefault="003D15FB" w:rsidP="004A08CF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Coordenador da Escola</w:t>
            </w:r>
            <w:r w:rsidR="00CD6F7B">
              <w:rPr>
                <w:rFonts w:ascii="Arial" w:eastAsia="Arial" w:hAnsi="Arial" w:cs="Arial"/>
              </w:rPr>
              <w:t xml:space="preserve"> </w:t>
            </w:r>
            <w:r w:rsidR="00CD6F7B" w:rsidRPr="009C6F32">
              <w:rPr>
                <w:rFonts w:ascii="Arial" w:eastAsia="Arial" w:hAnsi="Arial" w:cs="Arial"/>
                <w:color w:val="FF0000"/>
              </w:rPr>
              <w:t>(somente para a modalidade presencial):</w:t>
            </w:r>
          </w:p>
        </w:tc>
      </w:tr>
    </w:tbl>
    <w:p w14:paraId="44773D2A" w14:textId="2DEE72ED" w:rsidR="003D15FB" w:rsidRDefault="003D15FB" w:rsidP="004A08C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3D15FB" w:rsidRPr="003D15FB" w14:paraId="3DF8D71F" w14:textId="77777777" w:rsidTr="00132A7D">
        <w:trPr>
          <w:trHeight w:hRule="exact" w:val="284"/>
        </w:trPr>
        <w:tc>
          <w:tcPr>
            <w:tcW w:w="10065" w:type="dxa"/>
          </w:tcPr>
          <w:p w14:paraId="766FE6DE" w14:textId="59B18785" w:rsidR="003D15FB" w:rsidRPr="00496668" w:rsidRDefault="003D15FB" w:rsidP="00496668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center"/>
              <w:rPr>
                <w:rFonts w:ascii="Arial" w:eastAsia="Arial" w:hAnsi="Arial" w:cs="Arial"/>
                <w:b/>
              </w:rPr>
            </w:pPr>
            <w:r w:rsidRPr="00496668">
              <w:rPr>
                <w:rFonts w:ascii="Arial" w:eastAsia="Arial" w:hAnsi="Arial" w:cs="Arial"/>
                <w:b/>
              </w:rPr>
              <w:t>Informações do Projeto</w:t>
            </w:r>
          </w:p>
        </w:tc>
      </w:tr>
      <w:tr w:rsidR="003D15FB" w14:paraId="2E6F856B" w14:textId="77777777" w:rsidTr="00132A7D">
        <w:trPr>
          <w:trHeight w:hRule="exact" w:val="284"/>
        </w:trPr>
        <w:tc>
          <w:tcPr>
            <w:tcW w:w="10065" w:type="dxa"/>
          </w:tcPr>
          <w:p w14:paraId="52309FCE" w14:textId="45A4CEA5" w:rsidR="003D15FB" w:rsidRDefault="003D15FB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Órgãos externos envolvidos no projeto (se houver):</w:t>
            </w:r>
          </w:p>
        </w:tc>
      </w:tr>
      <w:tr w:rsidR="003D15FB" w14:paraId="0F518858" w14:textId="77777777" w:rsidTr="00132A7D">
        <w:trPr>
          <w:trHeight w:hRule="exact" w:val="284"/>
        </w:trPr>
        <w:tc>
          <w:tcPr>
            <w:tcW w:w="10065" w:type="dxa"/>
          </w:tcPr>
          <w:p w14:paraId="4080267E" w14:textId="0CC5F859" w:rsidR="003D15FB" w:rsidRDefault="003D15FB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de realização:</w:t>
            </w:r>
          </w:p>
        </w:tc>
      </w:tr>
      <w:tr w:rsidR="003D15FB" w14:paraId="669D4038" w14:textId="77777777" w:rsidTr="00132A7D">
        <w:trPr>
          <w:trHeight w:hRule="exact" w:val="284"/>
        </w:trPr>
        <w:tc>
          <w:tcPr>
            <w:tcW w:w="10065" w:type="dxa"/>
          </w:tcPr>
          <w:p w14:paraId="79E87A00" w14:textId="4180AB28" w:rsidR="003D15FB" w:rsidRDefault="003D15FB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Período de realização: </w:t>
            </w:r>
          </w:p>
        </w:tc>
      </w:tr>
      <w:tr w:rsidR="003D15FB" w14:paraId="69F3BF96" w14:textId="77777777" w:rsidTr="00132A7D">
        <w:trPr>
          <w:trHeight w:hRule="exact" w:val="284"/>
        </w:trPr>
        <w:tc>
          <w:tcPr>
            <w:tcW w:w="10065" w:type="dxa"/>
          </w:tcPr>
          <w:p w14:paraId="3DA7D06D" w14:textId="27223E26" w:rsidR="003D15FB" w:rsidRDefault="003D15FB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Dias da semana para execução do projeto:</w:t>
            </w:r>
          </w:p>
        </w:tc>
      </w:tr>
      <w:tr w:rsidR="003D15FB" w14:paraId="7F2B4E8F" w14:textId="77777777" w:rsidTr="00132A7D">
        <w:trPr>
          <w:trHeight w:hRule="exact" w:val="284"/>
        </w:trPr>
        <w:tc>
          <w:tcPr>
            <w:tcW w:w="10065" w:type="dxa"/>
          </w:tcPr>
          <w:p w14:paraId="73EDA6F7" w14:textId="1FB5908A" w:rsidR="003D15FB" w:rsidRDefault="003D15FB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Horário de execução do projeto:</w:t>
            </w:r>
          </w:p>
        </w:tc>
      </w:tr>
      <w:tr w:rsidR="003D15FB" w14:paraId="1B636B34" w14:textId="77777777" w:rsidTr="00132A7D">
        <w:trPr>
          <w:trHeight w:hRule="exact" w:val="284"/>
        </w:trPr>
        <w:tc>
          <w:tcPr>
            <w:tcW w:w="10065" w:type="dxa"/>
          </w:tcPr>
          <w:p w14:paraId="4B3DC2B5" w14:textId="02C74B4F" w:rsidR="003D15FB" w:rsidRDefault="003D15FB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Carga horária total do projeto </w:t>
            </w:r>
            <w:r>
              <w:rPr>
                <w:rFonts w:ascii="Arial" w:eastAsia="Arial" w:hAnsi="Arial" w:cs="Arial"/>
                <w:color w:val="FF0000"/>
              </w:rPr>
              <w:t xml:space="preserve">(verificar se o projeto é de </w:t>
            </w:r>
            <w:r w:rsidR="00CD6F7B">
              <w:rPr>
                <w:rFonts w:ascii="Arial" w:eastAsia="Arial" w:hAnsi="Arial" w:cs="Arial"/>
                <w:color w:val="FF0000"/>
              </w:rPr>
              <w:t xml:space="preserve">40, </w:t>
            </w:r>
            <w:r>
              <w:rPr>
                <w:rFonts w:ascii="Arial" w:eastAsia="Arial" w:hAnsi="Arial" w:cs="Arial"/>
                <w:color w:val="FF0000"/>
              </w:rPr>
              <w:t>80 ou 100 horas)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</w:tbl>
    <w:p w14:paraId="2FBBC371" w14:textId="458DE2DB" w:rsidR="003D15FB" w:rsidRDefault="003D15FB" w:rsidP="004A08C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496668" w:rsidRPr="003D15FB" w14:paraId="1FAD1DDF" w14:textId="77777777" w:rsidTr="00132A7D">
        <w:trPr>
          <w:trHeight w:hRule="exact" w:val="284"/>
        </w:trPr>
        <w:tc>
          <w:tcPr>
            <w:tcW w:w="10065" w:type="dxa"/>
          </w:tcPr>
          <w:p w14:paraId="3F078CB0" w14:textId="0B2C4B9C" w:rsidR="00496668" w:rsidRPr="00496668" w:rsidRDefault="00496668" w:rsidP="00496668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center"/>
              <w:rPr>
                <w:rFonts w:ascii="Arial" w:eastAsia="Arial" w:hAnsi="Arial" w:cs="Arial"/>
                <w:b/>
              </w:rPr>
            </w:pPr>
            <w:r w:rsidRPr="00496668">
              <w:rPr>
                <w:rFonts w:ascii="Arial" w:eastAsia="Arial" w:hAnsi="Arial" w:cs="Arial"/>
                <w:b/>
              </w:rPr>
              <w:t>Detalhamento do Projeto</w:t>
            </w:r>
          </w:p>
        </w:tc>
      </w:tr>
      <w:tr w:rsidR="00496668" w14:paraId="25FC3D50" w14:textId="77777777" w:rsidTr="00496668">
        <w:trPr>
          <w:trHeight w:hRule="exact" w:val="2986"/>
        </w:trPr>
        <w:tc>
          <w:tcPr>
            <w:tcW w:w="10065" w:type="dxa"/>
          </w:tcPr>
          <w:p w14:paraId="375EC926" w14:textId="5F02FC79" w:rsidR="00496668" w:rsidRDefault="00496668" w:rsidP="00132A7D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Resumo do projeto:</w:t>
            </w:r>
            <w:r w:rsidR="00A5259A">
              <w:rPr>
                <w:rFonts w:ascii="Arial" w:eastAsia="Arial" w:hAnsi="Arial" w:cs="Arial"/>
              </w:rPr>
              <w:t xml:space="preserve"> </w:t>
            </w:r>
          </w:p>
          <w:p w14:paraId="188F0712" w14:textId="77777777" w:rsidR="00496668" w:rsidRDefault="00496668" w:rsidP="00132A7D">
            <w:pPr>
              <w:spacing w:line="480" w:lineRule="auto"/>
              <w:rPr>
                <w:rFonts w:ascii="Arial" w:eastAsia="Arial" w:hAnsi="Arial" w:cs="Arial"/>
              </w:rPr>
            </w:pPr>
          </w:p>
          <w:p w14:paraId="52B9B2B1" w14:textId="77777777" w:rsidR="00496668" w:rsidRDefault="00496668" w:rsidP="00132A7D">
            <w:pPr>
              <w:spacing w:line="480" w:lineRule="auto"/>
              <w:rPr>
                <w:rFonts w:ascii="Arial" w:eastAsia="Arial" w:hAnsi="Arial" w:cs="Arial"/>
              </w:rPr>
            </w:pPr>
          </w:p>
          <w:p w14:paraId="4F5FB6FF" w14:textId="420EF429" w:rsidR="00496668" w:rsidRDefault="00496668" w:rsidP="00132A7D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496668" w14:paraId="30A10304" w14:textId="77777777" w:rsidTr="00496668">
        <w:trPr>
          <w:trHeight w:hRule="exact" w:val="1838"/>
        </w:trPr>
        <w:tc>
          <w:tcPr>
            <w:tcW w:w="10065" w:type="dxa"/>
          </w:tcPr>
          <w:p w14:paraId="59658A58" w14:textId="63059B41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Introdução</w:t>
            </w:r>
            <w:r w:rsidR="0088370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justificativa do projeto</w:t>
            </w:r>
            <w:r w:rsidR="0088370E">
              <w:rPr>
                <w:rFonts w:ascii="Arial" w:eastAsia="Arial" w:hAnsi="Arial" w:cs="Arial"/>
              </w:rPr>
              <w:t xml:space="preserve"> e objetivos</w:t>
            </w:r>
            <w:r>
              <w:rPr>
                <w:rFonts w:ascii="Arial" w:eastAsia="Arial" w:hAnsi="Arial" w:cs="Arial"/>
              </w:rPr>
              <w:t xml:space="preserve"> </w:t>
            </w:r>
            <w:r w:rsidR="00A92483">
              <w:rPr>
                <w:rFonts w:ascii="Arial" w:eastAsia="Arial" w:hAnsi="Arial" w:cs="Arial"/>
              </w:rPr>
              <w:t xml:space="preserve">– geral e específico </w:t>
            </w:r>
            <w:r>
              <w:rPr>
                <w:rFonts w:ascii="Arial" w:eastAsia="Arial" w:hAnsi="Arial" w:cs="Arial"/>
                <w:color w:val="FF0000"/>
              </w:rPr>
              <w:t>(contribuição acadêmica para os discentes, comunidade e para formação docente):</w:t>
            </w:r>
          </w:p>
          <w:p w14:paraId="6F392E5E" w14:textId="77777777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54ABFA7A" w14:textId="77777777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0FDBF9FB" w14:textId="77777777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155FFB80" w14:textId="18FE4795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6E0CDA52" w14:textId="7E2068A8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3C5BF263" w14:textId="2E6E9576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63688D02" w14:textId="65D636AF" w:rsidR="00496668" w:rsidRDefault="0056271B" w:rsidP="0056271B">
            <w:pPr>
              <w:tabs>
                <w:tab w:val="left" w:pos="4365"/>
              </w:tabs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ab/>
            </w:r>
          </w:p>
          <w:p w14:paraId="53FF00DD" w14:textId="78D0F679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038C7825" w14:textId="3EE9E468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2DEC2FC4" w14:textId="58F13EB4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39FF6AB0" w14:textId="77777777" w:rsid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  <w:p w14:paraId="58C8F662" w14:textId="0511C284" w:rsidR="00496668" w:rsidRPr="00496668" w:rsidRDefault="00496668" w:rsidP="00496668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496668" w14:paraId="56A550BE" w14:textId="77777777" w:rsidTr="00496668">
        <w:trPr>
          <w:trHeight w:hRule="exact" w:val="2293"/>
        </w:trPr>
        <w:tc>
          <w:tcPr>
            <w:tcW w:w="10065" w:type="dxa"/>
          </w:tcPr>
          <w:p w14:paraId="49F8536D" w14:textId="2CFA9A9C" w:rsidR="00496668" w:rsidRDefault="00496668" w:rsidP="0049666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Materiais e método do projeto (</w:t>
            </w:r>
            <w:r w:rsidRPr="00496668">
              <w:rPr>
                <w:rFonts w:ascii="Arial" w:eastAsia="Arial" w:hAnsi="Arial" w:cs="Arial"/>
              </w:rPr>
              <w:t xml:space="preserve">local de realização das atividades, atividades que serão realizadas, </w:t>
            </w:r>
            <w:r>
              <w:rPr>
                <w:rFonts w:ascii="Arial" w:eastAsia="Arial" w:hAnsi="Arial" w:cs="Arial"/>
              </w:rPr>
              <w:t xml:space="preserve">controle de presença </w:t>
            </w:r>
            <w:r w:rsidR="009C6F32">
              <w:rPr>
                <w:rFonts w:ascii="Arial" w:eastAsia="Arial" w:hAnsi="Arial" w:cs="Arial"/>
              </w:rPr>
              <w:t>no dia da prática, materiais a serem utilizados com valores e quantidades</w:t>
            </w:r>
            <w:r w:rsidRPr="0049666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bookmarkStart w:id="0" w:name="_GoBack"/>
            <w:bookmarkEnd w:id="0"/>
          </w:p>
        </w:tc>
      </w:tr>
      <w:tr w:rsidR="00496668" w14:paraId="5F1EAB1F" w14:textId="77777777" w:rsidTr="00496668">
        <w:trPr>
          <w:trHeight w:hRule="exact" w:val="1818"/>
        </w:trPr>
        <w:tc>
          <w:tcPr>
            <w:tcW w:w="10065" w:type="dxa"/>
          </w:tcPr>
          <w:p w14:paraId="1F176231" w14:textId="69D1B4B6" w:rsidR="00496668" w:rsidRDefault="009C6F32" w:rsidP="009C6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Previsão de e</w:t>
            </w:r>
            <w:r w:rsidR="00496668">
              <w:rPr>
                <w:rFonts w:ascii="Arial" w:eastAsia="Arial" w:hAnsi="Arial" w:cs="Arial"/>
              </w:rPr>
              <w:t>nvolvidos na realização</w:t>
            </w:r>
            <w:r>
              <w:rPr>
                <w:rFonts w:ascii="Arial" w:eastAsia="Arial" w:hAnsi="Arial" w:cs="Arial"/>
              </w:rPr>
              <w:t xml:space="preserve"> do projeto. Docentes, administrativo, discentes, entre outros (indique outros docentes caso o número de alunos exceda a carga horário permitida).</w:t>
            </w:r>
          </w:p>
        </w:tc>
      </w:tr>
      <w:tr w:rsidR="0088370E" w14:paraId="0FC00160" w14:textId="77777777" w:rsidTr="009257D0">
        <w:trPr>
          <w:trHeight w:hRule="exact" w:val="1818"/>
        </w:trPr>
        <w:tc>
          <w:tcPr>
            <w:tcW w:w="10065" w:type="dxa"/>
          </w:tcPr>
          <w:p w14:paraId="7F4B887C" w14:textId="77777777" w:rsidR="0088370E" w:rsidRDefault="0088370E" w:rsidP="009257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Critérios de inclusão e exclusão dos indivíduos da comunidade a serem envolvidos. Riscos (não esquecer de ações para minimizar os riscos) e benefícios</w:t>
            </w:r>
          </w:p>
        </w:tc>
      </w:tr>
      <w:tr w:rsidR="0088370E" w14:paraId="42CD94AE" w14:textId="77777777" w:rsidTr="00496668">
        <w:trPr>
          <w:trHeight w:hRule="exact" w:val="1818"/>
        </w:trPr>
        <w:tc>
          <w:tcPr>
            <w:tcW w:w="10065" w:type="dxa"/>
          </w:tcPr>
          <w:p w14:paraId="734896C9" w14:textId="6AED2E32" w:rsidR="0088370E" w:rsidRDefault="0088370E" w:rsidP="009C6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Desfecho primário e secundários do projeto (descrever os resultados esperados).</w:t>
            </w:r>
          </w:p>
        </w:tc>
      </w:tr>
      <w:tr w:rsidR="0088370E" w14:paraId="2C4D4E15" w14:textId="77777777" w:rsidTr="00496668">
        <w:trPr>
          <w:trHeight w:hRule="exact" w:val="1818"/>
        </w:trPr>
        <w:tc>
          <w:tcPr>
            <w:tcW w:w="10065" w:type="dxa"/>
          </w:tcPr>
          <w:p w14:paraId="5D8401FE" w14:textId="729CA337" w:rsidR="0088370E" w:rsidRDefault="0088370E" w:rsidP="009C6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Cronograma do projeto.</w:t>
            </w:r>
          </w:p>
        </w:tc>
      </w:tr>
    </w:tbl>
    <w:p w14:paraId="6F44D761" w14:textId="77777777" w:rsidR="00496668" w:rsidRDefault="00496668" w:rsidP="004A08C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</w:rPr>
      </w:pPr>
    </w:p>
    <w:p w14:paraId="54837142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14:paraId="795F3821" w14:textId="7729A44C" w:rsidR="00D31227" w:rsidRPr="00496668" w:rsidRDefault="000B117F" w:rsidP="00496668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</w:rPr>
      </w:pPr>
      <w:r w:rsidRPr="00496668">
        <w:rPr>
          <w:rFonts w:ascii="Arial" w:eastAsia="Arial" w:hAnsi="Arial" w:cs="Arial"/>
          <w:b/>
        </w:rPr>
        <w:t xml:space="preserve"> LOCAL, DATA E ASSINATURA DO </w:t>
      </w:r>
      <w:r w:rsidR="002B7858" w:rsidRPr="00496668">
        <w:rPr>
          <w:rFonts w:ascii="Arial" w:eastAsia="Arial" w:hAnsi="Arial" w:cs="Arial"/>
          <w:b/>
        </w:rPr>
        <w:t>PROPONENTE</w:t>
      </w:r>
    </w:p>
    <w:p w14:paraId="54F9428C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97AD8BC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8D9A95E" w14:textId="77777777" w:rsidR="00D31227" w:rsidRDefault="000B11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</w:t>
      </w:r>
      <w:r>
        <w:rPr>
          <w:rFonts w:ascii="Arial" w:eastAsia="Arial" w:hAnsi="Arial" w:cs="Arial"/>
        </w:rPr>
        <w:tab/>
        <w:t>Data.</w:t>
      </w:r>
    </w:p>
    <w:p w14:paraId="51436BC4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28A1858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6D4AF27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8503413" w14:textId="77777777" w:rsidR="00D31227" w:rsidRDefault="000B11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47EA8CA0" w14:textId="77777777" w:rsidR="00D31227" w:rsidRDefault="000B11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</w:p>
    <w:p w14:paraId="0C21BA28" w14:textId="77777777" w:rsidR="005E1A43" w:rsidRDefault="005E1A4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4EF56D1" w14:textId="243886DB" w:rsidR="005E1A43" w:rsidRDefault="005E1A4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279A4192" w14:textId="63D258DA" w:rsidR="00512A4A" w:rsidRDefault="00512A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7A782BB" w14:textId="104F0A1E" w:rsidR="00512A4A" w:rsidRDefault="00512A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BF2090" w:rsidRPr="00BF2090" w14:paraId="74648A5E" w14:textId="77777777" w:rsidTr="00CB383F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D56A86" w14:textId="5A5C13AB" w:rsidR="00BF2090" w:rsidRPr="00BF2090" w:rsidRDefault="00BF2090" w:rsidP="00BF2090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jc w:val="center"/>
              <w:rPr>
                <w:rFonts w:ascii="Arial" w:hAnsi="Arial" w:cs="Arial"/>
                <w:b/>
                <w:lang w:bidi="pt-BR"/>
              </w:rPr>
            </w:pPr>
            <w:r w:rsidRPr="00BF2090">
              <w:rPr>
                <w:rFonts w:ascii="Arial" w:hAnsi="Arial" w:cs="Arial"/>
                <w:b/>
              </w:rPr>
              <w:t>Despacho da coordenação do PROEX</w:t>
            </w:r>
          </w:p>
        </w:tc>
      </w:tr>
      <w:tr w:rsidR="00BF2090" w:rsidRPr="00BF2090" w14:paraId="7F854C05" w14:textId="77777777" w:rsidTr="00CB383F">
        <w:trPr>
          <w:trHeight w:val="114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235F" w14:textId="77777777" w:rsidR="00BF2090" w:rsidRPr="00BF2090" w:rsidRDefault="009539FA" w:rsidP="00CB383F">
            <w:pPr>
              <w:rPr>
                <w:rFonts w:ascii="Arial" w:eastAsia="Liberation Sans" w:hAnsi="Arial" w:cs="Arial"/>
                <w:lang w:val="pt-PT" w:eastAsia="pt-PT" w:bidi="pt-BR"/>
              </w:rPr>
            </w:pPr>
            <w:sdt>
              <w:sdtPr>
                <w:rPr>
                  <w:rFonts w:ascii="Arial" w:hAnsi="Arial" w:cs="Arial"/>
                </w:rPr>
                <w:id w:val="5303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090" w:rsidRPr="00BF209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F2090" w:rsidRPr="00BF2090">
              <w:rPr>
                <w:rFonts w:ascii="Arial" w:hAnsi="Arial" w:cs="Arial"/>
              </w:rPr>
              <w:t xml:space="preserve">Defiro  </w:t>
            </w:r>
          </w:p>
          <w:p w14:paraId="08E2CAA8" w14:textId="77777777" w:rsidR="00BF2090" w:rsidRPr="00BF2090" w:rsidRDefault="009539FA" w:rsidP="00CB383F">
            <w:pPr>
              <w:widowControl w:val="0"/>
              <w:autoSpaceDE w:val="0"/>
              <w:autoSpaceDN w:val="0"/>
              <w:rPr>
                <w:rFonts w:ascii="Arial" w:eastAsia="Liberation Sans" w:hAnsi="Arial" w:cs="Arial"/>
                <w:lang w:val="en-US" w:bidi="pt-BR"/>
              </w:rPr>
            </w:pPr>
            <w:sdt>
              <w:sdtPr>
                <w:rPr>
                  <w:rFonts w:ascii="Arial" w:hAnsi="Arial" w:cs="Arial"/>
                </w:rPr>
                <w:id w:val="14648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090" w:rsidRPr="00BF209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F2090" w:rsidRPr="00BF2090">
              <w:rPr>
                <w:rFonts w:ascii="Arial" w:hAnsi="Arial" w:cs="Arial"/>
              </w:rPr>
              <w:t>Indefiro</w:t>
            </w:r>
          </w:p>
        </w:tc>
      </w:tr>
      <w:tr w:rsidR="00BF2090" w:rsidRPr="00BF2090" w14:paraId="357C4722" w14:textId="77777777" w:rsidTr="00CB383F">
        <w:trPr>
          <w:trHeight w:val="28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7C2567A" w14:textId="77777777" w:rsidR="00BF2090" w:rsidRPr="00BF2090" w:rsidRDefault="00BF2090" w:rsidP="00CB383F">
            <w:pPr>
              <w:widowControl w:val="0"/>
              <w:autoSpaceDE w:val="0"/>
              <w:autoSpaceDN w:val="0"/>
              <w:jc w:val="center"/>
              <w:rPr>
                <w:rFonts w:ascii="Arial" w:eastAsia="Liberation Sans" w:hAnsi="Arial" w:cs="Arial"/>
                <w:b/>
                <w:lang w:val="en-US" w:bidi="pt-BR"/>
              </w:rPr>
            </w:pPr>
            <w:r w:rsidRPr="00BF2090">
              <w:rPr>
                <w:rFonts w:ascii="Arial" w:hAnsi="Arial" w:cs="Arial"/>
                <w:b/>
              </w:rPr>
              <w:t>Fundamentação</w:t>
            </w:r>
          </w:p>
        </w:tc>
      </w:tr>
      <w:tr w:rsidR="00BF2090" w:rsidRPr="00BF2090" w14:paraId="390AC6C1" w14:textId="77777777" w:rsidTr="00CB383F">
        <w:trPr>
          <w:trHeight w:val="307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1C2" w14:textId="77777777" w:rsidR="00BF2090" w:rsidRPr="00BF2090" w:rsidRDefault="00BF2090" w:rsidP="00CB383F">
            <w:pPr>
              <w:tabs>
                <w:tab w:val="left" w:pos="7088"/>
              </w:tabs>
              <w:ind w:right="1661"/>
              <w:jc w:val="both"/>
              <w:rPr>
                <w:rFonts w:ascii="Arial" w:hAnsi="Arial" w:cs="Arial"/>
              </w:rPr>
            </w:pPr>
          </w:p>
          <w:p w14:paraId="53332A95" w14:textId="77777777" w:rsidR="00BF2090" w:rsidRPr="00BF2090" w:rsidRDefault="00BF2090" w:rsidP="00CB383F">
            <w:pPr>
              <w:tabs>
                <w:tab w:val="left" w:pos="7088"/>
              </w:tabs>
              <w:ind w:right="1661"/>
              <w:jc w:val="right"/>
              <w:rPr>
                <w:rFonts w:ascii="Arial" w:hAnsi="Arial" w:cs="Arial"/>
              </w:rPr>
            </w:pPr>
            <w:r w:rsidRPr="00BF2090">
              <w:rPr>
                <w:rFonts w:ascii="Arial" w:hAnsi="Arial" w:cs="Arial"/>
              </w:rPr>
              <w:t>Data: ___/____/______</w:t>
            </w:r>
          </w:p>
          <w:p w14:paraId="6CF580C0" w14:textId="77777777" w:rsidR="00BF2090" w:rsidRPr="00BF2090" w:rsidRDefault="00BF2090" w:rsidP="00CB383F">
            <w:pPr>
              <w:tabs>
                <w:tab w:val="left" w:pos="7088"/>
              </w:tabs>
              <w:ind w:right="1661"/>
              <w:jc w:val="right"/>
              <w:rPr>
                <w:rFonts w:ascii="Arial" w:hAnsi="Arial" w:cs="Arial"/>
              </w:rPr>
            </w:pPr>
          </w:p>
          <w:p w14:paraId="215931CC" w14:textId="77777777" w:rsidR="00BF2090" w:rsidRPr="00BF2090" w:rsidRDefault="00BF2090" w:rsidP="00CB383F">
            <w:pPr>
              <w:tabs>
                <w:tab w:val="left" w:pos="7088"/>
              </w:tabs>
              <w:ind w:left="1418" w:right="1661"/>
              <w:jc w:val="center"/>
              <w:rPr>
                <w:rFonts w:ascii="Arial" w:hAnsi="Arial" w:cs="Arial"/>
              </w:rPr>
            </w:pPr>
            <w:r w:rsidRPr="00BF2090">
              <w:rPr>
                <w:rFonts w:ascii="Arial" w:hAnsi="Arial" w:cs="Arial"/>
              </w:rPr>
              <w:t>_____________________________________________</w:t>
            </w:r>
          </w:p>
          <w:p w14:paraId="75D8363F" w14:textId="5FC9382C" w:rsidR="00BF2090" w:rsidRPr="00BF2090" w:rsidRDefault="00BF2090" w:rsidP="00CB38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F2090">
              <w:rPr>
                <w:rFonts w:ascii="Arial" w:hAnsi="Arial" w:cs="Arial"/>
                <w:b/>
              </w:rPr>
              <w:t xml:space="preserve">Prof. Bruno Eduardo Slongo Garcia </w:t>
            </w:r>
          </w:p>
          <w:p w14:paraId="02A6189C" w14:textId="72ED940F" w:rsidR="00BF2090" w:rsidRPr="00BF2090" w:rsidRDefault="00BF2090" w:rsidP="00CB383F">
            <w:pPr>
              <w:widowControl w:val="0"/>
              <w:autoSpaceDE w:val="0"/>
              <w:autoSpaceDN w:val="0"/>
              <w:jc w:val="center"/>
              <w:rPr>
                <w:rFonts w:ascii="Arial" w:eastAsia="Liberation Sans" w:hAnsi="Arial" w:cs="Arial"/>
                <w:lang w:bidi="pt-BR"/>
              </w:rPr>
            </w:pPr>
            <w:r w:rsidRPr="00BF2090">
              <w:rPr>
                <w:rFonts w:ascii="Arial" w:hAnsi="Arial" w:cs="Arial"/>
                <w:b/>
              </w:rPr>
              <w:t>Coordenador do PROEX</w:t>
            </w:r>
          </w:p>
        </w:tc>
      </w:tr>
    </w:tbl>
    <w:p w14:paraId="4343CDA1" w14:textId="1B348430" w:rsidR="00512A4A" w:rsidRDefault="00512A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8BFF217" w14:textId="06B72F3B" w:rsidR="00512A4A" w:rsidRDefault="00512A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3C9B99DD" w14:textId="386A8C4D" w:rsidR="00512A4A" w:rsidRDefault="00512A4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16E3F00" w14:textId="77777777" w:rsidR="00D31227" w:rsidRDefault="000B117F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ORIENTAÇÕES PARA PREENCHIMENTO</w:t>
      </w:r>
    </w:p>
    <w:p w14:paraId="3D73C289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tbl>
      <w:tblPr>
        <w:tblStyle w:val="1"/>
        <w:tblW w:w="91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8597"/>
      </w:tblGrid>
      <w:tr w:rsidR="00D31227" w14:paraId="28D4B336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FACBF3" w14:textId="77777777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6EFC5F" w14:textId="77777777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Execução do Projeto: As atividades só deverão ter início após a aprovação final.</w:t>
            </w:r>
          </w:p>
        </w:tc>
      </w:tr>
      <w:tr w:rsidR="00D31227" w14:paraId="2F6B34FC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EBEB46" w14:textId="77777777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AD88F0" w14:textId="40FAF108" w:rsidR="00D31227" w:rsidRDefault="00D7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PROPONENTE</w:t>
            </w:r>
            <w:r w:rsidR="000B117F">
              <w:rPr>
                <w:rFonts w:ascii="Arial" w:eastAsia="Arial" w:hAnsi="Arial" w:cs="Arial"/>
              </w:rPr>
              <w:t xml:space="preserve">: preencher o nome completo, sem abreviaturas. </w:t>
            </w:r>
          </w:p>
        </w:tc>
      </w:tr>
      <w:tr w:rsidR="00D31227" w14:paraId="68EFE238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DC7134" w14:textId="77777777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EFA093" w14:textId="7B0853D6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  <w:r w:rsidR="00496668"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</w:rPr>
              <w:t xml:space="preserve"> telefone: em caso de mudança notifique a Coordenação de Projetos imediatamente.</w:t>
            </w:r>
          </w:p>
        </w:tc>
      </w:tr>
      <w:tr w:rsidR="00D31227" w14:paraId="7C85FDDD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C66EBC" w14:textId="77777777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930DD2" w14:textId="32734DAD" w:rsidR="003131B2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Informações sobre o projeto: preencha de forma clara e objetiva. Estas informações serão destinadas à divulgação em relatórios</w:t>
            </w:r>
            <w:r w:rsidR="008650C0">
              <w:rPr>
                <w:rFonts w:ascii="Arial" w:eastAsia="Arial" w:hAnsi="Arial" w:cs="Arial"/>
              </w:rPr>
              <w:t>, catálogos</w:t>
            </w:r>
            <w:r>
              <w:rPr>
                <w:rFonts w:ascii="Arial" w:eastAsia="Arial" w:hAnsi="Arial" w:cs="Arial"/>
              </w:rPr>
              <w:t xml:space="preserve"> e internet.</w:t>
            </w:r>
          </w:p>
        </w:tc>
      </w:tr>
      <w:tr w:rsidR="00D31227" w14:paraId="6DEFA739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68F98D" w14:textId="77777777" w:rsidR="00D31227" w:rsidRDefault="0031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3A7036" w14:textId="0B3F9D3A" w:rsidR="00D31227" w:rsidRDefault="000B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Espaço Físico: especificar quais as instalações d</w:t>
            </w:r>
            <w:r w:rsidR="00496668">
              <w:rPr>
                <w:rFonts w:ascii="Arial" w:eastAsia="Arial" w:hAnsi="Arial" w:cs="Arial"/>
              </w:rPr>
              <w:t xml:space="preserve">o </w:t>
            </w:r>
            <w:proofErr w:type="spellStart"/>
            <w:r w:rsidR="00496668">
              <w:rPr>
                <w:rFonts w:ascii="Arial" w:eastAsia="Arial" w:hAnsi="Arial" w:cs="Arial"/>
              </w:rPr>
              <w:t>UniBrasil</w:t>
            </w:r>
            <w:proofErr w:type="spellEnd"/>
            <w:r w:rsidR="004966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ou de outra instituição que serão utilizadas no desenvolvimento do projeto. O </w:t>
            </w:r>
            <w:r w:rsidR="008B7A4E">
              <w:rPr>
                <w:rFonts w:ascii="Arial" w:eastAsia="Arial" w:hAnsi="Arial" w:cs="Arial"/>
              </w:rPr>
              <w:t>PROPONENTE</w:t>
            </w:r>
            <w:r w:rsidR="005E1A4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deverá verificar a possibilidade de disponibilidade junto aos responsáveis.</w:t>
            </w:r>
          </w:p>
        </w:tc>
      </w:tr>
      <w:tr w:rsidR="00D31227" w14:paraId="3F64CA5F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EF2D38" w14:textId="77777777" w:rsidR="00D31227" w:rsidRDefault="0031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0B117F">
              <w:rPr>
                <w:rFonts w:ascii="Arial" w:eastAsia="Arial" w:hAnsi="Arial" w:cs="Arial"/>
              </w:rPr>
              <w:t>.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A68C64" w14:textId="424CE228" w:rsidR="00C4295C" w:rsidRDefault="00460BBB" w:rsidP="00C4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Descrever claramente as atividades que os alunos irão desenvolver e </w:t>
            </w:r>
            <w:r w:rsidR="00496668">
              <w:rPr>
                <w:rFonts w:ascii="Arial" w:eastAsia="Arial" w:hAnsi="Arial" w:cs="Arial"/>
              </w:rPr>
              <w:t>sugerir critérios para a avaliação do relatório final</w:t>
            </w:r>
            <w:r w:rsidR="000B117F">
              <w:rPr>
                <w:rFonts w:ascii="Arial" w:eastAsia="Arial" w:hAnsi="Arial" w:cs="Arial"/>
              </w:rPr>
              <w:t>.</w:t>
            </w:r>
          </w:p>
        </w:tc>
      </w:tr>
      <w:tr w:rsidR="00D31227" w14:paraId="219D53B8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B463AC" w14:textId="5DDA7B3F" w:rsidR="00D31227" w:rsidRDefault="00C4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8E2F9D" w14:textId="27DDA1CF" w:rsidR="00D31227" w:rsidRDefault="00C4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Após preenchimento, enviar o formulário para </w:t>
            </w:r>
            <w:hyperlink r:id="rId10" w:history="1">
              <w:r w:rsidRPr="00E36797">
                <w:rPr>
                  <w:rStyle w:val="Hyperlink"/>
                  <w:rFonts w:ascii="Arial" w:eastAsia="Arial" w:hAnsi="Arial" w:cs="Arial"/>
                  <w:b/>
                  <w:bCs/>
                </w:rPr>
                <w:t>proex@unibrasil.com.br</w:t>
              </w:r>
            </w:hyperlink>
          </w:p>
          <w:p w14:paraId="5B608A0F" w14:textId="21B706D7" w:rsidR="00C4295C" w:rsidRPr="006F0763" w:rsidRDefault="00C4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31227" w14:paraId="5DBD5625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A16D65" w14:textId="77777777" w:rsidR="00D31227" w:rsidRDefault="00D3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EE9454" w14:textId="77777777" w:rsidR="00D31227" w:rsidRDefault="00D3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</w:p>
        </w:tc>
      </w:tr>
      <w:tr w:rsidR="00D31227" w14:paraId="12C5789C" w14:textId="77777777"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9EBE8E" w14:textId="77777777" w:rsidR="00D31227" w:rsidRDefault="00D3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0123C1" w14:textId="77777777" w:rsidR="00D31227" w:rsidRDefault="00D3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</w:rPr>
            </w:pPr>
          </w:p>
        </w:tc>
      </w:tr>
    </w:tbl>
    <w:p w14:paraId="3CB0B5D0" w14:textId="77777777" w:rsidR="00D31227" w:rsidRDefault="00D312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sectPr w:rsidR="00D31227">
      <w:headerReference w:type="default" r:id="rId11"/>
      <w:footerReference w:type="default" r:id="rId12"/>
      <w:pgSz w:w="11907" w:h="16840"/>
      <w:pgMar w:top="1926" w:right="1275" w:bottom="141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A03F2" w14:textId="77777777" w:rsidR="009539FA" w:rsidRDefault="009539FA">
      <w:r>
        <w:separator/>
      </w:r>
    </w:p>
  </w:endnote>
  <w:endnote w:type="continuationSeparator" w:id="0">
    <w:p w14:paraId="5F175837" w14:textId="77777777" w:rsidR="009539FA" w:rsidRDefault="009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AD93" w14:textId="350BE848" w:rsidR="00D31227" w:rsidRDefault="000B117F" w:rsidP="00285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separate"/>
    </w:r>
    <w:r w:rsidR="003131B2">
      <w:rPr>
        <w:noProof/>
      </w:rPr>
      <w:t>1</w:t>
    </w:r>
    <w:r>
      <w:fldChar w:fldCharType="end"/>
    </w:r>
  </w:p>
  <w:p w14:paraId="353B79FB" w14:textId="529EE6DF" w:rsidR="00D31227" w:rsidRDefault="00285C0F" w:rsidP="00285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bookmarkStart w:id="1" w:name="_Hlk118449912"/>
    <w:bookmarkStart w:id="2" w:name="_Hlk118449913"/>
    <w:r>
      <w:t>Rua Konrad Adenauer,442 – Tarumã CEP: 82821 020 Tel.:41 33614200 www.unibrasil.com.br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34F3B" w14:textId="77777777" w:rsidR="009539FA" w:rsidRDefault="009539FA">
      <w:r>
        <w:separator/>
      </w:r>
    </w:p>
  </w:footnote>
  <w:footnote w:type="continuationSeparator" w:id="0">
    <w:p w14:paraId="3CCB6A46" w14:textId="77777777" w:rsidR="009539FA" w:rsidRDefault="0095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03F5" w14:textId="633D1734" w:rsidR="00705EFC" w:rsidRDefault="00705EFC">
    <w:pPr>
      <w:pBdr>
        <w:top w:val="nil"/>
        <w:left w:val="nil"/>
        <w:bottom w:val="nil"/>
        <w:right w:val="nil"/>
        <w:between w:val="nil"/>
      </w:pBdr>
      <w:spacing w:before="568" w:after="100"/>
      <w:jc w:val="center"/>
      <w:rPr>
        <w:rFonts w:ascii="Arimo" w:eastAsia="Arimo" w:hAnsi="Arimo" w:cs="Arim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F8BEE" wp14:editId="51523FB6">
          <wp:simplePos x="0" y="0"/>
          <wp:positionH relativeFrom="column">
            <wp:posOffset>-423545</wp:posOffset>
          </wp:positionH>
          <wp:positionV relativeFrom="paragraph">
            <wp:posOffset>143510</wp:posOffset>
          </wp:positionV>
          <wp:extent cx="1887855" cy="800100"/>
          <wp:effectExtent l="0" t="0" r="0" b="0"/>
          <wp:wrapTight wrapText="bothSides">
            <wp:wrapPolygon edited="0">
              <wp:start x="0" y="0"/>
              <wp:lineTo x="0" y="21086"/>
              <wp:lineTo x="21360" y="21086"/>
              <wp:lineTo x="21360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12401" r="58740" b="73129"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02906D" wp14:editId="09D06B22">
          <wp:simplePos x="0" y="0"/>
          <wp:positionH relativeFrom="margin">
            <wp:posOffset>4681220</wp:posOffset>
          </wp:positionH>
          <wp:positionV relativeFrom="paragraph">
            <wp:posOffset>447675</wp:posOffset>
          </wp:positionV>
          <wp:extent cx="1066107" cy="3429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OGRAMA-DE-EXTENSÃ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6" t="15694" r="6988" b="12373"/>
                  <a:stretch/>
                </pic:blipFill>
                <pic:spPr bwMode="auto">
                  <a:xfrm>
                    <a:off x="0" y="0"/>
                    <a:ext cx="1066107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11A98" w14:textId="7FF5DAC7" w:rsidR="00D31227" w:rsidRDefault="00D31227">
    <w:pPr>
      <w:pBdr>
        <w:top w:val="nil"/>
        <w:left w:val="nil"/>
        <w:bottom w:val="nil"/>
        <w:right w:val="nil"/>
        <w:between w:val="nil"/>
      </w:pBdr>
      <w:spacing w:before="568" w:after="100"/>
      <w:jc w:val="center"/>
      <w:rPr>
        <w:rFonts w:ascii="Arimo" w:eastAsia="Arimo" w:hAnsi="Arimo" w:cs="Arim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F73EF"/>
    <w:multiLevelType w:val="hybridMultilevel"/>
    <w:tmpl w:val="FAA2C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375C"/>
    <w:multiLevelType w:val="hybridMultilevel"/>
    <w:tmpl w:val="2EBA0082"/>
    <w:lvl w:ilvl="0" w:tplc="3F00383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233082"/>
    <w:multiLevelType w:val="multilevel"/>
    <w:tmpl w:val="20B8A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1626ACC"/>
    <w:multiLevelType w:val="hybridMultilevel"/>
    <w:tmpl w:val="B04E5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D20AF"/>
    <w:multiLevelType w:val="hybridMultilevel"/>
    <w:tmpl w:val="310A9B0C"/>
    <w:lvl w:ilvl="0" w:tplc="938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7"/>
    <w:rsid w:val="00084566"/>
    <w:rsid w:val="000B117F"/>
    <w:rsid w:val="000B2AEF"/>
    <w:rsid w:val="00112223"/>
    <w:rsid w:val="00132A7D"/>
    <w:rsid w:val="00285C0F"/>
    <w:rsid w:val="002B7858"/>
    <w:rsid w:val="003131B2"/>
    <w:rsid w:val="0038664E"/>
    <w:rsid w:val="003D15FB"/>
    <w:rsid w:val="00460BBB"/>
    <w:rsid w:val="00474D19"/>
    <w:rsid w:val="00485559"/>
    <w:rsid w:val="00496668"/>
    <w:rsid w:val="004A08CF"/>
    <w:rsid w:val="004C0C81"/>
    <w:rsid w:val="00512A4A"/>
    <w:rsid w:val="00531079"/>
    <w:rsid w:val="00535487"/>
    <w:rsid w:val="0056271B"/>
    <w:rsid w:val="005E1A43"/>
    <w:rsid w:val="006529EA"/>
    <w:rsid w:val="00666D19"/>
    <w:rsid w:val="006F0763"/>
    <w:rsid w:val="00705EFC"/>
    <w:rsid w:val="008650C0"/>
    <w:rsid w:val="0088370E"/>
    <w:rsid w:val="008B7A4E"/>
    <w:rsid w:val="008E7C56"/>
    <w:rsid w:val="008F742F"/>
    <w:rsid w:val="009539FA"/>
    <w:rsid w:val="009C6F32"/>
    <w:rsid w:val="00A25B54"/>
    <w:rsid w:val="00A410AD"/>
    <w:rsid w:val="00A5259A"/>
    <w:rsid w:val="00A92483"/>
    <w:rsid w:val="00BF2090"/>
    <w:rsid w:val="00C1181D"/>
    <w:rsid w:val="00C4295C"/>
    <w:rsid w:val="00CD6F7B"/>
    <w:rsid w:val="00CE38B8"/>
    <w:rsid w:val="00D31227"/>
    <w:rsid w:val="00D71621"/>
    <w:rsid w:val="00D72E53"/>
    <w:rsid w:val="00D74C88"/>
    <w:rsid w:val="00D816C0"/>
    <w:rsid w:val="00DA7E6D"/>
    <w:rsid w:val="00E63856"/>
    <w:rsid w:val="00E84C07"/>
    <w:rsid w:val="00F213D6"/>
    <w:rsid w:val="00F52901"/>
    <w:rsid w:val="00F94AEC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2331"/>
  <w15:docId w15:val="{50A26E5F-E854-4227-85EC-41B11B1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4A08C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84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C07"/>
  </w:style>
  <w:style w:type="paragraph" w:styleId="Rodap">
    <w:name w:val="footer"/>
    <w:basedOn w:val="Normal"/>
    <w:link w:val="RodapChar"/>
    <w:uiPriority w:val="99"/>
    <w:unhideWhenUsed/>
    <w:rsid w:val="00E84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C07"/>
  </w:style>
  <w:style w:type="table" w:styleId="Tabelacomgrade">
    <w:name w:val="Table Grid"/>
    <w:basedOn w:val="Tabelanormal"/>
    <w:uiPriority w:val="39"/>
    <w:rsid w:val="003D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29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ex@unibrasil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55184DDD9FEB40B721F3B85F76386E" ma:contentTypeVersion="11" ma:contentTypeDescription="Criar um novo documento." ma:contentTypeScope="" ma:versionID="324a43c9334d4a55606aed0a06c51323">
  <xsd:schema xmlns:xsd="http://www.w3.org/2001/XMLSchema" xmlns:xs="http://www.w3.org/2001/XMLSchema" xmlns:p="http://schemas.microsoft.com/office/2006/metadata/properties" xmlns:ns2="2bcf726a-1bac-4b45-983c-0c8b0626ed0b" xmlns:ns3="96ffeea2-c5fb-4ca8-b18f-af8fcd0ec42e" targetNamespace="http://schemas.microsoft.com/office/2006/metadata/properties" ma:root="true" ma:fieldsID="119cb9b8cd2a57ed906282aaf10a7d7f" ns2:_="" ns3:_="">
    <xsd:import namespace="2bcf726a-1bac-4b45-983c-0c8b0626ed0b"/>
    <xsd:import namespace="96ffeea2-c5fb-4ca8-b18f-af8fcd0ec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f726a-1bac-4b45-983c-0c8b0626e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ababdad1-dd10-414c-9c0d-09b66ac00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eea2-c5fb-4ca8-b18f-af8fcd0ec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e23f85-f0a7-485c-98af-0baabdc1632c}" ma:internalName="TaxCatchAll" ma:showField="CatchAllData" ma:web="96ffeea2-c5fb-4ca8-b18f-af8fcd0ec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f726a-1bac-4b45-983c-0c8b0626ed0b">
      <Terms xmlns="http://schemas.microsoft.com/office/infopath/2007/PartnerControls"/>
    </lcf76f155ced4ddcb4097134ff3c332f>
    <TaxCatchAll xmlns="96ffeea2-c5fb-4ca8-b18f-af8fcd0ec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A5169-4A50-483F-98C4-8241ED0C1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f726a-1bac-4b45-983c-0c8b0626ed0b"/>
    <ds:schemaRef ds:uri="96ffeea2-c5fb-4ca8-b18f-af8fcd0ec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2B90F-A24E-432A-B5E4-E9EDF39418D7}">
  <ds:schemaRefs>
    <ds:schemaRef ds:uri="http://schemas.microsoft.com/office/2006/metadata/properties"/>
    <ds:schemaRef ds:uri="http://schemas.microsoft.com/office/infopath/2007/PartnerControls"/>
    <ds:schemaRef ds:uri="2bcf726a-1bac-4b45-983c-0c8b0626ed0b"/>
    <ds:schemaRef ds:uri="96ffeea2-c5fb-4ca8-b18f-af8fcd0ec42e"/>
  </ds:schemaRefs>
</ds:datastoreItem>
</file>

<file path=customXml/itemProps3.xml><?xml version="1.0" encoding="utf-8"?>
<ds:datastoreItem xmlns:ds="http://schemas.openxmlformats.org/officeDocument/2006/customXml" ds:itemID="{183A30F5-E54C-4BDA-A581-9F24F4959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Bruno Eduardo Slongo Garcia</cp:lastModifiedBy>
  <cp:revision>9</cp:revision>
  <cp:lastPrinted>2021-06-11T13:05:00Z</cp:lastPrinted>
  <dcterms:created xsi:type="dcterms:W3CDTF">2021-06-11T13:20:00Z</dcterms:created>
  <dcterms:modified xsi:type="dcterms:W3CDTF">2022-11-23T17:56:00Z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0x0101009955184DDD9FEB40B721F3B85F76386E</vt:lpwstr>
  </property>
</Properties>
</file>