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45"/>
        <w:gridCol w:w="18"/>
        <w:gridCol w:w="902"/>
        <w:gridCol w:w="2410"/>
        <w:gridCol w:w="1134"/>
        <w:gridCol w:w="2239"/>
      </w:tblGrid>
      <w:tr w:rsidR="006745B3" w:rsidRPr="00035AB3" w14:paraId="0C53043E" w14:textId="77777777" w:rsidTr="00035AB3">
        <w:tc>
          <w:tcPr>
            <w:tcW w:w="10348" w:type="dxa"/>
            <w:gridSpan w:val="6"/>
            <w:shd w:val="clear" w:color="auto" w:fill="FFFFFF" w:themeFill="background1"/>
          </w:tcPr>
          <w:p w14:paraId="234AEC2B" w14:textId="71CCDF14" w:rsidR="00FF6C39" w:rsidRPr="00035AB3" w:rsidRDefault="00EF5EA5" w:rsidP="00D91C4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0" w:colLast="0"/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617DDF"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 ATIVIDADE</w:t>
            </w:r>
          </w:p>
        </w:tc>
      </w:tr>
      <w:tr w:rsidR="00035AB3" w:rsidRPr="00035AB3" w14:paraId="12111830" w14:textId="77777777" w:rsidTr="00035AB3">
        <w:tc>
          <w:tcPr>
            <w:tcW w:w="3645" w:type="dxa"/>
            <w:shd w:val="clear" w:color="auto" w:fill="FFFFFF" w:themeFill="background1"/>
          </w:tcPr>
          <w:p w14:paraId="67D67119" w14:textId="21595BD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Título da Atividade: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8BDBD3A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11D05C21" w14:textId="77777777" w:rsidTr="00035AB3">
        <w:tc>
          <w:tcPr>
            <w:tcW w:w="3645" w:type="dxa"/>
            <w:shd w:val="clear" w:color="auto" w:fill="FFFFFF" w:themeFill="background1"/>
          </w:tcPr>
          <w:p w14:paraId="34D9B32B" w14:textId="35069143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1EBB4846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29BDB0DA" w14:textId="77777777" w:rsidTr="00035AB3">
        <w:tc>
          <w:tcPr>
            <w:tcW w:w="3645" w:type="dxa"/>
            <w:shd w:val="clear" w:color="auto" w:fill="FFFFFF" w:themeFill="background1"/>
          </w:tcPr>
          <w:p w14:paraId="016B2865" w14:textId="024EE4F0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06F96C55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0DA4FBE0" w14:textId="77777777" w:rsidTr="00035AB3">
        <w:tc>
          <w:tcPr>
            <w:tcW w:w="3645" w:type="dxa"/>
            <w:shd w:val="clear" w:color="auto" w:fill="FFFFFF" w:themeFill="background1"/>
          </w:tcPr>
          <w:p w14:paraId="6D367478" w14:textId="60ED3F11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Responsável/Organizador: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5D1F1CE9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71CA6CD7" w14:textId="77777777" w:rsidTr="00035AB3">
        <w:tc>
          <w:tcPr>
            <w:tcW w:w="3645" w:type="dxa"/>
            <w:shd w:val="clear" w:color="auto" w:fill="FFFFFF" w:themeFill="background1"/>
          </w:tcPr>
          <w:p w14:paraId="0D5F8311" w14:textId="7D7E7A02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Data do Início: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433C99E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59143BC7" w14:textId="77777777" w:rsidTr="00035AB3">
        <w:tc>
          <w:tcPr>
            <w:tcW w:w="3645" w:type="dxa"/>
            <w:shd w:val="clear" w:color="auto" w:fill="FFFFFF" w:themeFill="background1"/>
          </w:tcPr>
          <w:p w14:paraId="7DBE6804" w14:textId="547C5B5A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Data do Fim: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0CA961A9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933F121" w14:textId="77777777" w:rsidTr="00035AB3">
        <w:tc>
          <w:tcPr>
            <w:tcW w:w="3645" w:type="dxa"/>
            <w:shd w:val="clear" w:color="auto" w:fill="FFFFFF" w:themeFill="background1"/>
          </w:tcPr>
          <w:p w14:paraId="784621A6" w14:textId="65ED0E94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Carga Horária Diária: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3585CDC6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359188B" w14:textId="77777777" w:rsidTr="00035AB3">
        <w:tc>
          <w:tcPr>
            <w:tcW w:w="3645" w:type="dxa"/>
            <w:shd w:val="clear" w:color="auto" w:fill="FFFFFF" w:themeFill="background1"/>
          </w:tcPr>
          <w:p w14:paraId="08B674C7" w14:textId="28D038CA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5AAABE73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087F5D60" w14:textId="77777777" w:rsidTr="00035AB3">
        <w:tc>
          <w:tcPr>
            <w:tcW w:w="3645" w:type="dxa"/>
            <w:shd w:val="clear" w:color="auto" w:fill="FFFFFF" w:themeFill="background1"/>
          </w:tcPr>
          <w:p w14:paraId="6C0F735F" w14:textId="6AB533D4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Vagas: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7C9EC6A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F1CE154" w14:textId="77777777" w:rsidTr="00883636">
        <w:tc>
          <w:tcPr>
            <w:tcW w:w="3645" w:type="dxa"/>
            <w:shd w:val="clear" w:color="auto" w:fill="FFFFFF" w:themeFill="background1"/>
          </w:tcPr>
          <w:p w14:paraId="192DEE90" w14:textId="39552B1B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Inscritos: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6D6FA514" w14:textId="0259685E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8C02D2" w14:paraId="3FDB14CF" w14:textId="77777777" w:rsidTr="00542C9C">
        <w:tc>
          <w:tcPr>
            <w:tcW w:w="3663" w:type="dxa"/>
            <w:gridSpan w:val="2"/>
            <w:shd w:val="clear" w:color="auto" w:fill="FFFFFF" w:themeFill="background1"/>
          </w:tcPr>
          <w:p w14:paraId="7156F112" w14:textId="52BA1F11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Participantes:</w:t>
            </w:r>
          </w:p>
        </w:tc>
        <w:tc>
          <w:tcPr>
            <w:tcW w:w="6685" w:type="dxa"/>
            <w:gridSpan w:val="4"/>
            <w:shd w:val="clear" w:color="auto" w:fill="FFFFFF" w:themeFill="background1"/>
          </w:tcPr>
          <w:p w14:paraId="2F6B3B9F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8C02D2" w14:paraId="36641A3B" w14:textId="77777777" w:rsidTr="00035AB3">
        <w:tc>
          <w:tcPr>
            <w:tcW w:w="3663" w:type="dxa"/>
            <w:gridSpan w:val="2"/>
            <w:shd w:val="clear" w:color="auto" w:fill="FFFFFF" w:themeFill="background1"/>
          </w:tcPr>
          <w:p w14:paraId="2D5ECC0A" w14:textId="394F1F3A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Emissão de Certificado:</w:t>
            </w:r>
          </w:p>
        </w:tc>
        <w:tc>
          <w:tcPr>
            <w:tcW w:w="902" w:type="dxa"/>
            <w:shd w:val="clear" w:color="auto" w:fill="FFFFFF" w:themeFill="background1"/>
          </w:tcPr>
          <w:p w14:paraId="28C6564E" w14:textId="2B6DCD16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0" w:type="dxa"/>
            <w:shd w:val="clear" w:color="auto" w:fill="FFFFFF" w:themeFill="background1"/>
          </w:tcPr>
          <w:p w14:paraId="5BE9C16E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AE83A9" w14:textId="2E6196BE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239" w:type="dxa"/>
            <w:shd w:val="clear" w:color="auto" w:fill="FFFFFF" w:themeFill="background1"/>
          </w:tcPr>
          <w:p w14:paraId="0EFDB70D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41FD5777" w14:textId="77777777" w:rsidR="00EF5EA5" w:rsidRPr="00035AB3" w:rsidRDefault="00EF5EA5" w:rsidP="00D91C4F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6745B3" w:rsidRPr="00035AB3" w14:paraId="3D5DB239" w14:textId="77777777" w:rsidTr="00035AB3">
        <w:tc>
          <w:tcPr>
            <w:tcW w:w="10348" w:type="dxa"/>
            <w:shd w:val="clear" w:color="auto" w:fill="FFFFFF" w:themeFill="background1"/>
            <w:vAlign w:val="center"/>
            <w:hideMark/>
          </w:tcPr>
          <w:p w14:paraId="4495AEBF" w14:textId="08CC0C40" w:rsidR="00843262" w:rsidRPr="00035AB3" w:rsidRDefault="00F131E8" w:rsidP="00430E7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RELATO </w:t>
            </w:r>
            <w:r w:rsid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E REGISTRO </w:t>
            </w: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 ATIVIDADE (D</w:t>
            </w:r>
            <w:r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escrever </w:t>
            </w:r>
            <w:r w:rsidR="00582B79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detalhadamente </w:t>
            </w:r>
            <w:r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>o desenvolvimento da atividade</w:t>
            </w:r>
            <w:r w:rsidR="00430E7D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e incluir evidências do evento: arte</w:t>
            </w:r>
            <w:r w:rsidR="00035AB3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430E7D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de divulgação, postagem institucional e fotos do evento</w:t>
            </w: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6745B3" w:rsidRPr="00035AB3" w14:paraId="48077F0A" w14:textId="77777777" w:rsidTr="00035AB3">
        <w:trPr>
          <w:trHeight w:val="5711"/>
        </w:trPr>
        <w:tc>
          <w:tcPr>
            <w:tcW w:w="10348" w:type="dxa"/>
            <w:shd w:val="clear" w:color="auto" w:fill="auto"/>
          </w:tcPr>
          <w:p w14:paraId="4E8B1092" w14:textId="77777777" w:rsidR="00582B79" w:rsidRPr="00035AB3" w:rsidRDefault="00582B79" w:rsidP="00AD17D6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8B259CF" w14:textId="77777777" w:rsidR="004341D9" w:rsidRPr="00035AB3" w:rsidRDefault="004341D9" w:rsidP="00D91C4F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234"/>
        <w:gridCol w:w="2114"/>
      </w:tblGrid>
      <w:tr w:rsidR="006745B3" w:rsidRPr="00035AB3" w14:paraId="44B84B17" w14:textId="77777777" w:rsidTr="004341D9">
        <w:tc>
          <w:tcPr>
            <w:tcW w:w="10498" w:type="dxa"/>
            <w:gridSpan w:val="2"/>
          </w:tcPr>
          <w:p w14:paraId="1D2C39F6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lastRenderedPageBreak/>
              <w:t>SÍNTESE DOS PARTICIPANTES</w:t>
            </w:r>
          </w:p>
        </w:tc>
      </w:tr>
      <w:tr w:rsidR="006745B3" w:rsidRPr="00035AB3" w14:paraId="3C3D4717" w14:textId="77777777" w:rsidTr="004341D9">
        <w:tc>
          <w:tcPr>
            <w:tcW w:w="8364" w:type="dxa"/>
          </w:tcPr>
          <w:p w14:paraId="6D257816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34" w:type="dxa"/>
          </w:tcPr>
          <w:p w14:paraId="517CCFD0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t>NÚMERO TOTAL</w:t>
            </w:r>
          </w:p>
        </w:tc>
      </w:tr>
      <w:tr w:rsidR="006745B3" w:rsidRPr="00035AB3" w14:paraId="2EC2355B" w14:textId="77777777" w:rsidTr="004341D9">
        <w:tc>
          <w:tcPr>
            <w:tcW w:w="8364" w:type="dxa"/>
            <w:vAlign w:val="center"/>
          </w:tcPr>
          <w:p w14:paraId="15DCFFBF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Pessoas atendidas (comunidade)</w:t>
            </w:r>
          </w:p>
        </w:tc>
        <w:tc>
          <w:tcPr>
            <w:tcW w:w="2134" w:type="dxa"/>
          </w:tcPr>
          <w:p w14:paraId="5A4BF350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690758BA" w14:textId="77777777" w:rsidTr="004341D9">
        <w:tc>
          <w:tcPr>
            <w:tcW w:w="8364" w:type="dxa"/>
            <w:vAlign w:val="center"/>
          </w:tcPr>
          <w:p w14:paraId="6B85B01C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Docentes envolvidos na realização da atividade</w:t>
            </w:r>
          </w:p>
        </w:tc>
        <w:tc>
          <w:tcPr>
            <w:tcW w:w="2134" w:type="dxa"/>
          </w:tcPr>
          <w:p w14:paraId="02C20A07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1880ACDB" w14:textId="77777777" w:rsidTr="004341D9">
        <w:tc>
          <w:tcPr>
            <w:tcW w:w="8364" w:type="dxa"/>
            <w:vAlign w:val="center"/>
          </w:tcPr>
          <w:p w14:paraId="59E3BB87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Bolsistas envolvidos na realização da atividade</w:t>
            </w:r>
          </w:p>
        </w:tc>
        <w:tc>
          <w:tcPr>
            <w:tcW w:w="2134" w:type="dxa"/>
          </w:tcPr>
          <w:p w14:paraId="109E005D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2A9DDDDD" w14:textId="77777777" w:rsidTr="004341D9">
        <w:tc>
          <w:tcPr>
            <w:tcW w:w="8364" w:type="dxa"/>
            <w:vAlign w:val="center"/>
          </w:tcPr>
          <w:p w14:paraId="1B740276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Acadêmicos não bolsistas envolvidos na realização da atividade</w:t>
            </w:r>
          </w:p>
        </w:tc>
        <w:tc>
          <w:tcPr>
            <w:tcW w:w="2134" w:type="dxa"/>
          </w:tcPr>
          <w:p w14:paraId="4C8F257C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55387D8F" w14:textId="77777777" w:rsidTr="004341D9">
        <w:tc>
          <w:tcPr>
            <w:tcW w:w="8364" w:type="dxa"/>
            <w:vAlign w:val="center"/>
          </w:tcPr>
          <w:p w14:paraId="05553CA2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Alunos da pós-graduação envolvidos na realização da atividade</w:t>
            </w:r>
          </w:p>
        </w:tc>
        <w:tc>
          <w:tcPr>
            <w:tcW w:w="2134" w:type="dxa"/>
          </w:tcPr>
          <w:p w14:paraId="3203C20F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54E51151" w14:textId="77777777" w:rsidTr="004341D9">
        <w:tc>
          <w:tcPr>
            <w:tcW w:w="8364" w:type="dxa"/>
            <w:vAlign w:val="center"/>
          </w:tcPr>
          <w:p w14:paraId="7335B50E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Funcionários administrativos envolvidos na realização da atividade</w:t>
            </w:r>
          </w:p>
        </w:tc>
        <w:tc>
          <w:tcPr>
            <w:tcW w:w="2134" w:type="dxa"/>
          </w:tcPr>
          <w:p w14:paraId="6E6FDFAE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778897EB" w14:textId="77777777" w:rsidTr="004341D9">
        <w:tc>
          <w:tcPr>
            <w:tcW w:w="8364" w:type="dxa"/>
            <w:vAlign w:val="center"/>
          </w:tcPr>
          <w:p w14:paraId="72D63B0C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Outras IES envolvidas na realização da atividade</w:t>
            </w:r>
          </w:p>
        </w:tc>
        <w:tc>
          <w:tcPr>
            <w:tcW w:w="2134" w:type="dxa"/>
          </w:tcPr>
          <w:p w14:paraId="1FA42769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91" w:rsidRPr="00035AB3" w14:paraId="52FBF126" w14:textId="77777777" w:rsidTr="004341D9">
        <w:tc>
          <w:tcPr>
            <w:tcW w:w="8364" w:type="dxa"/>
            <w:vAlign w:val="center"/>
          </w:tcPr>
          <w:p w14:paraId="4E391C17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Pessoas externas (palestrantes, mediadores entre outros) envolvidas na realização da atividade</w:t>
            </w:r>
          </w:p>
        </w:tc>
        <w:tc>
          <w:tcPr>
            <w:tcW w:w="2134" w:type="dxa"/>
          </w:tcPr>
          <w:p w14:paraId="7FF772CC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F0E28" w14:textId="77777777" w:rsidR="00992B91" w:rsidRPr="00035AB3" w:rsidRDefault="00992B91" w:rsidP="00BE2CF4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2B16F1B1" w14:textId="77777777" w:rsidR="00F8413C" w:rsidRDefault="00F8413C" w:rsidP="00F84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EMISSÃO DE CERTIFICADOS PARA: BENEFICIÁRIOS/PARTICIPANTES:</w:t>
      </w:r>
    </w:p>
    <w:p w14:paraId="500A5CD7" w14:textId="17ABE765" w:rsidR="00F8413C" w:rsidRPr="00F8413C" w:rsidRDefault="00F8413C" w:rsidP="00F8413C">
      <w:pPr>
        <w:pStyle w:val="PargrafodaLista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8413C">
        <w:rPr>
          <w:rFonts w:ascii="Arial" w:hAnsi="Arial" w:cs="Arial"/>
          <w:sz w:val="20"/>
          <w:szCs w:val="20"/>
        </w:rPr>
        <w:t>Incluir separadamente os dados de palestrantes e organizadores</w:t>
      </w:r>
    </w:p>
    <w:p w14:paraId="7949CEBB" w14:textId="350826E2" w:rsidR="0096662D" w:rsidRPr="00F8413C" w:rsidRDefault="00F8413C" w:rsidP="00F8413C">
      <w:pPr>
        <w:pStyle w:val="PargrafodaLista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8413C">
        <w:rPr>
          <w:rFonts w:ascii="Arial" w:hAnsi="Arial" w:cs="Arial"/>
          <w:sz w:val="20"/>
          <w:szCs w:val="20"/>
        </w:rPr>
        <w:t>L</w:t>
      </w:r>
      <w:r w:rsidR="0096662D" w:rsidRPr="00F8413C">
        <w:rPr>
          <w:rFonts w:ascii="Arial" w:hAnsi="Arial" w:cs="Arial"/>
          <w:sz w:val="20"/>
          <w:szCs w:val="20"/>
        </w:rPr>
        <w:t>ista dos participantes em ordem alfabética e sem abreviaturas</w:t>
      </w:r>
    </w:p>
    <w:p w14:paraId="3E830673" w14:textId="77777777" w:rsidR="00F8413C" w:rsidRPr="00035AB3" w:rsidRDefault="00F8413C" w:rsidP="00F8413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9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249"/>
        <w:gridCol w:w="4111"/>
        <w:gridCol w:w="3693"/>
        <w:gridCol w:w="1268"/>
      </w:tblGrid>
      <w:tr w:rsidR="00FF492A" w:rsidRPr="00035AB3" w14:paraId="052A4F64" w14:textId="77777777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ACADF" w14:textId="4F51FB9B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N</w:t>
            </w:r>
            <w:r w:rsidRPr="00035AB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4758821" w14:textId="58638155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Acadêmico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BF43FE4" w14:textId="540821A0" w:rsidR="00FF492A" w:rsidRPr="00035AB3" w:rsidRDefault="00FF492A" w:rsidP="00FF4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443E8DE" w14:textId="5B16D24C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495AB9" w14:textId="64D338D9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</w:t>
            </w:r>
          </w:p>
        </w:tc>
      </w:tr>
      <w:tr w:rsidR="00FF492A" w:rsidRPr="00035AB3" w14:paraId="7E062301" w14:textId="40ECB943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0A44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6B231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2E0765" w14:textId="33FCC832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DE5F9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8C1A60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672671F1" w14:textId="1DDCC951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9E6E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B9D252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6A8450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6E00E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23E63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54A7D428" w14:textId="0E44ACBF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E0F5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FCEEF1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B8376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6332F3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A3D52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131379FA" w14:textId="57353B18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2E7A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FF06A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7AF2BF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636101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028E05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48A57585" w14:textId="2B33FEB1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B33F9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45D49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8F9658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2B86FC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BE9AE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2BBA0FA9" w14:textId="1F495827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A40B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EB083D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4BDC7A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FA0827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BC7878A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0196A27D" w14:textId="10A79BE4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7869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F3DBB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340316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B3176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143CB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6D368531" w14:textId="686B005D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444D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231C51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A64138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C4D515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BF9EA9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1E594C41" w14:textId="6DA997E4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9C1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1F35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1B65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2CD7A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34FB8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0163F632" w14:textId="71A2C4C2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0A6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CE81A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51EAD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C2DB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32856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1ED62" w14:textId="77777777" w:rsidR="0096662D" w:rsidRPr="00035AB3" w:rsidRDefault="0096662D" w:rsidP="00BE2CF4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sectPr w:rsidR="0096662D" w:rsidRPr="00035AB3" w:rsidSect="00551C4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2C719" w14:textId="77777777" w:rsidR="0036323F" w:rsidRDefault="0036323F" w:rsidP="00735998">
      <w:pPr>
        <w:spacing w:after="0" w:line="240" w:lineRule="auto"/>
      </w:pPr>
      <w:r>
        <w:separator/>
      </w:r>
    </w:p>
  </w:endnote>
  <w:endnote w:type="continuationSeparator" w:id="0">
    <w:p w14:paraId="4BB44F46" w14:textId="77777777" w:rsidR="0036323F" w:rsidRDefault="0036323F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FE64" w14:textId="77777777" w:rsidR="00020AA3" w:rsidRDefault="00020AA3" w:rsidP="00020AA3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7697" w14:textId="77777777" w:rsidR="0036323F" w:rsidRDefault="0036323F" w:rsidP="00735998">
      <w:pPr>
        <w:spacing w:after="0" w:line="240" w:lineRule="auto"/>
      </w:pPr>
      <w:r>
        <w:separator/>
      </w:r>
    </w:p>
  </w:footnote>
  <w:footnote w:type="continuationSeparator" w:id="0">
    <w:p w14:paraId="29B08C1F" w14:textId="77777777" w:rsidR="0036323F" w:rsidRDefault="0036323F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9B27" w14:textId="77777777" w:rsidR="005F371C" w:rsidRDefault="005F371C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DDF2FA" wp14:editId="4C9195E8">
          <wp:simplePos x="0" y="0"/>
          <wp:positionH relativeFrom="margin">
            <wp:align>center</wp:align>
          </wp:positionH>
          <wp:positionV relativeFrom="paragraph">
            <wp:posOffset>-337820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C223" w14:textId="77777777" w:rsidR="00035AB3" w:rsidRDefault="00035AB3" w:rsidP="00035AB3">
    <w:pPr>
      <w:tabs>
        <w:tab w:val="left" w:pos="6614"/>
        <w:tab w:val="center" w:pos="8065"/>
      </w:tabs>
      <w:spacing w:after="0" w:line="240" w:lineRule="auto"/>
      <w:rPr>
        <w:rFonts w:ascii="Arial" w:hAnsi="Arial" w:cs="Arial"/>
        <w:noProof/>
        <w:color w:val="002060"/>
        <w:sz w:val="20"/>
        <w:szCs w:val="20"/>
      </w:rPr>
    </w:pPr>
  </w:p>
  <w:p w14:paraId="652F5669" w14:textId="1F9415E2" w:rsidR="00035AB3" w:rsidRDefault="00035AB3" w:rsidP="00035AB3">
    <w:pPr>
      <w:tabs>
        <w:tab w:val="left" w:pos="6614"/>
        <w:tab w:val="center" w:pos="8065"/>
      </w:tabs>
      <w:spacing w:after="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</w:t>
    </w:r>
  </w:p>
  <w:p w14:paraId="6DD7D483" w14:textId="77777777" w:rsidR="00035AB3" w:rsidRPr="00035AB3" w:rsidRDefault="00035AB3" w:rsidP="00035AB3">
    <w:pPr>
      <w:tabs>
        <w:tab w:val="left" w:pos="6614"/>
        <w:tab w:val="center" w:pos="8065"/>
      </w:tabs>
      <w:spacing w:after="0" w:line="240" w:lineRule="auto"/>
      <w:rPr>
        <w:rFonts w:ascii="Arial" w:hAnsi="Arial" w:cs="Arial"/>
        <w:b/>
        <w:color w:val="002060"/>
        <w:sz w:val="20"/>
        <w:szCs w:val="20"/>
      </w:rPr>
    </w:pPr>
  </w:p>
  <w:p w14:paraId="472818E2" w14:textId="36F19B19" w:rsidR="005F371C" w:rsidRPr="00035AB3" w:rsidRDefault="005F371C" w:rsidP="00035AB3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035AB3">
      <w:rPr>
        <w:rFonts w:ascii="Arial" w:hAnsi="Arial" w:cs="Arial"/>
        <w:b/>
        <w:color w:val="002060"/>
        <w:sz w:val="24"/>
        <w:szCs w:val="24"/>
      </w:rPr>
      <w:t>RELATÓRIO DE ATIVIDADES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4C86B81"/>
    <w:multiLevelType w:val="hybridMultilevel"/>
    <w:tmpl w:val="FEB89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275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60E27"/>
    <w:multiLevelType w:val="hybridMultilevel"/>
    <w:tmpl w:val="53F8D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20AA3"/>
    <w:rsid w:val="00035AB3"/>
    <w:rsid w:val="0007758F"/>
    <w:rsid w:val="000A320D"/>
    <w:rsid w:val="000C00C4"/>
    <w:rsid w:val="000C084D"/>
    <w:rsid w:val="00100E40"/>
    <w:rsid w:val="001550EE"/>
    <w:rsid w:val="00177001"/>
    <w:rsid w:val="001A39E7"/>
    <w:rsid w:val="001C574F"/>
    <w:rsid w:val="00203F72"/>
    <w:rsid w:val="00217BF4"/>
    <w:rsid w:val="002316E9"/>
    <w:rsid w:val="00284B90"/>
    <w:rsid w:val="00284F7D"/>
    <w:rsid w:val="002A09DC"/>
    <w:rsid w:val="002B1925"/>
    <w:rsid w:val="003100BF"/>
    <w:rsid w:val="00351F01"/>
    <w:rsid w:val="0036323F"/>
    <w:rsid w:val="00367201"/>
    <w:rsid w:val="003B1DDB"/>
    <w:rsid w:val="00430E7D"/>
    <w:rsid w:val="004341D9"/>
    <w:rsid w:val="004459E5"/>
    <w:rsid w:val="00482102"/>
    <w:rsid w:val="004921D7"/>
    <w:rsid w:val="004E6D79"/>
    <w:rsid w:val="004F4FDC"/>
    <w:rsid w:val="00512A7F"/>
    <w:rsid w:val="00551C40"/>
    <w:rsid w:val="00582B79"/>
    <w:rsid w:val="005E3469"/>
    <w:rsid w:val="005E40E6"/>
    <w:rsid w:val="005F371C"/>
    <w:rsid w:val="00617DDF"/>
    <w:rsid w:val="0063724E"/>
    <w:rsid w:val="00664DAB"/>
    <w:rsid w:val="006745B3"/>
    <w:rsid w:val="00694D7A"/>
    <w:rsid w:val="006D041D"/>
    <w:rsid w:val="006E0701"/>
    <w:rsid w:val="00716BE7"/>
    <w:rsid w:val="00727A0C"/>
    <w:rsid w:val="00734A67"/>
    <w:rsid w:val="00735998"/>
    <w:rsid w:val="007670CF"/>
    <w:rsid w:val="007D1C0A"/>
    <w:rsid w:val="007F5196"/>
    <w:rsid w:val="00804C0B"/>
    <w:rsid w:val="00843262"/>
    <w:rsid w:val="008825CA"/>
    <w:rsid w:val="0089506F"/>
    <w:rsid w:val="008E0D32"/>
    <w:rsid w:val="00955C27"/>
    <w:rsid w:val="0096662D"/>
    <w:rsid w:val="0098130D"/>
    <w:rsid w:val="00992B91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A2796"/>
    <w:rsid w:val="00BE2CF4"/>
    <w:rsid w:val="00BE3815"/>
    <w:rsid w:val="00BE7E64"/>
    <w:rsid w:val="00C05F2D"/>
    <w:rsid w:val="00C1575E"/>
    <w:rsid w:val="00C2235D"/>
    <w:rsid w:val="00C31144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47C5F"/>
    <w:rsid w:val="00D509BF"/>
    <w:rsid w:val="00D55728"/>
    <w:rsid w:val="00D71610"/>
    <w:rsid w:val="00D91C4F"/>
    <w:rsid w:val="00DA51B3"/>
    <w:rsid w:val="00DD2604"/>
    <w:rsid w:val="00DF02EE"/>
    <w:rsid w:val="00DF6A4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31E8"/>
    <w:rsid w:val="00F20A1B"/>
    <w:rsid w:val="00F70EF0"/>
    <w:rsid w:val="00F83406"/>
    <w:rsid w:val="00F8413C"/>
    <w:rsid w:val="00F84365"/>
    <w:rsid w:val="00F944B7"/>
    <w:rsid w:val="00FB7A29"/>
    <w:rsid w:val="00FF492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63EB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5195-A7EA-43A2-9F05-B606A848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8</cp:revision>
  <cp:lastPrinted>2015-06-11T15:02:00Z</cp:lastPrinted>
  <dcterms:created xsi:type="dcterms:W3CDTF">2021-12-20T18:39:00Z</dcterms:created>
  <dcterms:modified xsi:type="dcterms:W3CDTF">2022-12-14T18:12:00Z</dcterms:modified>
</cp:coreProperties>
</file>