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844E" w14:textId="77777777" w:rsidR="001C6BE3" w:rsidRPr="001C6BE3" w:rsidRDefault="00146AAD" w:rsidP="001C6BE3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lang w:val="pt-BR" w:eastAsia="pt-BR"/>
        </w:rPr>
      </w:pPr>
      <w:r>
        <w:rPr>
          <w:rFonts w:ascii="Calibri" w:eastAsia="Times New Roman" w:hAnsi="Calibri" w:cs="Calibri"/>
          <w:b/>
          <w:lang w:val="pt-BR" w:eastAsia="pt-BR"/>
        </w:rPr>
        <w:t>A</w:t>
      </w:r>
      <w:r w:rsidR="001C6BE3" w:rsidRPr="001C6BE3">
        <w:rPr>
          <w:rFonts w:ascii="Calibri" w:eastAsia="Times New Roman" w:hAnsi="Calibri" w:cs="Calibri"/>
          <w:b/>
          <w:lang w:val="pt-BR" w:eastAsia="pt-BR"/>
        </w:rPr>
        <w:t>NEXO I</w:t>
      </w:r>
    </w:p>
    <w:p w14:paraId="0F989D0C" w14:textId="77777777" w:rsidR="001C6BE3" w:rsidRPr="001C6BE3" w:rsidRDefault="001C6BE3" w:rsidP="001C6BE3">
      <w:pPr>
        <w:widowControl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r w:rsidRPr="001C6B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PROGRAMA DE PÓS-GRADUAÇÃO EM DIREITO UNIBRASIL</w:t>
      </w:r>
    </w:p>
    <w:p w14:paraId="6CCDA0BC" w14:textId="77777777" w:rsidR="001C6BE3" w:rsidRPr="001C6BE3" w:rsidRDefault="001C6BE3" w:rsidP="001C6BE3">
      <w:pPr>
        <w:widowControl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bookmarkStart w:id="0" w:name="_Hlk99975060"/>
      <w:r w:rsidRPr="001C6B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PROCESSO SELETIVO PARA BOLSAS E AUXÍLIOS PARA PAGAMENTO DE TAXAS ESCOLARES – MESTRADO E DOUTORADO – PROSUP</w:t>
      </w:r>
    </w:p>
    <w:bookmarkEnd w:id="0"/>
    <w:p w14:paraId="279C4229" w14:textId="77777777" w:rsidR="001C6BE3" w:rsidRPr="001C6BE3" w:rsidRDefault="001C6BE3" w:rsidP="001C6BE3">
      <w:pPr>
        <w:widowControl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</w:p>
    <w:p w14:paraId="30A2EE18" w14:textId="272852B5" w:rsidR="001C6BE3" w:rsidRPr="001C6BE3" w:rsidRDefault="001C6BE3" w:rsidP="001C6BE3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r w:rsidRPr="001C6BE3">
        <w:rPr>
          <w:rFonts w:ascii="Calibri" w:eastAsia="Times New Roman" w:hAnsi="Calibri" w:cs="Calibri"/>
          <w:b/>
          <w:lang w:val="pt-BR" w:eastAsia="pt-BR"/>
        </w:rPr>
        <w:t xml:space="preserve">EDITAL </w:t>
      </w:r>
      <w:r w:rsidR="00A24ED5">
        <w:rPr>
          <w:rFonts w:ascii="Calibri" w:eastAsia="Times New Roman" w:hAnsi="Calibri" w:cs="Calibri"/>
          <w:b/>
          <w:lang w:val="pt-BR" w:eastAsia="pt-BR"/>
        </w:rPr>
        <w:t>40</w:t>
      </w:r>
      <w:r w:rsidRPr="001C6BE3">
        <w:rPr>
          <w:rFonts w:ascii="Calibri" w:eastAsia="Times New Roman" w:hAnsi="Calibri" w:cs="Calibri"/>
          <w:b/>
          <w:lang w:val="pt-BR" w:eastAsia="pt-BR"/>
        </w:rPr>
        <w:t>/202</w:t>
      </w:r>
      <w:r w:rsidR="0028448F" w:rsidRPr="00737217">
        <w:rPr>
          <w:rFonts w:ascii="Calibri" w:eastAsia="Times New Roman" w:hAnsi="Calibri" w:cs="Calibri"/>
          <w:b/>
          <w:lang w:val="pt-BR" w:eastAsia="pt-BR"/>
        </w:rPr>
        <w:t>3</w:t>
      </w:r>
      <w:r w:rsidRPr="001C6BE3">
        <w:rPr>
          <w:rFonts w:ascii="Calibri" w:eastAsia="Times New Roman" w:hAnsi="Calibri" w:cs="Calibri"/>
          <w:b/>
          <w:lang w:val="pt-BR" w:eastAsia="pt-BR"/>
        </w:rPr>
        <w:t xml:space="preserve"> PPGD </w:t>
      </w:r>
      <w:bookmarkStart w:id="1" w:name="_GoBack"/>
      <w:bookmarkEnd w:id="1"/>
    </w:p>
    <w:p w14:paraId="7594E854" w14:textId="77777777" w:rsidR="001C6BE3" w:rsidRDefault="001C6BE3" w:rsidP="001C6BE3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</w:p>
    <w:p w14:paraId="6CA1E802" w14:textId="77777777" w:rsidR="004A36C2" w:rsidRPr="001C6BE3" w:rsidRDefault="004A36C2" w:rsidP="004A36C2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lang w:val="pt-BR" w:eastAsia="pt-BR"/>
        </w:rPr>
      </w:pPr>
      <w:r>
        <w:rPr>
          <w:rFonts w:ascii="Calibri" w:eastAsia="Times New Roman" w:hAnsi="Calibri" w:cs="Calibri"/>
          <w:b/>
          <w:lang w:val="pt-BR" w:eastAsia="pt-BR"/>
        </w:rPr>
        <w:t>FICHA DE INSCRIÇÃO</w:t>
      </w:r>
    </w:p>
    <w:p w14:paraId="1A4E7A8F" w14:textId="77777777" w:rsidR="004A36C2" w:rsidRPr="001C6BE3" w:rsidRDefault="004A36C2" w:rsidP="001C6BE3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</w:p>
    <w:p w14:paraId="4FC06DBB" w14:textId="77777777" w:rsidR="001C6BE3" w:rsidRPr="004A36C2" w:rsidRDefault="00CE2A4D" w:rsidP="004A36C2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pt-BR"/>
        </w:rPr>
      </w:pP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Eu,</w:t>
      </w:r>
      <w:r w:rsid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__________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____</w:t>
      </w:r>
      <w:r w:rsid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___________________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__________________________________________, </w:t>
      </w:r>
      <w:r w:rsid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C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PF_____________________, </w:t>
      </w:r>
      <w:r w:rsidRPr="004A36C2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d</w:t>
      </w:r>
      <w:r w:rsidR="001C6BE3" w:rsidRPr="001C6BE3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eclaro</w:t>
      </w:r>
      <w:r w:rsidR="001C6BE3" w:rsidRPr="001C6BE3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para </w:t>
      </w:r>
      <w:r w:rsidR="0028448F"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os devidos fins que 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tenho ciência dos requisitos previstos no Edital </w:t>
      </w:r>
      <w:r w:rsidR="00645535">
        <w:rPr>
          <w:rFonts w:ascii="Calibri" w:eastAsia="Times New Roman" w:hAnsi="Calibri" w:cs="Times New Roman"/>
          <w:sz w:val="24"/>
          <w:szCs w:val="24"/>
          <w:lang w:val="pt-BR" w:eastAsia="pt-BR"/>
        </w:rPr>
        <w:t>40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/2023 PPGD Unibrasil, Portaria 181/2012 CAPES/PROSUP</w:t>
      </w:r>
      <w:r w:rsidR="00302D64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, Portaria </w:t>
      </w:r>
      <w:r w:rsidR="00645535">
        <w:rPr>
          <w:rFonts w:ascii="Calibri" w:eastAsia="Times New Roman" w:hAnsi="Calibri" w:cs="Times New Roman"/>
          <w:sz w:val="24"/>
          <w:szCs w:val="24"/>
          <w:lang w:val="pt-BR" w:eastAsia="pt-BR"/>
        </w:rPr>
        <w:t>133/2023 CAPES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, </w:t>
      </w:r>
      <w:r w:rsidR="008162BA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normas e regulamentos CAPES, 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Regimento Interno do PPGD</w:t>
      </w:r>
      <w:r w:rsidR="008162BA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e</w:t>
      </w:r>
      <w:r w:rsidR="00302D64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demais </w:t>
      </w:r>
      <w:r w:rsidR="000C6F24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normas e regulamentações 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do PPGD UniBrasil no que tange a condição de beneficiário do PROSUP. </w:t>
      </w:r>
      <w:r w:rsidRPr="004A36C2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Declaro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também que</w:t>
      </w:r>
      <w:r w:rsidR="0028448F"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na condição de discente regularmente matriculado no Programa de Pós-Graduação em Direito do Centro Universitário Autônomo do Brasil</w:t>
      </w:r>
      <w:r w:rsidR="00737217"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atendo os requisitos para o benefício que estou me candidatando.</w:t>
      </w:r>
      <w:r w:rsidR="000159BB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Declaro por fim que a minha inscrição é para concorrer ao benefício CAPES/PROSUP na modalidade:</w:t>
      </w:r>
    </w:p>
    <w:p w14:paraId="243E781A" w14:textId="77777777" w:rsidR="00737217" w:rsidRPr="004A36C2" w:rsidRDefault="00737217" w:rsidP="00645535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</w:pPr>
      <w:r w:rsidRPr="004A36C2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Mestrado:</w:t>
      </w:r>
    </w:p>
    <w:p w14:paraId="0B9236C5" w14:textId="77777777" w:rsidR="00737217" w:rsidRPr="001C6BE3" w:rsidRDefault="00737217" w:rsidP="00645535">
      <w:pPr>
        <w:widowControl/>
        <w:autoSpaceDE/>
        <w:autoSpaceDN/>
        <w:spacing w:line="276" w:lineRule="auto"/>
        <w:ind w:left="2977"/>
        <w:rPr>
          <w:rFonts w:ascii="Calibri" w:eastAsia="Times New Roman" w:hAnsi="Calibri" w:cs="Times New Roman"/>
          <w:sz w:val="24"/>
          <w:szCs w:val="24"/>
          <w:lang w:val="pt-BR" w:eastAsia="pt-BR"/>
        </w:rPr>
      </w:pPr>
      <w:proofErr w:type="gram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(  </w:t>
      </w:r>
      <w:proofErr w:type="gramEnd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     ) Taxa Escolar Capes/</w:t>
      </w:r>
      <w:proofErr w:type="spell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Prosup</w:t>
      </w:r>
      <w:proofErr w:type="spellEnd"/>
    </w:p>
    <w:p w14:paraId="034BD553" w14:textId="77777777" w:rsidR="00645535" w:rsidRDefault="00645535" w:rsidP="00645535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</w:pPr>
    </w:p>
    <w:p w14:paraId="0F4375A5" w14:textId="77777777" w:rsidR="00737217" w:rsidRPr="004A36C2" w:rsidRDefault="00737217" w:rsidP="00645535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</w:pPr>
      <w:r w:rsidRPr="004A36C2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Doutorado:</w:t>
      </w:r>
    </w:p>
    <w:p w14:paraId="2A050008" w14:textId="77777777" w:rsidR="00737217" w:rsidRDefault="00737217" w:rsidP="00645535">
      <w:pPr>
        <w:widowControl/>
        <w:autoSpaceDE/>
        <w:autoSpaceDN/>
        <w:spacing w:line="276" w:lineRule="auto"/>
        <w:ind w:left="2977"/>
        <w:rPr>
          <w:rFonts w:ascii="Calibri" w:eastAsia="Times New Roman" w:hAnsi="Calibri" w:cs="Times New Roman"/>
          <w:sz w:val="24"/>
          <w:szCs w:val="24"/>
          <w:lang w:val="pt-BR" w:eastAsia="pt-BR"/>
        </w:rPr>
      </w:pPr>
      <w:proofErr w:type="gram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(  </w:t>
      </w:r>
      <w:proofErr w:type="gramEnd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     ) Bolsa Capes/</w:t>
      </w:r>
      <w:proofErr w:type="spell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Prosup</w:t>
      </w:r>
      <w:proofErr w:type="spellEnd"/>
    </w:p>
    <w:p w14:paraId="1CDEE928" w14:textId="77777777" w:rsidR="000159BB" w:rsidRPr="000159BB" w:rsidRDefault="000159BB" w:rsidP="00645535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</w:pPr>
      <w:r w:rsidRPr="000159BB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ou</w:t>
      </w:r>
    </w:p>
    <w:p w14:paraId="2EA36A7D" w14:textId="77777777" w:rsidR="00737217" w:rsidRPr="001C6BE3" w:rsidRDefault="00737217" w:rsidP="00645535">
      <w:pPr>
        <w:widowControl/>
        <w:autoSpaceDE/>
        <w:autoSpaceDN/>
        <w:spacing w:line="276" w:lineRule="auto"/>
        <w:ind w:left="2977"/>
        <w:rPr>
          <w:rFonts w:ascii="Calibri" w:eastAsia="Times New Roman" w:hAnsi="Calibri" w:cs="Times New Roman"/>
          <w:sz w:val="24"/>
          <w:szCs w:val="24"/>
          <w:lang w:val="pt-BR" w:eastAsia="pt-BR"/>
        </w:rPr>
      </w:pPr>
      <w:proofErr w:type="gram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(  </w:t>
      </w:r>
      <w:proofErr w:type="gramEnd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     ) Taxa Escolar Capes/</w:t>
      </w:r>
      <w:proofErr w:type="spell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Prosup</w:t>
      </w:r>
      <w:proofErr w:type="spellEnd"/>
    </w:p>
    <w:p w14:paraId="4E3917C6" w14:textId="77777777" w:rsidR="001C6BE3" w:rsidRPr="001C6BE3" w:rsidRDefault="001C6BE3" w:rsidP="00645535">
      <w:pPr>
        <w:widowControl/>
        <w:autoSpaceDE/>
        <w:autoSpaceDN/>
        <w:spacing w:line="360" w:lineRule="auto"/>
        <w:ind w:left="3119"/>
        <w:contextualSpacing/>
        <w:jc w:val="both"/>
        <w:rPr>
          <w:rFonts w:ascii="Calibri" w:eastAsia="Times New Roman" w:hAnsi="Calibri" w:cs="Calibri"/>
          <w:lang w:val="pt-BR" w:eastAsia="pt-BR"/>
        </w:rPr>
      </w:pPr>
    </w:p>
    <w:p w14:paraId="7F51E303" w14:textId="77777777" w:rsidR="00645535" w:rsidRDefault="00645535" w:rsidP="001C6BE3">
      <w:pPr>
        <w:widowControl/>
        <w:autoSpaceDE/>
        <w:autoSpaceDN/>
        <w:spacing w:line="360" w:lineRule="auto"/>
        <w:contextualSpacing/>
        <w:jc w:val="center"/>
        <w:rPr>
          <w:rFonts w:ascii="Calibri" w:eastAsia="Times New Roman" w:hAnsi="Calibri" w:cs="Calibri"/>
          <w:lang w:val="pt-BR" w:eastAsia="pt-BR"/>
        </w:rPr>
      </w:pPr>
    </w:p>
    <w:p w14:paraId="037EF35D" w14:textId="77777777" w:rsidR="001C6BE3" w:rsidRPr="001C6BE3" w:rsidRDefault="001C6BE3" w:rsidP="001C6BE3">
      <w:pPr>
        <w:widowControl/>
        <w:autoSpaceDE/>
        <w:autoSpaceDN/>
        <w:spacing w:line="360" w:lineRule="auto"/>
        <w:contextualSpacing/>
        <w:jc w:val="center"/>
        <w:rPr>
          <w:rFonts w:ascii="Calibri" w:eastAsia="Times New Roman" w:hAnsi="Calibri" w:cs="Calibri"/>
          <w:lang w:val="pt-BR" w:eastAsia="pt-BR"/>
        </w:rPr>
      </w:pPr>
      <w:r w:rsidRPr="001C6BE3">
        <w:rPr>
          <w:rFonts w:ascii="Calibri" w:eastAsia="Times New Roman" w:hAnsi="Calibri" w:cs="Calibri"/>
          <w:lang w:val="pt-BR" w:eastAsia="pt-BR"/>
        </w:rPr>
        <w:t xml:space="preserve">Curitiba, ____ </w:t>
      </w:r>
      <w:r w:rsidR="004A36C2">
        <w:rPr>
          <w:rFonts w:ascii="Calibri" w:eastAsia="Times New Roman" w:hAnsi="Calibri" w:cs="Calibri"/>
          <w:lang w:val="pt-BR" w:eastAsia="pt-BR"/>
        </w:rPr>
        <w:t xml:space="preserve">de </w:t>
      </w:r>
      <w:r w:rsidR="00645535">
        <w:rPr>
          <w:rFonts w:ascii="Calibri" w:eastAsia="Times New Roman" w:hAnsi="Calibri" w:cs="Calibri"/>
          <w:lang w:val="pt-BR" w:eastAsia="pt-BR"/>
        </w:rPr>
        <w:t>agosto</w:t>
      </w:r>
      <w:r w:rsidR="004A36C2">
        <w:rPr>
          <w:rFonts w:ascii="Calibri" w:eastAsia="Times New Roman" w:hAnsi="Calibri" w:cs="Calibri"/>
          <w:lang w:val="pt-BR" w:eastAsia="pt-BR"/>
        </w:rPr>
        <w:t xml:space="preserve"> de 2023</w:t>
      </w:r>
    </w:p>
    <w:p w14:paraId="384AE145" w14:textId="77777777" w:rsidR="001C6BE3" w:rsidRPr="001C6BE3" w:rsidRDefault="001C6BE3" w:rsidP="001C6BE3">
      <w:pPr>
        <w:widowControl/>
        <w:autoSpaceDE/>
        <w:autoSpaceDN/>
        <w:spacing w:line="360" w:lineRule="auto"/>
        <w:contextualSpacing/>
        <w:jc w:val="both"/>
        <w:rPr>
          <w:rFonts w:ascii="Calibri" w:eastAsia="Times New Roman" w:hAnsi="Calibri" w:cs="Calibri"/>
          <w:lang w:val="pt-BR" w:eastAsia="pt-BR"/>
        </w:rPr>
      </w:pPr>
    </w:p>
    <w:p w14:paraId="2BB0ED88" w14:textId="77777777" w:rsidR="001C6BE3" w:rsidRPr="001C6BE3" w:rsidRDefault="001C6BE3" w:rsidP="001C6BE3">
      <w:pPr>
        <w:widowControl/>
        <w:autoSpaceDE/>
        <w:autoSpaceDN/>
        <w:spacing w:line="360" w:lineRule="auto"/>
        <w:contextualSpacing/>
        <w:jc w:val="both"/>
        <w:rPr>
          <w:rFonts w:ascii="Calibri" w:eastAsia="Times New Roman" w:hAnsi="Calibri" w:cs="Calibri"/>
          <w:lang w:val="pt-BR" w:eastAsia="pt-BR"/>
        </w:rPr>
      </w:pPr>
    </w:p>
    <w:p w14:paraId="3D954F9A" w14:textId="77777777" w:rsidR="001C6BE3" w:rsidRPr="001C6BE3" w:rsidRDefault="001C6BE3" w:rsidP="001C6BE3">
      <w:pPr>
        <w:widowControl/>
        <w:autoSpaceDE/>
        <w:autoSpaceDN/>
        <w:spacing w:after="200"/>
        <w:contextualSpacing/>
        <w:jc w:val="center"/>
        <w:rPr>
          <w:rFonts w:ascii="Calibri" w:eastAsia="Times New Roman" w:hAnsi="Calibri" w:cs="Calibri"/>
          <w:lang w:val="pt-BR" w:eastAsia="pt-BR"/>
        </w:rPr>
      </w:pPr>
      <w:r w:rsidRPr="001C6BE3">
        <w:rPr>
          <w:rFonts w:ascii="Calibri" w:eastAsia="Times New Roman" w:hAnsi="Calibri" w:cs="Calibri"/>
          <w:lang w:val="pt-BR" w:eastAsia="pt-BR"/>
        </w:rPr>
        <w:t>____________________________</w:t>
      </w:r>
    </w:p>
    <w:p w14:paraId="241B8E94" w14:textId="77777777" w:rsidR="001C6BE3" w:rsidRPr="001C6BE3" w:rsidRDefault="001C6BE3" w:rsidP="001C6BE3">
      <w:pPr>
        <w:widowControl/>
        <w:autoSpaceDE/>
        <w:autoSpaceDN/>
        <w:spacing w:after="200"/>
        <w:contextualSpacing/>
        <w:jc w:val="center"/>
        <w:rPr>
          <w:rFonts w:ascii="Calibri" w:eastAsia="Times New Roman" w:hAnsi="Calibri" w:cs="Calibri"/>
          <w:lang w:val="pt-BR" w:eastAsia="pt-BR"/>
        </w:rPr>
      </w:pPr>
      <w:r w:rsidRPr="001C6BE3">
        <w:rPr>
          <w:rFonts w:ascii="Calibri" w:eastAsia="Times New Roman" w:hAnsi="Calibri" w:cs="Calibri"/>
          <w:lang w:val="pt-BR" w:eastAsia="pt-BR"/>
        </w:rPr>
        <w:t>Assinatura do Candidato (a)</w:t>
      </w:r>
    </w:p>
    <w:p w14:paraId="5039901E" w14:textId="77777777" w:rsidR="00115A4D" w:rsidRPr="001C6BE3" w:rsidRDefault="00115A4D" w:rsidP="001C6BE3"/>
    <w:sectPr w:rsidR="00115A4D" w:rsidRPr="001C6BE3" w:rsidSect="00146AAD">
      <w:headerReference w:type="default" r:id="rId7"/>
      <w:footerReference w:type="default" r:id="rId8"/>
      <w:type w:val="continuous"/>
      <w:pgSz w:w="11910" w:h="16840"/>
      <w:pgMar w:top="238" w:right="851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ACEF" w14:textId="77777777" w:rsidR="00EC3023" w:rsidRDefault="00EC3023" w:rsidP="00EC3023">
      <w:r>
        <w:separator/>
      </w:r>
    </w:p>
  </w:endnote>
  <w:endnote w:type="continuationSeparator" w:id="0">
    <w:p w14:paraId="75D01A85" w14:textId="77777777" w:rsidR="00EC3023" w:rsidRDefault="00EC3023" w:rsidP="00EC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7577403" w:displacedByCustomXml="next"/>
  <w:sdt>
    <w:sdtPr>
      <w:id w:val="-701625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A53FF9" w14:textId="77777777" w:rsidR="004A36C2" w:rsidRDefault="004A36C2">
            <w:pPr>
              <w:pStyle w:val="Rodap"/>
              <w:jc w:val="right"/>
            </w:pPr>
            <w:r w:rsidRPr="004A36C2">
              <w:rPr>
                <w:rFonts w:ascii="Arial" w:hAnsi="Arial" w:cs="Arial"/>
                <w:sz w:val="18"/>
                <w:szCs w:val="18"/>
                <w:lang w:val="pt-BR"/>
              </w:rPr>
              <w:t xml:space="preserve">Página </w:t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</w:t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A36C2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</w:t>
            </w:r>
            <w:r w:rsidRPr="004A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940F06" w14:textId="77777777" w:rsidR="00EC3023" w:rsidRPr="004A36C2" w:rsidRDefault="004A36C2" w:rsidP="00EC3023">
    <w:pPr>
      <w:pStyle w:val="Corpodetexto"/>
      <w:spacing w:before="1"/>
      <w:ind w:left="848"/>
      <w:rPr>
        <w:sz w:val="14"/>
        <w:szCs w:val="14"/>
        <w:lang w:val="id-ID"/>
      </w:rPr>
    </w:pPr>
    <w:r>
      <w:rPr>
        <w:w w:val="90"/>
        <w:sz w:val="14"/>
        <w:szCs w:val="14"/>
      </w:rPr>
      <w:t>R</w:t>
    </w:r>
    <w:r>
      <w:rPr>
        <w:w w:val="90"/>
        <w:sz w:val="14"/>
        <w:szCs w:val="14"/>
        <w:lang w:val="id-ID"/>
      </w:rPr>
      <w:t>ua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Konrad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Adenauer,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442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-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Tarumã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•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Curitiba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-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PR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•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CEP: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82821020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•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Tel.: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33614200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•</w:t>
    </w:r>
    <w:r>
      <w:rPr>
        <w:spacing w:val="-3"/>
        <w:w w:val="90"/>
        <w:sz w:val="14"/>
        <w:szCs w:val="14"/>
        <w:lang w:val="id-ID"/>
      </w:rPr>
      <w:t xml:space="preserve"> </w:t>
    </w:r>
    <w:hyperlink r:id="rId1" w:history="1">
      <w:r>
        <w:rPr>
          <w:rStyle w:val="Hyperlink"/>
          <w:w w:val="90"/>
          <w:sz w:val="14"/>
          <w:szCs w:val="14"/>
          <w:lang w:val="id-ID"/>
        </w:rPr>
        <w:t>www.unibrasil.com.br</w:t>
      </w:r>
    </w:hyperlink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D3C9" w14:textId="77777777" w:rsidR="00EC3023" w:rsidRDefault="00EC3023" w:rsidP="00EC3023">
      <w:r>
        <w:separator/>
      </w:r>
    </w:p>
  </w:footnote>
  <w:footnote w:type="continuationSeparator" w:id="0">
    <w:p w14:paraId="6354B30F" w14:textId="77777777" w:rsidR="00EC3023" w:rsidRDefault="00EC3023" w:rsidP="00EC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AD61" w14:textId="77777777" w:rsidR="00EC3023" w:rsidRDefault="00EC30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732329" wp14:editId="2C18A0FB">
          <wp:simplePos x="0" y="0"/>
          <wp:positionH relativeFrom="column">
            <wp:posOffset>-882650</wp:posOffset>
          </wp:positionH>
          <wp:positionV relativeFrom="paragraph">
            <wp:posOffset>-542925</wp:posOffset>
          </wp:positionV>
          <wp:extent cx="8077200" cy="448310"/>
          <wp:effectExtent l="0" t="0" r="0" b="889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E482CB" wp14:editId="247A75C6">
          <wp:extent cx="6383020" cy="82931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856AE" w14:textId="77777777" w:rsidR="00EC3023" w:rsidRDefault="00EC3023">
    <w:pPr>
      <w:pStyle w:val="Cabealho"/>
    </w:pPr>
  </w:p>
  <w:p w14:paraId="0F820F08" w14:textId="77777777" w:rsidR="00EC3023" w:rsidRDefault="00EC30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B0C"/>
    <w:multiLevelType w:val="hybridMultilevel"/>
    <w:tmpl w:val="D52CA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E22"/>
    <w:multiLevelType w:val="hybridMultilevel"/>
    <w:tmpl w:val="217CE4B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567B79"/>
    <w:multiLevelType w:val="hybridMultilevel"/>
    <w:tmpl w:val="5960426E"/>
    <w:lvl w:ilvl="0" w:tplc="03D2D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0A57"/>
    <w:multiLevelType w:val="hybridMultilevel"/>
    <w:tmpl w:val="D458C8F6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9A7C2A"/>
    <w:multiLevelType w:val="hybridMultilevel"/>
    <w:tmpl w:val="7C80BB44"/>
    <w:lvl w:ilvl="0" w:tplc="04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D"/>
    <w:rsid w:val="00004DE3"/>
    <w:rsid w:val="000159BB"/>
    <w:rsid w:val="00026173"/>
    <w:rsid w:val="00057603"/>
    <w:rsid w:val="000810CB"/>
    <w:rsid w:val="000C5AA6"/>
    <w:rsid w:val="000C6F24"/>
    <w:rsid w:val="00115A4D"/>
    <w:rsid w:val="00146AAD"/>
    <w:rsid w:val="001861B3"/>
    <w:rsid w:val="00191B9D"/>
    <w:rsid w:val="001A7528"/>
    <w:rsid w:val="001C6BE3"/>
    <w:rsid w:val="002454F3"/>
    <w:rsid w:val="0028448F"/>
    <w:rsid w:val="002860DF"/>
    <w:rsid w:val="002963AA"/>
    <w:rsid w:val="002E60E8"/>
    <w:rsid w:val="00302D64"/>
    <w:rsid w:val="0039779F"/>
    <w:rsid w:val="003C3CA6"/>
    <w:rsid w:val="003C6BED"/>
    <w:rsid w:val="00403236"/>
    <w:rsid w:val="00440B7C"/>
    <w:rsid w:val="00465059"/>
    <w:rsid w:val="00495DE2"/>
    <w:rsid w:val="004A36C2"/>
    <w:rsid w:val="004D64DA"/>
    <w:rsid w:val="004E52BD"/>
    <w:rsid w:val="004F385C"/>
    <w:rsid w:val="00511D11"/>
    <w:rsid w:val="005430C8"/>
    <w:rsid w:val="005F722A"/>
    <w:rsid w:val="006117F9"/>
    <w:rsid w:val="00620CEB"/>
    <w:rsid w:val="00630155"/>
    <w:rsid w:val="00645535"/>
    <w:rsid w:val="00670D1F"/>
    <w:rsid w:val="006D14F9"/>
    <w:rsid w:val="00707E42"/>
    <w:rsid w:val="00737217"/>
    <w:rsid w:val="00747966"/>
    <w:rsid w:val="00755024"/>
    <w:rsid w:val="00772031"/>
    <w:rsid w:val="00795395"/>
    <w:rsid w:val="007B6EB1"/>
    <w:rsid w:val="007C0CF0"/>
    <w:rsid w:val="007C76D9"/>
    <w:rsid w:val="008060D6"/>
    <w:rsid w:val="00810C57"/>
    <w:rsid w:val="00812F9B"/>
    <w:rsid w:val="008162BA"/>
    <w:rsid w:val="008A32D2"/>
    <w:rsid w:val="008E5269"/>
    <w:rsid w:val="008F654E"/>
    <w:rsid w:val="00925677"/>
    <w:rsid w:val="009579CF"/>
    <w:rsid w:val="0099024B"/>
    <w:rsid w:val="009A2ED3"/>
    <w:rsid w:val="009A769E"/>
    <w:rsid w:val="009D3B3E"/>
    <w:rsid w:val="00A022E1"/>
    <w:rsid w:val="00A0751D"/>
    <w:rsid w:val="00A24ED5"/>
    <w:rsid w:val="00A30D30"/>
    <w:rsid w:val="00A4188D"/>
    <w:rsid w:val="00A451A3"/>
    <w:rsid w:val="00AA5DF8"/>
    <w:rsid w:val="00AB547C"/>
    <w:rsid w:val="00AC39E8"/>
    <w:rsid w:val="00B610A2"/>
    <w:rsid w:val="00BC7FF9"/>
    <w:rsid w:val="00BD47E5"/>
    <w:rsid w:val="00C17EA1"/>
    <w:rsid w:val="00C24E8B"/>
    <w:rsid w:val="00C36E46"/>
    <w:rsid w:val="00C42CEF"/>
    <w:rsid w:val="00C767E7"/>
    <w:rsid w:val="00CA2C4E"/>
    <w:rsid w:val="00CC2398"/>
    <w:rsid w:val="00CC4CD1"/>
    <w:rsid w:val="00CC5076"/>
    <w:rsid w:val="00CE2A4D"/>
    <w:rsid w:val="00D152C9"/>
    <w:rsid w:val="00D37788"/>
    <w:rsid w:val="00D54CFD"/>
    <w:rsid w:val="00DB494A"/>
    <w:rsid w:val="00DE0A43"/>
    <w:rsid w:val="00DE4FC6"/>
    <w:rsid w:val="00E17546"/>
    <w:rsid w:val="00E43623"/>
    <w:rsid w:val="00E55F30"/>
    <w:rsid w:val="00EA72FA"/>
    <w:rsid w:val="00EC3023"/>
    <w:rsid w:val="00EF5D5A"/>
    <w:rsid w:val="00F2423D"/>
    <w:rsid w:val="00FB2135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04E01C"/>
  <w15:docId w15:val="{1FFF6E08-A78D-469B-B574-08853987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i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C302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302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30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023"/>
    <w:rPr>
      <w:rFonts w:ascii="Arial Black" w:eastAsia="Arial Black" w:hAnsi="Arial Black" w:cs="Arial Black"/>
      <w:lang w:val="id"/>
    </w:rPr>
  </w:style>
  <w:style w:type="paragraph" w:styleId="Rodap">
    <w:name w:val="footer"/>
    <w:basedOn w:val="Normal"/>
    <w:link w:val="RodapChar"/>
    <w:uiPriority w:val="99"/>
    <w:unhideWhenUsed/>
    <w:rsid w:val="00EC30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023"/>
    <w:rPr>
      <w:rFonts w:ascii="Arial Black" w:eastAsia="Arial Black" w:hAnsi="Arial Black" w:cs="Arial Black"/>
      <w:lang w:val="id"/>
    </w:rPr>
  </w:style>
  <w:style w:type="character" w:customStyle="1" w:styleId="CorpodetextoChar">
    <w:name w:val="Corpo de texto Char"/>
    <w:basedOn w:val="Fontepargpadro"/>
    <w:link w:val="Corpodetexto"/>
    <w:uiPriority w:val="1"/>
    <w:rsid w:val="00EC3023"/>
    <w:rPr>
      <w:rFonts w:ascii="Arial Black" w:eastAsia="Arial Black" w:hAnsi="Arial Black" w:cs="Arial Black"/>
      <w:sz w:val="16"/>
      <w:szCs w:val="16"/>
      <w:lang w:val="id"/>
    </w:rPr>
  </w:style>
  <w:style w:type="table" w:styleId="Tabelacomgrade">
    <w:name w:val="Table Grid"/>
    <w:basedOn w:val="Tabelanormal"/>
    <w:uiPriority w:val="59"/>
    <w:rsid w:val="001C6BE3"/>
    <w:pPr>
      <w:widowControl/>
      <w:autoSpaceDE/>
      <w:autoSpaceDN/>
    </w:pPr>
    <w:rPr>
      <w:rFonts w:eastAsia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>Complexo de Ensino Superior do Brasil LTDA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creator>Maria Luisa Castelã Ribeiro</dc:creator>
  <cp:lastModifiedBy>Maria Luisa Castelã Ribeiro</cp:lastModifiedBy>
  <cp:revision>3</cp:revision>
  <cp:lastPrinted>2023-08-01T19:50:00Z</cp:lastPrinted>
  <dcterms:created xsi:type="dcterms:W3CDTF">2023-08-01T19:52:00Z</dcterms:created>
  <dcterms:modified xsi:type="dcterms:W3CDTF">2023-08-01T19:53:00Z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Adobe Photoshop 22.5 (Windows)</vt:lpwstr>
  </property>
  <property fmtid="{D5CDD505-2E9C-101B-9397-08002B2CF9AE}" pid="4" name="LastSaved">
    <vt:filetime>2022-07-20T00:00:00Z</vt:filetime>
  </property>
</Properties>
</file>