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25E6A" w14:textId="77777777" w:rsidR="0067110C" w:rsidRPr="005D4593" w:rsidRDefault="0067110C" w:rsidP="0067110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4593">
        <w:rPr>
          <w:rFonts w:ascii="Arial" w:hAnsi="Arial" w:cs="Arial"/>
          <w:b/>
          <w:sz w:val="24"/>
          <w:szCs w:val="24"/>
        </w:rPr>
        <w:t>ANEXO I</w:t>
      </w:r>
    </w:p>
    <w:p w14:paraId="62EBB0E8" w14:textId="77777777" w:rsidR="0070285C" w:rsidRPr="005D4593" w:rsidRDefault="0070285C" w:rsidP="0067110C">
      <w:pPr>
        <w:rPr>
          <w:rFonts w:ascii="Arial" w:hAnsi="Arial" w:cs="Arial"/>
          <w:b/>
          <w:sz w:val="24"/>
          <w:szCs w:val="24"/>
        </w:rPr>
      </w:pPr>
    </w:p>
    <w:p w14:paraId="06EEAAD2" w14:textId="217C2992" w:rsidR="00E90A41" w:rsidRPr="005D4593" w:rsidRDefault="00E90185" w:rsidP="006769B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4593">
        <w:rPr>
          <w:rFonts w:ascii="Arial" w:hAnsi="Arial" w:cs="Arial"/>
          <w:b/>
          <w:sz w:val="24"/>
          <w:szCs w:val="24"/>
        </w:rPr>
        <w:t>PROCESSO SELETIVO 202</w:t>
      </w:r>
      <w:r w:rsidR="00E019F6" w:rsidRPr="005D4593">
        <w:rPr>
          <w:rFonts w:ascii="Arial" w:hAnsi="Arial" w:cs="Arial"/>
          <w:b/>
          <w:sz w:val="24"/>
          <w:szCs w:val="24"/>
        </w:rPr>
        <w:t>4</w:t>
      </w:r>
      <w:r w:rsidR="000827A6" w:rsidRPr="005D4593">
        <w:rPr>
          <w:rFonts w:ascii="Arial" w:hAnsi="Arial" w:cs="Arial"/>
          <w:b/>
          <w:sz w:val="24"/>
          <w:szCs w:val="24"/>
        </w:rPr>
        <w:t xml:space="preserve"> – </w:t>
      </w:r>
      <w:r w:rsidR="00E019F6" w:rsidRPr="005D4593">
        <w:rPr>
          <w:rFonts w:ascii="Arial" w:hAnsi="Arial" w:cs="Arial"/>
          <w:b/>
          <w:sz w:val="24"/>
          <w:szCs w:val="24"/>
        </w:rPr>
        <w:t>Primeiro</w:t>
      </w:r>
      <w:r w:rsidR="000827A6" w:rsidRPr="005D4593">
        <w:rPr>
          <w:rFonts w:ascii="Arial" w:hAnsi="Arial" w:cs="Arial"/>
          <w:b/>
          <w:sz w:val="24"/>
          <w:szCs w:val="24"/>
        </w:rPr>
        <w:t xml:space="preserve"> Semestre</w:t>
      </w:r>
    </w:p>
    <w:p w14:paraId="05887257" w14:textId="2717AF39" w:rsidR="00E90185" w:rsidRPr="005D4593" w:rsidRDefault="00E90185" w:rsidP="006769B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4593">
        <w:rPr>
          <w:rFonts w:ascii="Arial" w:hAnsi="Arial" w:cs="Arial"/>
          <w:b/>
          <w:sz w:val="24"/>
          <w:szCs w:val="24"/>
        </w:rPr>
        <w:t xml:space="preserve">EDITAL Nº </w:t>
      </w:r>
      <w:r w:rsidR="00E019F6" w:rsidRPr="005D4593">
        <w:rPr>
          <w:rFonts w:ascii="Arial" w:hAnsi="Arial" w:cs="Arial"/>
          <w:b/>
          <w:sz w:val="24"/>
          <w:szCs w:val="24"/>
        </w:rPr>
        <w:t>67</w:t>
      </w:r>
      <w:r w:rsidRPr="005D4593">
        <w:rPr>
          <w:rFonts w:ascii="Arial" w:hAnsi="Arial" w:cs="Arial"/>
          <w:b/>
          <w:sz w:val="24"/>
          <w:szCs w:val="24"/>
        </w:rPr>
        <w:t>/202</w:t>
      </w:r>
      <w:r w:rsidR="000827A6" w:rsidRPr="005D4593">
        <w:rPr>
          <w:rFonts w:ascii="Arial" w:hAnsi="Arial" w:cs="Arial"/>
          <w:b/>
          <w:sz w:val="24"/>
          <w:szCs w:val="24"/>
        </w:rPr>
        <w:t>3</w:t>
      </w:r>
      <w:r w:rsidRPr="005D4593">
        <w:rPr>
          <w:rFonts w:ascii="Arial" w:hAnsi="Arial" w:cs="Arial"/>
          <w:b/>
          <w:sz w:val="24"/>
          <w:szCs w:val="24"/>
        </w:rPr>
        <w:t xml:space="preserve"> – </w:t>
      </w:r>
      <w:r w:rsidR="00AF0BFF" w:rsidRPr="005D4593">
        <w:rPr>
          <w:rFonts w:ascii="Arial" w:hAnsi="Arial" w:cs="Arial"/>
          <w:b/>
          <w:sz w:val="24"/>
          <w:szCs w:val="24"/>
        </w:rPr>
        <w:t>PROGRAMA DE PÓS-GRADUAÇÃO EM DIREITO DO</w:t>
      </w:r>
      <w:r w:rsidRPr="005D4593">
        <w:rPr>
          <w:rFonts w:ascii="Arial" w:hAnsi="Arial" w:cs="Arial"/>
          <w:b/>
          <w:sz w:val="24"/>
          <w:szCs w:val="24"/>
        </w:rPr>
        <w:t xml:space="preserve"> UNIBRASIL</w:t>
      </w:r>
    </w:p>
    <w:p w14:paraId="5ABE946E" w14:textId="77777777" w:rsidR="00AF0BFF" w:rsidRPr="005D4593" w:rsidRDefault="00AF0BFF" w:rsidP="00EA09C1">
      <w:pPr>
        <w:spacing w:after="0"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14:paraId="5C511C7F" w14:textId="29B087DC" w:rsidR="00EA5B62" w:rsidRPr="005D4593" w:rsidRDefault="00C73CEC" w:rsidP="00EA09C1">
      <w:pPr>
        <w:pStyle w:val="PargrafodaLista"/>
        <w:numPr>
          <w:ilvl w:val="0"/>
          <w:numId w:val="33"/>
        </w:numPr>
        <w:spacing w:after="0" w:line="276" w:lineRule="auto"/>
        <w:ind w:left="0" w:firstLine="851"/>
        <w:jc w:val="both"/>
        <w:rPr>
          <w:rFonts w:ascii="Arial" w:hAnsi="Arial" w:cs="Arial"/>
          <w:b/>
          <w:sz w:val="24"/>
          <w:szCs w:val="24"/>
        </w:rPr>
      </w:pPr>
      <w:r w:rsidRPr="005D4593">
        <w:rPr>
          <w:rFonts w:ascii="Arial" w:hAnsi="Arial" w:cs="Arial"/>
          <w:b/>
          <w:sz w:val="24"/>
          <w:szCs w:val="24"/>
        </w:rPr>
        <w:t>O Pré-</w:t>
      </w:r>
      <w:r w:rsidR="00496862" w:rsidRPr="005D4593">
        <w:rPr>
          <w:rFonts w:ascii="Arial" w:hAnsi="Arial" w:cs="Arial"/>
          <w:b/>
          <w:sz w:val="24"/>
          <w:szCs w:val="24"/>
        </w:rPr>
        <w:t>P</w:t>
      </w:r>
      <w:r w:rsidRPr="005D4593">
        <w:rPr>
          <w:rFonts w:ascii="Arial" w:hAnsi="Arial" w:cs="Arial"/>
          <w:b/>
          <w:sz w:val="24"/>
          <w:szCs w:val="24"/>
        </w:rPr>
        <w:t>rojeto deve seguir as normas ABNT/NBR para apresentação de trabalhos científicos</w:t>
      </w:r>
      <w:r w:rsidR="001A7C96" w:rsidRPr="005D4593">
        <w:rPr>
          <w:rFonts w:ascii="Arial" w:hAnsi="Arial" w:cs="Arial"/>
          <w:b/>
          <w:sz w:val="24"/>
          <w:szCs w:val="24"/>
        </w:rPr>
        <w:t>:</w:t>
      </w:r>
    </w:p>
    <w:p w14:paraId="7882DAD5" w14:textId="1A907EFC" w:rsidR="001A7C96" w:rsidRPr="00765538" w:rsidRDefault="001A7C96" w:rsidP="00EA09C1">
      <w:pPr>
        <w:pStyle w:val="PargrafodaLista"/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ind w:left="0" w:firstLine="851"/>
        <w:rPr>
          <w:rFonts w:ascii="Arial" w:hAnsi="Arial" w:cs="Arial"/>
          <w:color w:val="303030"/>
          <w:sz w:val="24"/>
          <w:szCs w:val="24"/>
        </w:rPr>
      </w:pPr>
      <w:r w:rsidRPr="005D4593">
        <w:rPr>
          <w:rFonts w:ascii="Arial" w:hAnsi="Arial" w:cs="Arial"/>
          <w:color w:val="303030"/>
          <w:sz w:val="24"/>
          <w:szCs w:val="24"/>
        </w:rPr>
        <w:t>Norma 14724 – elaboração de artigos científicos, trabalhos acadêmicos (dissertação</w:t>
      </w:r>
      <w:r w:rsidRPr="00765538">
        <w:rPr>
          <w:rFonts w:ascii="Arial" w:hAnsi="Arial" w:cs="Arial"/>
          <w:color w:val="303030"/>
          <w:sz w:val="24"/>
          <w:szCs w:val="24"/>
        </w:rPr>
        <w:t>, teses, </w:t>
      </w:r>
      <w:hyperlink r:id="rId8" w:history="1">
        <w:r w:rsidRPr="00765538">
          <w:rPr>
            <w:rFonts w:ascii="Arial" w:hAnsi="Arial" w:cs="Arial"/>
            <w:color w:val="303030"/>
            <w:sz w:val="24"/>
            <w:szCs w:val="24"/>
          </w:rPr>
          <w:t>trabalho de conclusão de curso</w:t>
        </w:r>
      </w:hyperlink>
      <w:r w:rsidRPr="00765538">
        <w:rPr>
          <w:rFonts w:ascii="Arial" w:hAnsi="Arial" w:cs="Arial"/>
          <w:color w:val="303030"/>
          <w:sz w:val="24"/>
          <w:szCs w:val="24"/>
        </w:rPr>
        <w:t>)</w:t>
      </w:r>
    </w:p>
    <w:p w14:paraId="4F1212CA" w14:textId="77777777" w:rsidR="001A7C96" w:rsidRPr="00765538" w:rsidRDefault="001A7C96" w:rsidP="00EA09C1">
      <w:pPr>
        <w:pStyle w:val="PargrafodaLista"/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ind w:left="0" w:firstLine="851"/>
        <w:rPr>
          <w:rFonts w:ascii="Arial" w:hAnsi="Arial" w:cs="Arial"/>
          <w:color w:val="303030"/>
          <w:sz w:val="24"/>
          <w:szCs w:val="24"/>
        </w:rPr>
      </w:pPr>
      <w:hyperlink r:id="rId9" w:tgtFrame="_blank" w:history="1">
        <w:r w:rsidRPr="00AE6600">
          <w:rPr>
            <w:rFonts w:ascii="Arial" w:hAnsi="Arial" w:cs="Arial"/>
            <w:color w:val="303030"/>
            <w:sz w:val="24"/>
            <w:szCs w:val="24"/>
          </w:rPr>
          <w:t>Norma 6023</w:t>
        </w:r>
      </w:hyperlink>
      <w:r w:rsidRPr="00765538">
        <w:rPr>
          <w:rFonts w:ascii="Arial" w:hAnsi="Arial" w:cs="Arial"/>
          <w:color w:val="303030"/>
          <w:sz w:val="24"/>
          <w:szCs w:val="24"/>
        </w:rPr>
        <w:t> – elaboração de referências</w:t>
      </w:r>
    </w:p>
    <w:p w14:paraId="0367C181" w14:textId="77777777" w:rsidR="001A7C96" w:rsidRPr="005D4593" w:rsidRDefault="001A7C96" w:rsidP="00EA09C1">
      <w:pPr>
        <w:pStyle w:val="PargrafodaLista"/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ind w:left="0" w:firstLine="851"/>
        <w:rPr>
          <w:rFonts w:ascii="Arial" w:hAnsi="Arial" w:cs="Arial"/>
          <w:color w:val="303030"/>
          <w:sz w:val="24"/>
          <w:szCs w:val="24"/>
        </w:rPr>
      </w:pPr>
      <w:hyperlink r:id="rId10" w:history="1">
        <w:r w:rsidRPr="00AE6600">
          <w:rPr>
            <w:rFonts w:ascii="Arial" w:hAnsi="Arial" w:cs="Arial"/>
            <w:color w:val="303030"/>
            <w:sz w:val="24"/>
            <w:szCs w:val="24"/>
          </w:rPr>
          <w:t>Norma 10520</w:t>
        </w:r>
      </w:hyperlink>
      <w:r w:rsidRPr="00AE6600">
        <w:rPr>
          <w:rFonts w:ascii="Arial" w:hAnsi="Arial" w:cs="Arial"/>
          <w:color w:val="303030"/>
          <w:sz w:val="24"/>
          <w:szCs w:val="24"/>
        </w:rPr>
        <w:t> (</w:t>
      </w:r>
      <w:r w:rsidRPr="005D4593">
        <w:rPr>
          <w:rFonts w:ascii="Arial" w:hAnsi="Arial" w:cs="Arial"/>
          <w:color w:val="303030"/>
          <w:sz w:val="24"/>
          <w:szCs w:val="24"/>
        </w:rPr>
        <w:t>atualizada em julho de 2023) – elaboração de citações em documentos</w:t>
      </w:r>
    </w:p>
    <w:p w14:paraId="2EBF1A7D" w14:textId="77777777" w:rsidR="00EA5B62" w:rsidRPr="005D4593" w:rsidRDefault="00EA5B62" w:rsidP="00EA09C1">
      <w:pPr>
        <w:pStyle w:val="PargrafodaLista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4680BE4" w14:textId="77777777" w:rsidR="00EA5B62" w:rsidRPr="005D4593" w:rsidRDefault="00EA5B62" w:rsidP="00EA09C1">
      <w:pPr>
        <w:pStyle w:val="PargrafodaLista"/>
        <w:numPr>
          <w:ilvl w:val="0"/>
          <w:numId w:val="33"/>
        </w:numPr>
        <w:spacing w:after="0" w:line="276" w:lineRule="auto"/>
        <w:ind w:left="0" w:firstLine="851"/>
        <w:jc w:val="both"/>
        <w:rPr>
          <w:rFonts w:ascii="Arial" w:hAnsi="Arial" w:cs="Arial"/>
          <w:b/>
          <w:sz w:val="24"/>
          <w:szCs w:val="24"/>
        </w:rPr>
      </w:pPr>
      <w:r w:rsidRPr="005D4593">
        <w:rPr>
          <w:rFonts w:ascii="Arial" w:hAnsi="Arial" w:cs="Arial"/>
          <w:b/>
          <w:sz w:val="24"/>
          <w:szCs w:val="24"/>
        </w:rPr>
        <w:t xml:space="preserve">O modelo de pré-projeto foi desenvolvido como referência para os cursos de </w:t>
      </w:r>
      <w:r w:rsidRPr="003F642F">
        <w:rPr>
          <w:rFonts w:ascii="Arial" w:hAnsi="Arial" w:cs="Arial"/>
          <w:b/>
          <w:sz w:val="24"/>
          <w:szCs w:val="24"/>
        </w:rPr>
        <w:t>Mestrado e Doutorado</w:t>
      </w:r>
      <w:r w:rsidRPr="005D4593">
        <w:rPr>
          <w:rFonts w:ascii="Arial" w:hAnsi="Arial" w:cs="Arial"/>
          <w:b/>
          <w:sz w:val="24"/>
          <w:szCs w:val="24"/>
        </w:rPr>
        <w:t>, portanto o candidato deverá</w:t>
      </w:r>
      <w:r w:rsidR="00B42B54" w:rsidRPr="005D4593">
        <w:rPr>
          <w:rFonts w:ascii="Arial" w:hAnsi="Arial" w:cs="Arial"/>
          <w:b/>
          <w:sz w:val="24"/>
          <w:szCs w:val="24"/>
        </w:rPr>
        <w:t>,</w:t>
      </w:r>
      <w:r w:rsidRPr="005D4593">
        <w:rPr>
          <w:rFonts w:ascii="Arial" w:hAnsi="Arial" w:cs="Arial"/>
          <w:b/>
          <w:sz w:val="24"/>
          <w:szCs w:val="24"/>
        </w:rPr>
        <w:t xml:space="preserve"> na elaboração do seu projeto de pesquisa</w:t>
      </w:r>
      <w:r w:rsidR="00B42B54" w:rsidRPr="005D4593">
        <w:rPr>
          <w:rFonts w:ascii="Arial" w:hAnsi="Arial" w:cs="Arial"/>
          <w:b/>
          <w:sz w:val="24"/>
          <w:szCs w:val="24"/>
        </w:rPr>
        <w:t>, atentar</w:t>
      </w:r>
      <w:r w:rsidRPr="005D4593">
        <w:rPr>
          <w:rFonts w:ascii="Arial" w:hAnsi="Arial" w:cs="Arial"/>
          <w:b/>
          <w:sz w:val="24"/>
          <w:szCs w:val="24"/>
        </w:rPr>
        <w:t xml:space="preserve"> para o curso de opção.</w:t>
      </w:r>
    </w:p>
    <w:p w14:paraId="569D2BE7" w14:textId="77777777" w:rsidR="00BE0FBA" w:rsidRPr="005D4593" w:rsidRDefault="00BE0FBA" w:rsidP="00EA09C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6AA2358" w14:textId="77777777" w:rsidR="00496862" w:rsidRPr="005D4593" w:rsidRDefault="00496862" w:rsidP="00EA09C1">
      <w:pPr>
        <w:pStyle w:val="PargrafodaLista"/>
        <w:numPr>
          <w:ilvl w:val="0"/>
          <w:numId w:val="33"/>
        </w:numPr>
        <w:spacing w:after="0" w:line="276" w:lineRule="auto"/>
        <w:ind w:left="0" w:firstLine="851"/>
        <w:jc w:val="both"/>
        <w:rPr>
          <w:rFonts w:ascii="Arial" w:hAnsi="Arial" w:cs="Arial"/>
          <w:b/>
          <w:sz w:val="24"/>
          <w:szCs w:val="24"/>
        </w:rPr>
      </w:pPr>
      <w:r w:rsidRPr="005D4593">
        <w:rPr>
          <w:rFonts w:ascii="Arial" w:hAnsi="Arial" w:cs="Arial"/>
          <w:b/>
          <w:sz w:val="24"/>
          <w:szCs w:val="24"/>
        </w:rPr>
        <w:t>Alguns links com informações pertinentes ao PPGD:</w:t>
      </w:r>
    </w:p>
    <w:p w14:paraId="272122D4" w14:textId="77777777" w:rsidR="00BE0FBA" w:rsidRPr="005D4593" w:rsidRDefault="00BE0FBA" w:rsidP="00EA09C1">
      <w:pPr>
        <w:pStyle w:val="PargrafodaLista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D6D29D6" w14:textId="77777777" w:rsidR="005C1912" w:rsidRDefault="00496862" w:rsidP="00EA09C1">
      <w:pPr>
        <w:pStyle w:val="PargrafodaLista"/>
        <w:numPr>
          <w:ilvl w:val="0"/>
          <w:numId w:val="43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C1912">
        <w:rPr>
          <w:rFonts w:ascii="Arial" w:hAnsi="Arial" w:cs="Arial"/>
          <w:sz w:val="24"/>
          <w:szCs w:val="24"/>
        </w:rPr>
        <w:t xml:space="preserve">Regimento do PPGD UniBrasil: </w:t>
      </w:r>
      <w:hyperlink r:id="rId11" w:history="1">
        <w:r w:rsidR="00F47B70" w:rsidRPr="005C1912">
          <w:rPr>
            <w:rStyle w:val="Hyperlink"/>
            <w:rFonts w:ascii="Arial" w:hAnsi="Arial" w:cs="Arial"/>
            <w:sz w:val="24"/>
            <w:szCs w:val="24"/>
          </w:rPr>
          <w:t>https://www.unibrasil.com.br/wp-content/uploads/2019/11/Regimento-PPGD.pdf</w:t>
        </w:r>
      </w:hyperlink>
      <w:r w:rsidR="00F47B70" w:rsidRPr="005C1912">
        <w:rPr>
          <w:rFonts w:ascii="Arial" w:hAnsi="Arial" w:cs="Arial"/>
          <w:sz w:val="24"/>
          <w:szCs w:val="24"/>
        </w:rPr>
        <w:t xml:space="preserve"> </w:t>
      </w:r>
    </w:p>
    <w:p w14:paraId="70EF2DBD" w14:textId="77777777" w:rsidR="005C1912" w:rsidRPr="005C1912" w:rsidRDefault="00F47B70" w:rsidP="00EA09C1">
      <w:pPr>
        <w:pStyle w:val="PargrafodaLista"/>
        <w:numPr>
          <w:ilvl w:val="0"/>
          <w:numId w:val="43"/>
        </w:numPr>
        <w:tabs>
          <w:tab w:val="left" w:pos="1134"/>
        </w:tabs>
        <w:spacing w:after="0" w:line="276" w:lineRule="auto"/>
        <w:ind w:left="0" w:firstLine="851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5C1912">
        <w:rPr>
          <w:rFonts w:ascii="Arial" w:hAnsi="Arial" w:cs="Arial"/>
          <w:sz w:val="24"/>
          <w:szCs w:val="24"/>
        </w:rPr>
        <w:t xml:space="preserve">Portaria 05/2021 Parâmetros Teses e Dissertações: </w:t>
      </w:r>
      <w:hyperlink r:id="rId12" w:history="1">
        <w:r w:rsidRPr="005C1912">
          <w:rPr>
            <w:rStyle w:val="Hyperlink"/>
            <w:rFonts w:ascii="Arial" w:hAnsi="Arial" w:cs="Arial"/>
            <w:sz w:val="24"/>
            <w:szCs w:val="24"/>
          </w:rPr>
          <w:t>https://www.unibrasil.com.br/wp-content/uploads/2022/07/PPGD-Portaria-05.2021-Parametros-Teses-e-Dissetacoes.pdf</w:t>
        </w:r>
      </w:hyperlink>
    </w:p>
    <w:p w14:paraId="19616035" w14:textId="77777777" w:rsidR="005C1912" w:rsidRPr="005C1912" w:rsidRDefault="00F47B70" w:rsidP="00EA09C1">
      <w:pPr>
        <w:pStyle w:val="PargrafodaLista"/>
        <w:numPr>
          <w:ilvl w:val="0"/>
          <w:numId w:val="43"/>
        </w:numPr>
        <w:tabs>
          <w:tab w:val="left" w:pos="1134"/>
        </w:tabs>
        <w:spacing w:after="0" w:line="276" w:lineRule="auto"/>
        <w:ind w:left="0" w:firstLine="851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5C1912">
        <w:rPr>
          <w:rFonts w:ascii="Arial" w:hAnsi="Arial" w:cs="Arial"/>
          <w:sz w:val="24"/>
          <w:szCs w:val="24"/>
        </w:rPr>
        <w:t xml:space="preserve">Portaria Eventos PPGD: </w:t>
      </w:r>
      <w:hyperlink r:id="rId13" w:history="1">
        <w:r w:rsidRPr="005C1912">
          <w:rPr>
            <w:rStyle w:val="Hyperlink"/>
            <w:rFonts w:ascii="Arial" w:hAnsi="Arial" w:cs="Arial"/>
            <w:sz w:val="24"/>
            <w:szCs w:val="24"/>
          </w:rPr>
          <w:t>https://www.unibrasil.com.br/wp-content/uploads/2022/08/PPGD-Portaria-07.2022-Eventos-PPGD.pdf</w:t>
        </w:r>
      </w:hyperlink>
    </w:p>
    <w:p w14:paraId="0D77C531" w14:textId="77777777" w:rsidR="005C1912" w:rsidRDefault="00F47B70" w:rsidP="00EA09C1">
      <w:pPr>
        <w:pStyle w:val="PargrafodaLista"/>
        <w:numPr>
          <w:ilvl w:val="0"/>
          <w:numId w:val="43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C1912">
        <w:rPr>
          <w:rFonts w:ascii="Arial" w:hAnsi="Arial" w:cs="Arial"/>
          <w:sz w:val="24"/>
          <w:szCs w:val="24"/>
        </w:rPr>
        <w:t xml:space="preserve">Portaria Bancas de Doutorado: </w:t>
      </w:r>
      <w:hyperlink r:id="rId14" w:history="1">
        <w:r w:rsidRPr="005C1912">
          <w:rPr>
            <w:rStyle w:val="Hyperlink"/>
            <w:rFonts w:ascii="Arial" w:hAnsi="Arial" w:cs="Arial"/>
            <w:sz w:val="24"/>
            <w:szCs w:val="24"/>
          </w:rPr>
          <w:t>https://www.unibrasil.com.br/wp-content/uploads/2022/09/PPGD-Portaria-09.2022-Bancas-Doutorado.pdf</w:t>
        </w:r>
      </w:hyperlink>
      <w:r w:rsidRPr="005C1912">
        <w:rPr>
          <w:rFonts w:ascii="Arial" w:hAnsi="Arial" w:cs="Arial"/>
          <w:sz w:val="24"/>
          <w:szCs w:val="24"/>
        </w:rPr>
        <w:t xml:space="preserve"> </w:t>
      </w:r>
    </w:p>
    <w:p w14:paraId="1BE0FF2E" w14:textId="77777777" w:rsidR="005C1912" w:rsidRDefault="00F47B70" w:rsidP="00EA09C1">
      <w:pPr>
        <w:pStyle w:val="PargrafodaLista"/>
        <w:numPr>
          <w:ilvl w:val="0"/>
          <w:numId w:val="43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C1912">
        <w:rPr>
          <w:rFonts w:ascii="Arial" w:hAnsi="Arial" w:cs="Arial"/>
          <w:sz w:val="24"/>
          <w:szCs w:val="24"/>
        </w:rPr>
        <w:t xml:space="preserve">Tabelas de Atividades Complementares: </w:t>
      </w:r>
      <w:hyperlink r:id="rId15" w:history="1">
        <w:r w:rsidRPr="005C1912">
          <w:rPr>
            <w:rStyle w:val="Hyperlink"/>
            <w:rFonts w:ascii="Arial" w:hAnsi="Arial" w:cs="Arial"/>
            <w:sz w:val="24"/>
            <w:szCs w:val="24"/>
          </w:rPr>
          <w:t>https://www.unibrasil.com.br/cursos/mestrado-e-doutorado/atividades-complementares/</w:t>
        </w:r>
      </w:hyperlink>
      <w:r w:rsidRPr="005C1912">
        <w:rPr>
          <w:rFonts w:ascii="Arial" w:hAnsi="Arial" w:cs="Arial"/>
          <w:sz w:val="24"/>
          <w:szCs w:val="24"/>
        </w:rPr>
        <w:t xml:space="preserve"> </w:t>
      </w:r>
    </w:p>
    <w:p w14:paraId="6D4D62D2" w14:textId="77777777" w:rsidR="005C1912" w:rsidRPr="005C1912" w:rsidRDefault="00F47B70" w:rsidP="0067110C">
      <w:pPr>
        <w:pStyle w:val="PargrafodaLista"/>
        <w:numPr>
          <w:ilvl w:val="0"/>
          <w:numId w:val="43"/>
        </w:numPr>
        <w:tabs>
          <w:tab w:val="left" w:pos="1134"/>
        </w:tabs>
        <w:spacing w:after="0" w:line="276" w:lineRule="auto"/>
        <w:ind w:left="0" w:firstLine="851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5C1912">
        <w:rPr>
          <w:rFonts w:ascii="Arial" w:hAnsi="Arial" w:cs="Arial"/>
          <w:sz w:val="24"/>
          <w:szCs w:val="24"/>
        </w:rPr>
        <w:t xml:space="preserve">Estrutura Curricular: </w:t>
      </w:r>
      <w:hyperlink r:id="rId16" w:history="1">
        <w:r w:rsidRPr="005C1912">
          <w:rPr>
            <w:rStyle w:val="Hyperlink"/>
            <w:rFonts w:ascii="Arial" w:hAnsi="Arial" w:cs="Arial"/>
            <w:sz w:val="24"/>
            <w:szCs w:val="24"/>
          </w:rPr>
          <w:t>https://www.unibrasil.com.br/cursos/mestrado-e-doutorado/estrutura-curricular-2/</w:t>
        </w:r>
      </w:hyperlink>
    </w:p>
    <w:p w14:paraId="4E0F9AB8" w14:textId="77777777" w:rsidR="005C1912" w:rsidRPr="005C1912" w:rsidRDefault="00F47B70" w:rsidP="0067110C">
      <w:pPr>
        <w:pStyle w:val="PargrafodaLista"/>
        <w:numPr>
          <w:ilvl w:val="0"/>
          <w:numId w:val="43"/>
        </w:numPr>
        <w:tabs>
          <w:tab w:val="left" w:pos="1134"/>
        </w:tabs>
        <w:spacing w:after="0" w:line="276" w:lineRule="auto"/>
        <w:ind w:left="0" w:firstLine="851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5C1912">
        <w:rPr>
          <w:rFonts w:ascii="Arial" w:hAnsi="Arial" w:cs="Arial"/>
          <w:sz w:val="24"/>
          <w:szCs w:val="24"/>
        </w:rPr>
        <w:t xml:space="preserve">Corpo Docente: </w:t>
      </w:r>
      <w:hyperlink r:id="rId17" w:history="1">
        <w:r w:rsidRPr="005C1912">
          <w:rPr>
            <w:rStyle w:val="Hyperlink"/>
            <w:rFonts w:ascii="Arial" w:hAnsi="Arial" w:cs="Arial"/>
            <w:sz w:val="24"/>
            <w:szCs w:val="24"/>
          </w:rPr>
          <w:t>https://www.unibrasil.com.br/cursos/mestrado-e-doutorado/corpo-docente/</w:t>
        </w:r>
      </w:hyperlink>
    </w:p>
    <w:p w14:paraId="37962A94" w14:textId="77777777" w:rsidR="005C1912" w:rsidRDefault="00F47B70" w:rsidP="0067110C">
      <w:pPr>
        <w:pStyle w:val="PargrafodaLista"/>
        <w:numPr>
          <w:ilvl w:val="0"/>
          <w:numId w:val="43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C1912">
        <w:rPr>
          <w:rFonts w:ascii="Arial" w:hAnsi="Arial" w:cs="Arial"/>
          <w:sz w:val="24"/>
          <w:szCs w:val="24"/>
        </w:rPr>
        <w:t xml:space="preserve">Linhas de Pesquisa: </w:t>
      </w:r>
      <w:hyperlink r:id="rId18" w:history="1">
        <w:r w:rsidRPr="005C1912">
          <w:rPr>
            <w:rStyle w:val="Hyperlink"/>
            <w:rFonts w:ascii="Arial" w:hAnsi="Arial" w:cs="Arial"/>
            <w:sz w:val="24"/>
            <w:szCs w:val="24"/>
          </w:rPr>
          <w:t>https://www.unibrasil.com.br/cursos/mestrado-e-doutorado/linhas-de-pesquisa/</w:t>
        </w:r>
      </w:hyperlink>
      <w:r w:rsidRPr="005C1912">
        <w:rPr>
          <w:rFonts w:ascii="Arial" w:hAnsi="Arial" w:cs="Arial"/>
          <w:sz w:val="24"/>
          <w:szCs w:val="24"/>
        </w:rPr>
        <w:t xml:space="preserve"> </w:t>
      </w:r>
    </w:p>
    <w:p w14:paraId="3933305B" w14:textId="23AEB602" w:rsidR="001A1349" w:rsidRPr="005C1912" w:rsidRDefault="00F47B70" w:rsidP="0067110C">
      <w:pPr>
        <w:pStyle w:val="PargrafodaLista"/>
        <w:numPr>
          <w:ilvl w:val="0"/>
          <w:numId w:val="43"/>
        </w:numPr>
        <w:tabs>
          <w:tab w:val="left" w:pos="1134"/>
        </w:tabs>
        <w:spacing w:after="0" w:line="276" w:lineRule="auto"/>
        <w:ind w:left="0" w:firstLine="851"/>
        <w:rPr>
          <w:rFonts w:ascii="Arial" w:hAnsi="Arial" w:cs="Arial"/>
          <w:b/>
          <w:sz w:val="24"/>
          <w:szCs w:val="24"/>
        </w:rPr>
      </w:pPr>
      <w:r w:rsidRPr="005C1912">
        <w:rPr>
          <w:rFonts w:ascii="Arial" w:hAnsi="Arial" w:cs="Arial"/>
          <w:color w:val="303030"/>
          <w:sz w:val="24"/>
          <w:szCs w:val="24"/>
        </w:rPr>
        <w:t xml:space="preserve">Revista Direitos Fundamentais e Democracia: </w:t>
      </w:r>
      <w:hyperlink r:id="rId19" w:history="1">
        <w:r w:rsidRPr="005C1912">
          <w:rPr>
            <w:rStyle w:val="Hyperlink"/>
            <w:rFonts w:ascii="Arial" w:hAnsi="Arial" w:cs="Arial"/>
            <w:sz w:val="24"/>
            <w:szCs w:val="24"/>
          </w:rPr>
          <w:t>https://www.unibrasil.com.br/cursos/mestrado-e-doutorado/revista/</w:t>
        </w:r>
      </w:hyperlink>
      <w:r w:rsidRPr="005C1912">
        <w:rPr>
          <w:rFonts w:ascii="Arial" w:hAnsi="Arial" w:cs="Arial"/>
          <w:sz w:val="24"/>
          <w:szCs w:val="24"/>
        </w:rPr>
        <w:t xml:space="preserve"> </w:t>
      </w:r>
    </w:p>
    <w:p w14:paraId="41D9EF36" w14:textId="77777777" w:rsidR="0070285C" w:rsidRPr="005D4593" w:rsidRDefault="0070285C" w:rsidP="005D4593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4593">
        <w:rPr>
          <w:rFonts w:ascii="Arial" w:hAnsi="Arial" w:cs="Arial"/>
          <w:b/>
          <w:sz w:val="24"/>
          <w:szCs w:val="24"/>
        </w:rPr>
        <w:lastRenderedPageBreak/>
        <w:t>CENTRO UNIVERSITÁRIO AUTÔNOMO DO BRASIL</w:t>
      </w:r>
      <w:r w:rsidR="00271297" w:rsidRPr="005D4593">
        <w:rPr>
          <w:rFonts w:ascii="Arial" w:hAnsi="Arial" w:cs="Arial"/>
          <w:b/>
          <w:sz w:val="24"/>
          <w:szCs w:val="24"/>
        </w:rPr>
        <w:t xml:space="preserve"> - UniBrasil</w:t>
      </w:r>
    </w:p>
    <w:p w14:paraId="758E8B03" w14:textId="77777777" w:rsidR="0070285C" w:rsidRPr="005D4593" w:rsidRDefault="0070285C" w:rsidP="005D4593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4593">
        <w:rPr>
          <w:rFonts w:ascii="Arial" w:hAnsi="Arial" w:cs="Arial"/>
          <w:b/>
          <w:sz w:val="24"/>
          <w:szCs w:val="24"/>
        </w:rPr>
        <w:t>PROGRAMA DE PÓS-GRADUAÇÃO EM DIREITO</w:t>
      </w:r>
    </w:p>
    <w:p w14:paraId="7877F01E" w14:textId="77777777" w:rsidR="0070285C" w:rsidRPr="005D4593" w:rsidRDefault="0070285C" w:rsidP="005D4593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439CD2" w14:textId="77777777" w:rsidR="0070285C" w:rsidRPr="005D4593" w:rsidRDefault="0070285C" w:rsidP="005D4593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E3E9C0" w14:textId="77777777" w:rsidR="0070285C" w:rsidRPr="005D4593" w:rsidRDefault="0070285C" w:rsidP="005D4593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8B2CD7" w14:textId="77777777" w:rsidR="0070285C" w:rsidRPr="005D4593" w:rsidRDefault="00BE0FBA" w:rsidP="005D4593">
      <w:pPr>
        <w:pStyle w:val="Corpodetexto"/>
        <w:spacing w:line="36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5D4593">
        <w:rPr>
          <w:rFonts w:ascii="Arial" w:hAnsi="Arial" w:cs="Arial"/>
          <w:b/>
          <w:color w:val="002060"/>
          <w:sz w:val="24"/>
          <w:szCs w:val="24"/>
        </w:rPr>
        <w:t>MESTRADO/DOUTORADO</w:t>
      </w:r>
    </w:p>
    <w:p w14:paraId="6843EF85" w14:textId="77777777" w:rsidR="00BE0FBA" w:rsidRPr="005D4593" w:rsidRDefault="00BE0FBA" w:rsidP="005D4593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48C318" w14:textId="77777777" w:rsidR="00BE0FBA" w:rsidRPr="005D4593" w:rsidRDefault="00BE0FBA" w:rsidP="005D4593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713A46" w14:textId="77777777" w:rsidR="00BE0FBA" w:rsidRPr="005D4593" w:rsidRDefault="00BE0FBA" w:rsidP="005D4593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D55F01" w14:textId="77777777" w:rsidR="0070285C" w:rsidRPr="005D4593" w:rsidRDefault="0070285C" w:rsidP="005D4593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4593">
        <w:rPr>
          <w:rFonts w:ascii="Arial" w:hAnsi="Arial" w:cs="Arial"/>
          <w:b/>
          <w:sz w:val="24"/>
          <w:szCs w:val="24"/>
        </w:rPr>
        <w:t xml:space="preserve">NOME </w:t>
      </w:r>
      <w:r w:rsidR="00271297" w:rsidRPr="005D4593">
        <w:rPr>
          <w:rFonts w:ascii="Arial" w:hAnsi="Arial" w:cs="Arial"/>
          <w:b/>
          <w:sz w:val="24"/>
          <w:szCs w:val="24"/>
        </w:rPr>
        <w:t>COMPLETO</w:t>
      </w:r>
    </w:p>
    <w:p w14:paraId="706C2792" w14:textId="77777777" w:rsidR="0070285C" w:rsidRPr="005D4593" w:rsidRDefault="0070285C" w:rsidP="005D4593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36F4B8" w14:textId="77777777" w:rsidR="0070285C" w:rsidRPr="005D4593" w:rsidRDefault="0070285C" w:rsidP="005D4593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56E0E1" w14:textId="77777777" w:rsidR="0070285C" w:rsidRPr="005D4593" w:rsidRDefault="0070285C" w:rsidP="005D4593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FDEDC2" w14:textId="77777777" w:rsidR="0070285C" w:rsidRPr="005D4593" w:rsidRDefault="0070285C" w:rsidP="005D4593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97016C" w14:textId="77777777" w:rsidR="0070285C" w:rsidRPr="005D4593" w:rsidRDefault="0070285C" w:rsidP="005D4593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1E4CD2" w14:textId="77777777" w:rsidR="0070285C" w:rsidRPr="005D4593" w:rsidRDefault="0070285C" w:rsidP="005D4593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4593">
        <w:rPr>
          <w:rFonts w:ascii="Arial" w:hAnsi="Arial" w:cs="Arial"/>
          <w:b/>
          <w:sz w:val="24"/>
          <w:szCs w:val="24"/>
        </w:rPr>
        <w:t>TÍTULO DO PROJETO</w:t>
      </w:r>
      <w:r w:rsidR="00271297" w:rsidRPr="005D4593">
        <w:rPr>
          <w:rFonts w:ascii="Arial" w:hAnsi="Arial" w:cs="Arial"/>
          <w:b/>
          <w:sz w:val="24"/>
          <w:szCs w:val="24"/>
        </w:rPr>
        <w:t xml:space="preserve"> DE DISSERTAÇÃO OU TESE</w:t>
      </w:r>
    </w:p>
    <w:p w14:paraId="7B760427" w14:textId="77777777" w:rsidR="0070285C" w:rsidRPr="005D4593" w:rsidRDefault="0070285C" w:rsidP="005D4593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8A53A3" w14:textId="77777777" w:rsidR="0070285C" w:rsidRPr="005D4593" w:rsidRDefault="0070285C" w:rsidP="005D4593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B77DA3" w14:textId="77777777" w:rsidR="0070285C" w:rsidRPr="005D4593" w:rsidRDefault="0070285C" w:rsidP="005D4593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5BC5EE" w14:textId="77777777" w:rsidR="0070285C" w:rsidRPr="005D4593" w:rsidRDefault="0070285C" w:rsidP="005D4593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C534FE" w14:textId="77777777" w:rsidR="0070285C" w:rsidRPr="005D4593" w:rsidRDefault="0070285C" w:rsidP="005D4593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1DD6D2" w14:textId="0055C4E5" w:rsidR="0070285C" w:rsidRPr="00D016A2" w:rsidRDefault="0070285C" w:rsidP="00093ACB">
      <w:pPr>
        <w:pStyle w:val="Corpodetexto"/>
        <w:ind w:left="4536"/>
        <w:jc w:val="both"/>
        <w:rPr>
          <w:rFonts w:ascii="Arial" w:hAnsi="Arial" w:cs="Arial"/>
          <w:sz w:val="20"/>
          <w:szCs w:val="20"/>
        </w:rPr>
      </w:pPr>
      <w:r w:rsidRPr="00D016A2">
        <w:rPr>
          <w:rFonts w:ascii="Arial" w:hAnsi="Arial" w:cs="Arial"/>
          <w:sz w:val="20"/>
          <w:szCs w:val="20"/>
        </w:rPr>
        <w:t>Pré-Projeto de Pesquisa apresentado no Processo Seletivo</w:t>
      </w:r>
      <w:r w:rsidR="00271297" w:rsidRPr="00D016A2">
        <w:rPr>
          <w:rFonts w:ascii="Arial" w:hAnsi="Arial" w:cs="Arial"/>
          <w:sz w:val="20"/>
          <w:szCs w:val="20"/>
        </w:rPr>
        <w:t xml:space="preserve"> 202</w:t>
      </w:r>
      <w:r w:rsidR="00E019F6" w:rsidRPr="00D016A2">
        <w:rPr>
          <w:rFonts w:ascii="Arial" w:hAnsi="Arial" w:cs="Arial"/>
          <w:sz w:val="20"/>
          <w:szCs w:val="20"/>
        </w:rPr>
        <w:t>4</w:t>
      </w:r>
      <w:r w:rsidR="000827A6" w:rsidRPr="00D016A2">
        <w:rPr>
          <w:rFonts w:ascii="Arial" w:hAnsi="Arial" w:cs="Arial"/>
          <w:sz w:val="20"/>
          <w:szCs w:val="20"/>
        </w:rPr>
        <w:t xml:space="preserve">, </w:t>
      </w:r>
      <w:r w:rsidR="00E019F6" w:rsidRPr="00D016A2">
        <w:rPr>
          <w:rFonts w:ascii="Arial" w:hAnsi="Arial" w:cs="Arial"/>
          <w:sz w:val="20"/>
          <w:szCs w:val="20"/>
        </w:rPr>
        <w:t>Primeiro</w:t>
      </w:r>
      <w:r w:rsidR="000827A6" w:rsidRPr="00D016A2">
        <w:rPr>
          <w:rFonts w:ascii="Arial" w:hAnsi="Arial" w:cs="Arial"/>
          <w:sz w:val="20"/>
          <w:szCs w:val="20"/>
        </w:rPr>
        <w:t xml:space="preserve"> Semestre</w:t>
      </w:r>
      <w:r w:rsidR="00271297" w:rsidRPr="00D016A2">
        <w:rPr>
          <w:rFonts w:ascii="Arial" w:hAnsi="Arial" w:cs="Arial"/>
          <w:sz w:val="20"/>
          <w:szCs w:val="20"/>
        </w:rPr>
        <w:t>,</w:t>
      </w:r>
      <w:r w:rsidRPr="00D016A2">
        <w:rPr>
          <w:rFonts w:ascii="Arial" w:hAnsi="Arial" w:cs="Arial"/>
          <w:sz w:val="20"/>
          <w:szCs w:val="20"/>
        </w:rPr>
        <w:t xml:space="preserve"> do Programa de Pós-Graduação em Direito do Centro Universitário Autônomo do Brasil como requisito parcial para ingresso ao Curso de </w:t>
      </w:r>
      <w:r w:rsidRPr="00D016A2">
        <w:rPr>
          <w:rFonts w:ascii="Arial" w:hAnsi="Arial" w:cs="Arial"/>
          <w:color w:val="002060"/>
          <w:sz w:val="20"/>
          <w:szCs w:val="20"/>
        </w:rPr>
        <w:t xml:space="preserve">Mestrado / </w:t>
      </w:r>
      <w:r w:rsidR="00271297" w:rsidRPr="00D016A2">
        <w:rPr>
          <w:rFonts w:ascii="Arial" w:hAnsi="Arial" w:cs="Arial"/>
          <w:color w:val="002060"/>
          <w:sz w:val="20"/>
          <w:szCs w:val="20"/>
        </w:rPr>
        <w:t>Doutorado</w:t>
      </w:r>
      <w:r w:rsidR="00271297" w:rsidRPr="00D016A2">
        <w:rPr>
          <w:rFonts w:ascii="Arial" w:hAnsi="Arial" w:cs="Arial"/>
          <w:sz w:val="20"/>
          <w:szCs w:val="20"/>
        </w:rPr>
        <w:t xml:space="preserve">, conforme previsão do Edital </w:t>
      </w:r>
      <w:r w:rsidR="00E019F6" w:rsidRPr="00D016A2">
        <w:rPr>
          <w:rFonts w:ascii="Arial" w:hAnsi="Arial" w:cs="Arial"/>
          <w:sz w:val="20"/>
          <w:szCs w:val="20"/>
        </w:rPr>
        <w:t>67/2023</w:t>
      </w:r>
      <w:r w:rsidR="00271297" w:rsidRPr="00D016A2">
        <w:rPr>
          <w:rFonts w:ascii="Arial" w:hAnsi="Arial" w:cs="Arial"/>
          <w:sz w:val="20"/>
          <w:szCs w:val="20"/>
        </w:rPr>
        <w:t xml:space="preserve"> PPGD.</w:t>
      </w:r>
    </w:p>
    <w:p w14:paraId="39E643B8" w14:textId="77777777" w:rsidR="00093ACB" w:rsidRDefault="00093ACB" w:rsidP="00093ACB">
      <w:pPr>
        <w:pStyle w:val="Corpodetexto"/>
        <w:spacing w:line="36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26492B21" w14:textId="3B36A1B4" w:rsidR="0070285C" w:rsidRPr="00093ACB" w:rsidRDefault="0070285C" w:rsidP="00093ACB">
      <w:pPr>
        <w:pStyle w:val="Corpodetexto"/>
        <w:spacing w:line="36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093ACB">
        <w:rPr>
          <w:rFonts w:ascii="Arial" w:hAnsi="Arial" w:cs="Arial"/>
          <w:sz w:val="20"/>
          <w:szCs w:val="20"/>
        </w:rPr>
        <w:t>Orientador (</w:t>
      </w:r>
      <w:r w:rsidRPr="00093ACB">
        <w:rPr>
          <w:rFonts w:ascii="Arial" w:hAnsi="Arial" w:cs="Arial"/>
          <w:color w:val="002060"/>
          <w:sz w:val="20"/>
          <w:szCs w:val="20"/>
        </w:rPr>
        <w:t>sugestão</w:t>
      </w:r>
      <w:r w:rsidRPr="00093ACB">
        <w:rPr>
          <w:rFonts w:ascii="Arial" w:hAnsi="Arial" w:cs="Arial"/>
          <w:sz w:val="20"/>
          <w:szCs w:val="20"/>
        </w:rPr>
        <w:t>):</w:t>
      </w:r>
    </w:p>
    <w:p w14:paraId="60085552" w14:textId="77777777" w:rsidR="0070285C" w:rsidRPr="005D4593" w:rsidRDefault="0070285C" w:rsidP="005D4593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BE1DCE" w14:textId="77777777" w:rsidR="0070285C" w:rsidRPr="005D4593" w:rsidRDefault="0070285C" w:rsidP="005D4593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8A3AB5" w14:textId="77777777" w:rsidR="0070285C" w:rsidRPr="005D4593" w:rsidRDefault="0070285C" w:rsidP="005D4593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057FDF" w14:textId="77777777" w:rsidR="0070285C" w:rsidRPr="005D4593" w:rsidRDefault="0070285C" w:rsidP="005D4593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0733C6" w14:textId="77777777" w:rsidR="0070285C" w:rsidRPr="005D4593" w:rsidRDefault="0070285C" w:rsidP="005D4593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4593">
        <w:rPr>
          <w:rFonts w:ascii="Arial" w:hAnsi="Arial" w:cs="Arial"/>
          <w:b/>
          <w:sz w:val="24"/>
          <w:szCs w:val="24"/>
        </w:rPr>
        <w:t>Curitiba</w:t>
      </w:r>
    </w:p>
    <w:p w14:paraId="485A21C0" w14:textId="77777777" w:rsidR="0070285C" w:rsidRPr="005D4593" w:rsidRDefault="0070285C" w:rsidP="005D4593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4593">
        <w:rPr>
          <w:rFonts w:ascii="Arial" w:hAnsi="Arial" w:cs="Arial"/>
          <w:b/>
          <w:sz w:val="24"/>
          <w:szCs w:val="24"/>
        </w:rPr>
        <w:t>20</w:t>
      </w:r>
      <w:r w:rsidR="00271297" w:rsidRPr="005D4593">
        <w:rPr>
          <w:rFonts w:ascii="Arial" w:hAnsi="Arial" w:cs="Arial"/>
          <w:b/>
          <w:sz w:val="24"/>
          <w:szCs w:val="24"/>
        </w:rPr>
        <w:t>2</w:t>
      </w:r>
      <w:r w:rsidRPr="005D4593">
        <w:rPr>
          <w:rFonts w:ascii="Arial" w:hAnsi="Arial" w:cs="Arial"/>
          <w:b/>
          <w:sz w:val="24"/>
          <w:szCs w:val="24"/>
        </w:rPr>
        <w:t>X</w:t>
      </w:r>
    </w:p>
    <w:p w14:paraId="44CD8F1A" w14:textId="77777777" w:rsidR="0070285C" w:rsidRPr="005D4593" w:rsidRDefault="0070285C" w:rsidP="005D4593">
      <w:pPr>
        <w:pStyle w:val="Corpodetext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b/>
          <w:sz w:val="24"/>
          <w:szCs w:val="24"/>
        </w:rPr>
        <w:lastRenderedPageBreak/>
        <w:t>IDENTIFICAÇÃO DO PROJETO</w:t>
      </w:r>
    </w:p>
    <w:p w14:paraId="1CF7B5CF" w14:textId="77777777" w:rsidR="0070285C" w:rsidRPr="005D4593" w:rsidRDefault="0070285C" w:rsidP="005D459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>Título:</w:t>
      </w:r>
    </w:p>
    <w:p w14:paraId="6606861C" w14:textId="77777777" w:rsidR="0070285C" w:rsidRPr="005D4593" w:rsidRDefault="0070285C" w:rsidP="005D459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>Mestrando/Doutorando:</w:t>
      </w:r>
    </w:p>
    <w:p w14:paraId="2353DE0E" w14:textId="77777777" w:rsidR="0070285C" w:rsidRPr="005D4593" w:rsidRDefault="0070285C" w:rsidP="005D459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>Orientador (sugestão):</w:t>
      </w:r>
    </w:p>
    <w:p w14:paraId="637A788E" w14:textId="77777777" w:rsidR="0070285C" w:rsidRPr="005D4593" w:rsidRDefault="0070285C" w:rsidP="005D459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 xml:space="preserve">Área de </w:t>
      </w:r>
      <w:r w:rsidR="00CB51F8" w:rsidRPr="005D4593">
        <w:rPr>
          <w:rFonts w:ascii="Arial" w:hAnsi="Arial" w:cs="Arial"/>
          <w:sz w:val="24"/>
          <w:szCs w:val="24"/>
        </w:rPr>
        <w:t>C</w:t>
      </w:r>
      <w:r w:rsidRPr="005D4593">
        <w:rPr>
          <w:rFonts w:ascii="Arial" w:hAnsi="Arial" w:cs="Arial"/>
          <w:sz w:val="24"/>
          <w:szCs w:val="24"/>
        </w:rPr>
        <w:t>oncentração</w:t>
      </w:r>
      <w:r w:rsidR="00CB51F8" w:rsidRPr="005D4593">
        <w:rPr>
          <w:rFonts w:ascii="Arial" w:hAnsi="Arial" w:cs="Arial"/>
          <w:sz w:val="24"/>
          <w:szCs w:val="24"/>
        </w:rPr>
        <w:t xml:space="preserve"> do Programa</w:t>
      </w:r>
      <w:r w:rsidRPr="005D4593">
        <w:rPr>
          <w:rFonts w:ascii="Arial" w:hAnsi="Arial" w:cs="Arial"/>
          <w:sz w:val="24"/>
          <w:szCs w:val="24"/>
        </w:rPr>
        <w:t>:</w:t>
      </w:r>
      <w:r w:rsidR="00271297" w:rsidRPr="005D4593">
        <w:rPr>
          <w:rFonts w:ascii="Arial" w:hAnsi="Arial" w:cs="Arial"/>
          <w:sz w:val="24"/>
          <w:szCs w:val="24"/>
        </w:rPr>
        <w:t xml:space="preserve"> </w:t>
      </w:r>
      <w:r w:rsidR="00271297" w:rsidRPr="005D4593">
        <w:rPr>
          <w:rFonts w:ascii="Arial" w:hAnsi="Arial" w:cs="Arial"/>
          <w:b/>
          <w:sz w:val="24"/>
          <w:szCs w:val="24"/>
        </w:rPr>
        <w:t>Direitos Fundamentais e Democracia</w:t>
      </w:r>
    </w:p>
    <w:p w14:paraId="6C6FC5A3" w14:textId="77777777" w:rsidR="00CB51F8" w:rsidRPr="005D4593" w:rsidRDefault="0070285C" w:rsidP="005D459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>Linha de Pesquisa:</w:t>
      </w:r>
      <w:r w:rsidR="00271297" w:rsidRPr="005D4593">
        <w:rPr>
          <w:rFonts w:ascii="Arial" w:hAnsi="Arial" w:cs="Arial"/>
          <w:sz w:val="24"/>
          <w:szCs w:val="24"/>
        </w:rPr>
        <w:t xml:space="preserve"> </w:t>
      </w:r>
      <w:r w:rsidR="00CB51F8" w:rsidRPr="005D4593">
        <w:rPr>
          <w:rFonts w:ascii="Arial" w:hAnsi="Arial" w:cs="Arial"/>
          <w:sz w:val="24"/>
          <w:szCs w:val="24"/>
        </w:rPr>
        <w:t xml:space="preserve">Linha 01 - </w:t>
      </w:r>
      <w:r w:rsidR="00271297" w:rsidRPr="005D4593">
        <w:rPr>
          <w:rFonts w:ascii="Arial" w:hAnsi="Arial" w:cs="Arial"/>
          <w:b/>
          <w:color w:val="002060"/>
          <w:sz w:val="24"/>
          <w:szCs w:val="24"/>
        </w:rPr>
        <w:t>Constituição e Condições Materiais da Democracia</w:t>
      </w:r>
      <w:r w:rsidR="00271297" w:rsidRPr="005D4593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16FDE731" w14:textId="77777777" w:rsidR="00271297" w:rsidRPr="005D4593" w:rsidRDefault="00271297" w:rsidP="005D4593">
      <w:pPr>
        <w:pStyle w:val="Corpodetexto"/>
        <w:spacing w:line="360" w:lineRule="auto"/>
        <w:ind w:left="2127"/>
        <w:jc w:val="both"/>
        <w:rPr>
          <w:rFonts w:ascii="Arial" w:hAnsi="Arial" w:cs="Arial"/>
          <w:color w:val="002060"/>
          <w:sz w:val="24"/>
          <w:szCs w:val="24"/>
        </w:rPr>
      </w:pPr>
      <w:r w:rsidRPr="005D4593">
        <w:rPr>
          <w:rFonts w:ascii="Arial" w:hAnsi="Arial" w:cs="Arial"/>
          <w:color w:val="002060"/>
          <w:sz w:val="24"/>
          <w:szCs w:val="24"/>
          <w:u w:val="single"/>
        </w:rPr>
        <w:t>ou</w:t>
      </w:r>
      <w:r w:rsidRPr="005D4593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259B08B6" w14:textId="77777777" w:rsidR="0070285C" w:rsidRPr="005D4593" w:rsidRDefault="00CB51F8" w:rsidP="005D4593">
      <w:pPr>
        <w:pStyle w:val="Corpodetexto"/>
        <w:spacing w:line="360" w:lineRule="auto"/>
        <w:ind w:firstLine="2127"/>
        <w:jc w:val="both"/>
        <w:rPr>
          <w:rFonts w:ascii="Arial" w:hAnsi="Arial" w:cs="Arial"/>
          <w:b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>Linha 02 -</w:t>
      </w:r>
      <w:r w:rsidRPr="005D4593">
        <w:rPr>
          <w:rFonts w:ascii="Arial" w:hAnsi="Arial" w:cs="Arial"/>
          <w:b/>
          <w:sz w:val="24"/>
          <w:szCs w:val="24"/>
        </w:rPr>
        <w:t xml:space="preserve"> </w:t>
      </w:r>
      <w:r w:rsidR="00271297" w:rsidRPr="005D4593">
        <w:rPr>
          <w:rFonts w:ascii="Arial" w:hAnsi="Arial" w:cs="Arial"/>
          <w:b/>
          <w:color w:val="002060"/>
          <w:sz w:val="24"/>
          <w:szCs w:val="24"/>
        </w:rPr>
        <w:t>Jurisdição e Democracia</w:t>
      </w:r>
    </w:p>
    <w:p w14:paraId="47A9F3A7" w14:textId="77777777" w:rsidR="0070285C" w:rsidRPr="005D4593" w:rsidRDefault="0070285C" w:rsidP="005D459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F516B9" w14:textId="77777777" w:rsidR="0070285C" w:rsidRPr="005D4593" w:rsidRDefault="0070285C" w:rsidP="005D4593">
      <w:pPr>
        <w:pStyle w:val="Corpodetext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b/>
          <w:sz w:val="24"/>
          <w:szCs w:val="24"/>
        </w:rPr>
        <w:t>TEMA</w:t>
      </w:r>
    </w:p>
    <w:p w14:paraId="1E7594DF" w14:textId="77777777" w:rsidR="0070285C" w:rsidRPr="005D4593" w:rsidRDefault="0070285C" w:rsidP="005D459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>Sua característica é a amplitude, explicitando o assunto geral sobre o qual será realizada a pesquisa. O tema não é um problema, é tão somente um ponto de partida, uma referência sobre o que vai ser estudado.</w:t>
      </w:r>
    </w:p>
    <w:p w14:paraId="1FDCE470" w14:textId="77777777" w:rsidR="0070285C" w:rsidRPr="005D4593" w:rsidRDefault="0070285C" w:rsidP="005D459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3463B7" w14:textId="77777777" w:rsidR="0070285C" w:rsidRPr="005D4593" w:rsidRDefault="0070285C" w:rsidP="005D4593">
      <w:pPr>
        <w:pStyle w:val="Corpodetext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b/>
          <w:sz w:val="24"/>
          <w:szCs w:val="24"/>
        </w:rPr>
        <w:t>PROBLEMA DA PESQUISA</w:t>
      </w:r>
    </w:p>
    <w:p w14:paraId="0CE26B2E" w14:textId="77777777" w:rsidR="0070285C" w:rsidRPr="005D4593" w:rsidRDefault="0070285C" w:rsidP="005D459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>É o problema motivador da pesquisa, a motivação central. Deve ser apresentado sob a forma de uma pergunta, indagação, questão. É um problema fundamental que o pesquisador está se propondo a tratar e que pretende resolver por meio da pesquisa.</w:t>
      </w:r>
    </w:p>
    <w:p w14:paraId="65367563" w14:textId="77777777" w:rsidR="0070285C" w:rsidRPr="005D4593" w:rsidRDefault="0070285C" w:rsidP="005D459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424136" w14:textId="77777777" w:rsidR="0070285C" w:rsidRPr="005D4593" w:rsidRDefault="0070285C" w:rsidP="005D4593">
      <w:pPr>
        <w:pStyle w:val="Corpodetext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b/>
          <w:sz w:val="24"/>
          <w:szCs w:val="24"/>
        </w:rPr>
        <w:t>FORMULAÇÃO DAS HIPÓTESES</w:t>
      </w:r>
    </w:p>
    <w:p w14:paraId="09CCA430" w14:textId="77777777" w:rsidR="0070285C" w:rsidRPr="005D4593" w:rsidRDefault="0070285C" w:rsidP="005D459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>São as possibilidades de respostas para os problemas suscitados</w:t>
      </w:r>
      <w:r w:rsidR="00635B9B" w:rsidRPr="005D4593">
        <w:rPr>
          <w:rFonts w:ascii="Arial" w:hAnsi="Arial" w:cs="Arial"/>
          <w:sz w:val="24"/>
          <w:szCs w:val="24"/>
        </w:rPr>
        <w:t>,</w:t>
      </w:r>
      <w:r w:rsidRPr="005D4593">
        <w:rPr>
          <w:rFonts w:ascii="Arial" w:hAnsi="Arial" w:cs="Arial"/>
          <w:sz w:val="24"/>
          <w:szCs w:val="24"/>
        </w:rPr>
        <w:t xml:space="preserve"> são os caminhos que o raciocínio deverá percorrer na tarefa de desenvolvimento fundamentado do trabalho. São previsões ou suposições que poderão ser confirmadas ou não ao final da pesquisa.</w:t>
      </w:r>
    </w:p>
    <w:p w14:paraId="0AC38AC0" w14:textId="77777777" w:rsidR="0070285C" w:rsidRPr="005D4593" w:rsidRDefault="0070285C" w:rsidP="005D459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AE9BE7" w14:textId="77777777" w:rsidR="0070285C" w:rsidRPr="005D4593" w:rsidRDefault="0070285C" w:rsidP="005D4593">
      <w:pPr>
        <w:pStyle w:val="Corpodetext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b/>
          <w:sz w:val="24"/>
          <w:szCs w:val="24"/>
        </w:rPr>
        <w:t>JUSTIFICATIVA</w:t>
      </w:r>
    </w:p>
    <w:p w14:paraId="679FB093" w14:textId="77777777" w:rsidR="0070285C" w:rsidRPr="005D4593" w:rsidRDefault="0070285C" w:rsidP="005D459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>Explicita a importância da pesquisa no campo da teoria, podendo versar sobre: (i) o estágio em que se encontra a teoria sobre o tema da pesquisa; (ii) a importância do ponto de vista geral e para os casos particulares; (iii) sugestão de notificações na realidade abarcada pelo tema proposto e (iv) a descoberta de soluções para casos gerais ou particulares.</w:t>
      </w:r>
    </w:p>
    <w:p w14:paraId="7445F86D" w14:textId="77777777" w:rsidR="0070285C" w:rsidRPr="005D4593" w:rsidRDefault="0070285C" w:rsidP="005D4593">
      <w:pPr>
        <w:pStyle w:val="Corpodetexto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 xml:space="preserve">É imprescindível demonstrar neste item a vinculação da pesquisa com a área </w:t>
      </w:r>
      <w:r w:rsidRPr="005D4593">
        <w:rPr>
          <w:rFonts w:ascii="Arial" w:hAnsi="Arial" w:cs="Arial"/>
          <w:sz w:val="24"/>
          <w:szCs w:val="24"/>
        </w:rPr>
        <w:lastRenderedPageBreak/>
        <w:t xml:space="preserve">de concentração e uma das linhas de pesquisa do Programa </w:t>
      </w:r>
      <w:r w:rsidR="00635B9B" w:rsidRPr="005D4593">
        <w:rPr>
          <w:rFonts w:ascii="Arial" w:hAnsi="Arial" w:cs="Arial"/>
          <w:sz w:val="24"/>
          <w:szCs w:val="24"/>
        </w:rPr>
        <w:t>de Pós-Graduação em Direito</w:t>
      </w:r>
      <w:r w:rsidR="00635B9B" w:rsidRPr="005D4593">
        <w:rPr>
          <w:rFonts w:ascii="Arial" w:hAnsi="Arial" w:cs="Arial"/>
          <w:color w:val="002060"/>
          <w:sz w:val="24"/>
          <w:szCs w:val="24"/>
        </w:rPr>
        <w:t xml:space="preserve">, </w:t>
      </w:r>
      <w:r w:rsidRPr="005D4593">
        <w:rPr>
          <w:rFonts w:ascii="Arial" w:hAnsi="Arial" w:cs="Arial"/>
          <w:color w:val="002060"/>
          <w:sz w:val="24"/>
          <w:szCs w:val="24"/>
        </w:rPr>
        <w:t xml:space="preserve">Mestrado </w:t>
      </w:r>
      <w:r w:rsidR="00635B9B" w:rsidRPr="005D4593">
        <w:rPr>
          <w:rFonts w:ascii="Arial" w:hAnsi="Arial" w:cs="Arial"/>
          <w:color w:val="002060"/>
          <w:sz w:val="24"/>
          <w:szCs w:val="24"/>
        </w:rPr>
        <w:t>ou</w:t>
      </w:r>
      <w:r w:rsidRPr="005D4593">
        <w:rPr>
          <w:rFonts w:ascii="Arial" w:hAnsi="Arial" w:cs="Arial"/>
          <w:color w:val="002060"/>
          <w:sz w:val="24"/>
          <w:szCs w:val="24"/>
        </w:rPr>
        <w:t xml:space="preserve"> Doutorado</w:t>
      </w:r>
      <w:r w:rsidRPr="005D4593">
        <w:rPr>
          <w:rFonts w:ascii="Arial" w:hAnsi="Arial" w:cs="Arial"/>
          <w:sz w:val="24"/>
          <w:szCs w:val="24"/>
        </w:rPr>
        <w:t>, a saber:</w:t>
      </w:r>
    </w:p>
    <w:p w14:paraId="3B58658F" w14:textId="77777777" w:rsidR="0070285C" w:rsidRPr="005D4593" w:rsidRDefault="0070285C" w:rsidP="005D4593">
      <w:pPr>
        <w:pStyle w:val="Corpodetexto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>Área de concentração: Direitos Fundamentais e Democracia;</w:t>
      </w:r>
    </w:p>
    <w:p w14:paraId="493CF172" w14:textId="77777777" w:rsidR="0070285C" w:rsidRPr="005D4593" w:rsidRDefault="0070285C" w:rsidP="005D4593">
      <w:pPr>
        <w:pStyle w:val="Corpodetexto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 xml:space="preserve">Linha de pesquisa 1: Constituição e Condições Materiais da Democracia; </w:t>
      </w:r>
    </w:p>
    <w:p w14:paraId="42077BBB" w14:textId="77777777" w:rsidR="0070285C" w:rsidRPr="005D4593" w:rsidRDefault="0070285C" w:rsidP="005D4593">
      <w:pPr>
        <w:pStyle w:val="Corpodetexto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>Linha de pesquisa 2: Jurisdição e Democracia.</w:t>
      </w:r>
    </w:p>
    <w:p w14:paraId="34227C31" w14:textId="77777777" w:rsidR="0070285C" w:rsidRPr="005D4593" w:rsidRDefault="0070285C" w:rsidP="005D459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0333AD" w14:textId="77777777" w:rsidR="0070285C" w:rsidRPr="005D4593" w:rsidRDefault="0070285C" w:rsidP="005D4593">
      <w:pPr>
        <w:pStyle w:val="Corpodetext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b/>
          <w:sz w:val="24"/>
          <w:szCs w:val="24"/>
        </w:rPr>
        <w:t>OBJETIVOS</w:t>
      </w:r>
    </w:p>
    <w:p w14:paraId="57E23F73" w14:textId="77777777" w:rsidR="0070285C" w:rsidRPr="005D4593" w:rsidRDefault="0070285C" w:rsidP="005D459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>É a meta a ser alcançada com a pesquisa. Os objetivos são apresentados por verbos no infinitivo como analisar, investigar, pesquisar, realizar, empreender etc.</w:t>
      </w:r>
    </w:p>
    <w:p w14:paraId="1DA9032F" w14:textId="77777777" w:rsidR="0070285C" w:rsidRPr="005D4593" w:rsidRDefault="0070285C" w:rsidP="005D4593">
      <w:pPr>
        <w:pStyle w:val="Corpodetexto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>Objetivo Geral</w:t>
      </w:r>
      <w:r w:rsidR="00CB51F8" w:rsidRPr="005D4593">
        <w:rPr>
          <w:rFonts w:ascii="Arial" w:hAnsi="Arial" w:cs="Arial"/>
          <w:sz w:val="24"/>
          <w:szCs w:val="24"/>
        </w:rPr>
        <w:t>:</w:t>
      </w:r>
    </w:p>
    <w:p w14:paraId="77EBE4D5" w14:textId="77777777" w:rsidR="0070285C" w:rsidRPr="005D4593" w:rsidRDefault="0070285C" w:rsidP="005D459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>Refere-se à ideia central que o trabalho se propõe a demonstrar.</w:t>
      </w:r>
    </w:p>
    <w:p w14:paraId="2FB6B983" w14:textId="77777777" w:rsidR="0070285C" w:rsidRPr="005D4593" w:rsidRDefault="0070285C" w:rsidP="005D4593">
      <w:pPr>
        <w:pStyle w:val="Corpodetexto"/>
        <w:numPr>
          <w:ilvl w:val="1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>Objetivos específicos</w:t>
      </w:r>
      <w:r w:rsidR="00CB51F8" w:rsidRPr="005D4593">
        <w:rPr>
          <w:rFonts w:ascii="Arial" w:hAnsi="Arial" w:cs="Arial"/>
          <w:sz w:val="24"/>
          <w:szCs w:val="24"/>
        </w:rPr>
        <w:t>:</w:t>
      </w:r>
    </w:p>
    <w:p w14:paraId="0FF7B36E" w14:textId="77777777" w:rsidR="0070285C" w:rsidRPr="005D4593" w:rsidRDefault="0070285C" w:rsidP="005D459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>Permitem atingir o objetivo geral e aplicá-lo a situações particulares.</w:t>
      </w:r>
    </w:p>
    <w:p w14:paraId="2CAB3876" w14:textId="77777777" w:rsidR="0070285C" w:rsidRPr="005D4593" w:rsidRDefault="0070285C" w:rsidP="005D459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A1D4DE" w14:textId="77777777" w:rsidR="0070285C" w:rsidRPr="005D4593" w:rsidRDefault="0070285C" w:rsidP="005D4593">
      <w:pPr>
        <w:pStyle w:val="Corpodetext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b/>
          <w:sz w:val="24"/>
          <w:szCs w:val="24"/>
        </w:rPr>
        <w:t>EXPLICITAÇÃO DO MARCO TEÓRICO</w:t>
      </w:r>
    </w:p>
    <w:p w14:paraId="3E7025DC" w14:textId="77777777" w:rsidR="00271297" w:rsidRPr="005D4593" w:rsidRDefault="0070285C" w:rsidP="005D459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>Apresentar</w:t>
      </w:r>
      <w:r w:rsidR="00271297" w:rsidRPr="005D4593">
        <w:rPr>
          <w:rFonts w:ascii="Arial" w:hAnsi="Arial" w:cs="Arial"/>
          <w:sz w:val="24"/>
          <w:szCs w:val="24"/>
        </w:rPr>
        <w:t>:</w:t>
      </w:r>
    </w:p>
    <w:p w14:paraId="6F694142" w14:textId="77777777" w:rsidR="00271297" w:rsidRPr="005D4593" w:rsidRDefault="00271297" w:rsidP="005D4593">
      <w:pPr>
        <w:pStyle w:val="Corpodetexto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>T</w:t>
      </w:r>
      <w:r w:rsidR="0070285C" w:rsidRPr="005D4593">
        <w:rPr>
          <w:rFonts w:ascii="Arial" w:hAnsi="Arial" w:cs="Arial"/>
          <w:sz w:val="24"/>
          <w:szCs w:val="24"/>
        </w:rPr>
        <w:t>eoria de base que fundamenta a pesquisa</w:t>
      </w:r>
      <w:r w:rsidRPr="005D4593">
        <w:rPr>
          <w:rFonts w:ascii="Arial" w:hAnsi="Arial" w:cs="Arial"/>
          <w:sz w:val="24"/>
          <w:szCs w:val="24"/>
        </w:rPr>
        <w:t>;</w:t>
      </w:r>
    </w:p>
    <w:p w14:paraId="33F98719" w14:textId="77777777" w:rsidR="00462538" w:rsidRPr="005D4593" w:rsidRDefault="00271297" w:rsidP="005D4593">
      <w:pPr>
        <w:pStyle w:val="Corpodetexto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>D</w:t>
      </w:r>
      <w:r w:rsidR="0070285C" w:rsidRPr="005D4593">
        <w:rPr>
          <w:rFonts w:ascii="Arial" w:hAnsi="Arial" w:cs="Arial"/>
          <w:sz w:val="24"/>
          <w:szCs w:val="24"/>
        </w:rPr>
        <w:t>efinição dos termos que serão utilizados no desenvolvimento do trabalho</w:t>
      </w:r>
    </w:p>
    <w:p w14:paraId="06C0A952" w14:textId="77777777" w:rsidR="00462538" w:rsidRPr="005D4593" w:rsidRDefault="00462538" w:rsidP="005D4593">
      <w:pPr>
        <w:pStyle w:val="Corpodetexto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>R</w:t>
      </w:r>
      <w:r w:rsidR="0070285C" w:rsidRPr="005D4593">
        <w:rPr>
          <w:rFonts w:ascii="Arial" w:hAnsi="Arial" w:cs="Arial"/>
          <w:sz w:val="24"/>
          <w:szCs w:val="24"/>
        </w:rPr>
        <w:t>evisão bibliográfica</w:t>
      </w:r>
      <w:r w:rsidRPr="005D4593">
        <w:rPr>
          <w:rFonts w:ascii="Arial" w:hAnsi="Arial" w:cs="Arial"/>
          <w:sz w:val="24"/>
          <w:szCs w:val="24"/>
        </w:rPr>
        <w:t xml:space="preserve"> - </w:t>
      </w:r>
      <w:r w:rsidR="0070285C" w:rsidRPr="005D4593">
        <w:rPr>
          <w:rFonts w:ascii="Arial" w:hAnsi="Arial" w:cs="Arial"/>
          <w:sz w:val="24"/>
          <w:szCs w:val="24"/>
        </w:rPr>
        <w:t xml:space="preserve">deve conter o comentário de obras especializadas no tema da pesquisa. </w:t>
      </w:r>
    </w:p>
    <w:p w14:paraId="282C5D19" w14:textId="6CDCE055" w:rsidR="0070285C" w:rsidRPr="005D4593" w:rsidRDefault="00462538" w:rsidP="005D459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  <w:u w:val="single"/>
        </w:rPr>
        <w:t>Citações</w:t>
      </w:r>
      <w:r w:rsidRPr="005D4593">
        <w:rPr>
          <w:rFonts w:ascii="Arial" w:hAnsi="Arial" w:cs="Arial"/>
          <w:sz w:val="24"/>
          <w:szCs w:val="24"/>
        </w:rPr>
        <w:t xml:space="preserve">: devem atender as </w:t>
      </w:r>
      <w:r w:rsidR="0070285C" w:rsidRPr="005D4593">
        <w:rPr>
          <w:rFonts w:ascii="Arial" w:hAnsi="Arial" w:cs="Arial"/>
          <w:sz w:val="24"/>
          <w:szCs w:val="24"/>
        </w:rPr>
        <w:t>normas da ABNT/NBR 10520</w:t>
      </w:r>
      <w:r w:rsidR="00837B3B">
        <w:rPr>
          <w:rFonts w:ascii="Arial" w:hAnsi="Arial" w:cs="Arial"/>
          <w:sz w:val="24"/>
          <w:szCs w:val="24"/>
        </w:rPr>
        <w:t xml:space="preserve"> (</w:t>
      </w:r>
      <w:r w:rsidR="005E3714">
        <w:rPr>
          <w:rFonts w:ascii="Arial" w:hAnsi="Arial" w:cs="Arial"/>
          <w:sz w:val="24"/>
          <w:szCs w:val="24"/>
        </w:rPr>
        <w:t xml:space="preserve">atualizada em julho de </w:t>
      </w:r>
      <w:r w:rsidR="00837B3B">
        <w:rPr>
          <w:rFonts w:ascii="Arial" w:hAnsi="Arial" w:cs="Arial"/>
          <w:sz w:val="24"/>
          <w:szCs w:val="24"/>
        </w:rPr>
        <w:t>2023)</w:t>
      </w:r>
      <w:r w:rsidR="00B42B54" w:rsidRPr="005D4593">
        <w:rPr>
          <w:rFonts w:ascii="Arial" w:hAnsi="Arial" w:cs="Arial"/>
          <w:sz w:val="24"/>
          <w:szCs w:val="24"/>
        </w:rPr>
        <w:t>, sendo requisito do Programa o sistema de referência em nota de rodapé no corpo do texto.</w:t>
      </w:r>
    </w:p>
    <w:p w14:paraId="48FC454C" w14:textId="77777777" w:rsidR="0070285C" w:rsidRPr="005D4593" w:rsidRDefault="0070285C" w:rsidP="005D459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FB5DD0" w14:textId="77777777" w:rsidR="0070285C" w:rsidRPr="005D4593" w:rsidRDefault="0070285C" w:rsidP="005D4593">
      <w:pPr>
        <w:pStyle w:val="Corpodetext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b/>
          <w:sz w:val="24"/>
          <w:szCs w:val="24"/>
        </w:rPr>
        <w:t>PROCEDIMENTOS METODOLÓGICOS E TÉCNICOS</w:t>
      </w:r>
    </w:p>
    <w:p w14:paraId="164AA8F1" w14:textId="77777777" w:rsidR="00462538" w:rsidRPr="005D4593" w:rsidRDefault="0070285C" w:rsidP="005D459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>Apresentar</w:t>
      </w:r>
      <w:r w:rsidR="00462538" w:rsidRPr="005D4593">
        <w:rPr>
          <w:rFonts w:ascii="Arial" w:hAnsi="Arial" w:cs="Arial"/>
          <w:sz w:val="24"/>
          <w:szCs w:val="24"/>
        </w:rPr>
        <w:t>:</w:t>
      </w:r>
    </w:p>
    <w:p w14:paraId="493FD7C1" w14:textId="77777777" w:rsidR="00462538" w:rsidRPr="005D4593" w:rsidRDefault="00462538" w:rsidP="005D4593">
      <w:pPr>
        <w:pStyle w:val="Corpodetexto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>M</w:t>
      </w:r>
      <w:r w:rsidR="0070285C" w:rsidRPr="005D4593">
        <w:rPr>
          <w:rFonts w:ascii="Arial" w:hAnsi="Arial" w:cs="Arial"/>
          <w:sz w:val="24"/>
          <w:szCs w:val="24"/>
        </w:rPr>
        <w:t xml:space="preserve">étodos de abordagem da pesquisa </w:t>
      </w:r>
      <w:r w:rsidRPr="005D4593">
        <w:rPr>
          <w:rFonts w:ascii="Arial" w:hAnsi="Arial" w:cs="Arial"/>
          <w:sz w:val="24"/>
          <w:szCs w:val="24"/>
        </w:rPr>
        <w:t xml:space="preserve">- </w:t>
      </w:r>
      <w:r w:rsidR="0070285C" w:rsidRPr="005D4593">
        <w:rPr>
          <w:rFonts w:ascii="Arial" w:hAnsi="Arial" w:cs="Arial"/>
          <w:sz w:val="24"/>
          <w:szCs w:val="24"/>
        </w:rPr>
        <w:t>indutivo, dedutivo, hipotético – dedutivo, dialético, etnográfic</w:t>
      </w:r>
      <w:r w:rsidRPr="005D4593">
        <w:rPr>
          <w:rFonts w:ascii="Arial" w:hAnsi="Arial" w:cs="Arial"/>
          <w:sz w:val="24"/>
          <w:szCs w:val="24"/>
        </w:rPr>
        <w:t>o;</w:t>
      </w:r>
    </w:p>
    <w:p w14:paraId="3144D56A" w14:textId="77777777" w:rsidR="0070285C" w:rsidRPr="005D4593" w:rsidRDefault="00462538" w:rsidP="005D4593">
      <w:pPr>
        <w:pStyle w:val="Corpodetexto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>M</w:t>
      </w:r>
      <w:r w:rsidR="0070285C" w:rsidRPr="005D4593">
        <w:rPr>
          <w:rFonts w:ascii="Arial" w:hAnsi="Arial" w:cs="Arial"/>
          <w:sz w:val="24"/>
          <w:szCs w:val="24"/>
        </w:rPr>
        <w:t xml:space="preserve">étodos de procedimento </w:t>
      </w:r>
      <w:r w:rsidRPr="005D4593">
        <w:rPr>
          <w:rFonts w:ascii="Arial" w:hAnsi="Arial" w:cs="Arial"/>
          <w:sz w:val="24"/>
          <w:szCs w:val="24"/>
        </w:rPr>
        <w:t xml:space="preserve">- </w:t>
      </w:r>
      <w:r w:rsidR="0070285C" w:rsidRPr="005D4593">
        <w:rPr>
          <w:rFonts w:ascii="Arial" w:hAnsi="Arial" w:cs="Arial"/>
          <w:sz w:val="24"/>
          <w:szCs w:val="24"/>
        </w:rPr>
        <w:t>histórico, comparativo, monográfico, estatístico, dentre outros.</w:t>
      </w:r>
    </w:p>
    <w:p w14:paraId="38BC163B" w14:textId="77777777" w:rsidR="0070285C" w:rsidRPr="005D4593" w:rsidRDefault="00462538" w:rsidP="005D4593">
      <w:pPr>
        <w:pStyle w:val="Corpodetexto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 xml:space="preserve">Técnicas de </w:t>
      </w:r>
      <w:r w:rsidR="0070285C" w:rsidRPr="005D4593">
        <w:rPr>
          <w:rFonts w:ascii="Arial" w:hAnsi="Arial" w:cs="Arial"/>
          <w:sz w:val="24"/>
          <w:szCs w:val="24"/>
        </w:rPr>
        <w:t xml:space="preserve">pesquisa que serão utilizadas no desenvolvimento do trabalho </w:t>
      </w:r>
      <w:r w:rsidRPr="005D4593">
        <w:rPr>
          <w:rFonts w:ascii="Arial" w:hAnsi="Arial" w:cs="Arial"/>
          <w:sz w:val="24"/>
          <w:szCs w:val="24"/>
        </w:rPr>
        <w:t xml:space="preserve">- </w:t>
      </w:r>
      <w:r w:rsidR="0070285C" w:rsidRPr="005D4593">
        <w:rPr>
          <w:rFonts w:ascii="Arial" w:hAnsi="Arial" w:cs="Arial"/>
          <w:sz w:val="24"/>
          <w:szCs w:val="24"/>
        </w:rPr>
        <w:t xml:space="preserve">pesquisa documental bibliográfica, de campo, de laboratório, observação, </w:t>
      </w:r>
      <w:r w:rsidR="0070285C" w:rsidRPr="005D4593">
        <w:rPr>
          <w:rFonts w:ascii="Arial" w:hAnsi="Arial" w:cs="Arial"/>
          <w:sz w:val="24"/>
          <w:szCs w:val="24"/>
        </w:rPr>
        <w:lastRenderedPageBreak/>
        <w:t>entrevista, questionário, dentre outros.</w:t>
      </w:r>
    </w:p>
    <w:p w14:paraId="22AD9D4B" w14:textId="77777777" w:rsidR="0070285C" w:rsidRPr="005D4593" w:rsidRDefault="0070285C" w:rsidP="005D459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780123" w14:textId="77777777" w:rsidR="0070285C" w:rsidRPr="005D4593" w:rsidRDefault="0070285C" w:rsidP="005D4593">
      <w:pPr>
        <w:pStyle w:val="Corpodetext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b/>
          <w:sz w:val="24"/>
          <w:szCs w:val="24"/>
        </w:rPr>
        <w:t>PLANO DE TRABALHO</w:t>
      </w:r>
    </w:p>
    <w:p w14:paraId="0BD09314" w14:textId="77777777" w:rsidR="0070285C" w:rsidRPr="005D4593" w:rsidRDefault="0070285C" w:rsidP="005D459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 xml:space="preserve">O corpo do trabalho divide-se em </w:t>
      </w:r>
      <w:r w:rsidRPr="005D4593">
        <w:rPr>
          <w:rFonts w:ascii="Arial" w:hAnsi="Arial" w:cs="Arial"/>
          <w:b/>
          <w:sz w:val="24"/>
          <w:szCs w:val="24"/>
        </w:rPr>
        <w:t>introdução, desenvolvimento e conclusão</w:t>
      </w:r>
      <w:r w:rsidRPr="005D4593">
        <w:rPr>
          <w:rFonts w:ascii="Arial" w:hAnsi="Arial" w:cs="Arial"/>
          <w:sz w:val="24"/>
          <w:szCs w:val="24"/>
        </w:rPr>
        <w:t>. Considerando-se esta estrutura, deve-se apresentar um sumário provisório da dissertação</w:t>
      </w:r>
      <w:r w:rsidR="00976EEA" w:rsidRPr="005D4593">
        <w:rPr>
          <w:rFonts w:ascii="Arial" w:hAnsi="Arial" w:cs="Arial"/>
          <w:sz w:val="24"/>
          <w:szCs w:val="24"/>
        </w:rPr>
        <w:t>/tese</w:t>
      </w:r>
      <w:r w:rsidRPr="005D4593">
        <w:rPr>
          <w:rFonts w:ascii="Arial" w:hAnsi="Arial" w:cs="Arial"/>
          <w:sz w:val="24"/>
          <w:szCs w:val="24"/>
        </w:rPr>
        <w:t>, dividida em capítulos, itens e subitens.</w:t>
      </w:r>
    </w:p>
    <w:p w14:paraId="5BA72760" w14:textId="77777777" w:rsidR="0070285C" w:rsidRPr="005D4593" w:rsidRDefault="0070285C" w:rsidP="005D459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9E8829" w14:textId="77777777" w:rsidR="001A1349" w:rsidRPr="005D4593" w:rsidRDefault="0070285C" w:rsidP="005D4593">
      <w:pPr>
        <w:pStyle w:val="Corpodetext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4593">
        <w:rPr>
          <w:rFonts w:ascii="Arial" w:hAnsi="Arial" w:cs="Arial"/>
          <w:b/>
          <w:sz w:val="24"/>
          <w:szCs w:val="24"/>
        </w:rPr>
        <w:t>CRONOGRAMA DA PESQUISA</w:t>
      </w:r>
    </w:p>
    <w:p w14:paraId="7ADA5127" w14:textId="77777777" w:rsidR="00462538" w:rsidRPr="005D4593" w:rsidRDefault="00462538" w:rsidP="005D459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 xml:space="preserve">Apresentar cronograma para o desenvolvimento das atividades pertinentes ao Curso de </w:t>
      </w:r>
      <w:r w:rsidRPr="005D4593">
        <w:rPr>
          <w:rFonts w:ascii="Arial" w:hAnsi="Arial" w:cs="Arial"/>
          <w:color w:val="002060"/>
          <w:sz w:val="24"/>
          <w:szCs w:val="24"/>
        </w:rPr>
        <w:t>Mestrado</w:t>
      </w:r>
      <w:r w:rsidR="001A1349" w:rsidRPr="005D4593">
        <w:rPr>
          <w:rFonts w:ascii="Arial" w:hAnsi="Arial" w:cs="Arial"/>
          <w:color w:val="002060"/>
          <w:sz w:val="24"/>
          <w:szCs w:val="24"/>
        </w:rPr>
        <w:t>/Doutorado</w:t>
      </w:r>
      <w:r w:rsidR="00CB51F8" w:rsidRPr="005D4593">
        <w:rPr>
          <w:rFonts w:ascii="Arial" w:hAnsi="Arial" w:cs="Arial"/>
          <w:color w:val="002060"/>
          <w:sz w:val="24"/>
          <w:szCs w:val="24"/>
        </w:rPr>
        <w:t xml:space="preserve"> </w:t>
      </w:r>
      <w:r w:rsidR="00CB51F8" w:rsidRPr="005D4593">
        <w:rPr>
          <w:rFonts w:ascii="Arial" w:hAnsi="Arial" w:cs="Arial"/>
          <w:sz w:val="24"/>
          <w:szCs w:val="24"/>
        </w:rPr>
        <w:t>do PPGD UniBrasil</w:t>
      </w:r>
      <w:r w:rsidRPr="005D4593">
        <w:rPr>
          <w:rFonts w:ascii="Arial" w:hAnsi="Arial" w:cs="Arial"/>
          <w:sz w:val="24"/>
          <w:szCs w:val="24"/>
        </w:rPr>
        <w:t>.</w:t>
      </w:r>
    </w:p>
    <w:p w14:paraId="24683137" w14:textId="77777777" w:rsidR="001A1349" w:rsidRPr="005D4593" w:rsidRDefault="001A1349" w:rsidP="005D459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>O</w:t>
      </w:r>
      <w:r w:rsidR="00462538" w:rsidRPr="005D4593">
        <w:rPr>
          <w:rFonts w:ascii="Arial" w:hAnsi="Arial" w:cs="Arial"/>
          <w:sz w:val="24"/>
          <w:szCs w:val="24"/>
        </w:rPr>
        <w:t xml:space="preserve"> candidato deverá apresentar o seu cronograma. </w:t>
      </w:r>
      <w:r w:rsidR="00CB51F8" w:rsidRPr="005D4593">
        <w:rPr>
          <w:rFonts w:ascii="Arial" w:hAnsi="Arial" w:cs="Arial"/>
          <w:sz w:val="24"/>
          <w:szCs w:val="24"/>
        </w:rPr>
        <w:t xml:space="preserve">Relacionar </w:t>
      </w:r>
      <w:r w:rsidR="00462538" w:rsidRPr="005D4593">
        <w:rPr>
          <w:rFonts w:ascii="Arial" w:hAnsi="Arial" w:cs="Arial"/>
          <w:sz w:val="24"/>
          <w:szCs w:val="24"/>
        </w:rPr>
        <w:t>na elaboração do cronograma atividades adequad</w:t>
      </w:r>
      <w:r w:rsidR="00CB51F8" w:rsidRPr="005D4593">
        <w:rPr>
          <w:rFonts w:ascii="Arial" w:hAnsi="Arial" w:cs="Arial"/>
          <w:sz w:val="24"/>
          <w:szCs w:val="24"/>
        </w:rPr>
        <w:t>as</w:t>
      </w:r>
      <w:r w:rsidR="00462538" w:rsidRPr="005D4593">
        <w:rPr>
          <w:rFonts w:ascii="Arial" w:hAnsi="Arial" w:cs="Arial"/>
          <w:sz w:val="24"/>
          <w:szCs w:val="24"/>
        </w:rPr>
        <w:t xml:space="preserve"> </w:t>
      </w:r>
      <w:r w:rsidR="00CB51F8" w:rsidRPr="005D4593">
        <w:rPr>
          <w:rFonts w:ascii="Arial" w:hAnsi="Arial" w:cs="Arial"/>
          <w:sz w:val="24"/>
          <w:szCs w:val="24"/>
        </w:rPr>
        <w:t>ao Programa de Mestrado</w:t>
      </w:r>
      <w:r w:rsidRPr="005D4593">
        <w:rPr>
          <w:rFonts w:ascii="Arial" w:hAnsi="Arial" w:cs="Arial"/>
          <w:sz w:val="24"/>
          <w:szCs w:val="24"/>
        </w:rPr>
        <w:t>/Doutorado</w:t>
      </w:r>
      <w:r w:rsidR="00462538" w:rsidRPr="005D4593">
        <w:rPr>
          <w:rFonts w:ascii="Arial" w:hAnsi="Arial" w:cs="Arial"/>
          <w:sz w:val="24"/>
          <w:szCs w:val="24"/>
        </w:rPr>
        <w:t>, alinhado com a pesquisa</w:t>
      </w:r>
      <w:r w:rsidR="00CB51F8" w:rsidRPr="005D4593">
        <w:rPr>
          <w:rFonts w:ascii="Arial" w:hAnsi="Arial" w:cs="Arial"/>
          <w:sz w:val="24"/>
          <w:szCs w:val="24"/>
        </w:rPr>
        <w:t xml:space="preserve"> proposta</w:t>
      </w:r>
      <w:r w:rsidR="00462538" w:rsidRPr="005D4593">
        <w:rPr>
          <w:rFonts w:ascii="Arial" w:hAnsi="Arial" w:cs="Arial"/>
          <w:sz w:val="24"/>
          <w:szCs w:val="24"/>
        </w:rPr>
        <w:t xml:space="preserve">. </w:t>
      </w:r>
      <w:r w:rsidR="00CB51F8" w:rsidRPr="005D4593">
        <w:rPr>
          <w:rFonts w:ascii="Arial" w:hAnsi="Arial" w:cs="Arial"/>
          <w:sz w:val="24"/>
          <w:szCs w:val="24"/>
        </w:rPr>
        <w:t>No cronograma o candidato deverá prever a execução de atividades dentro do período integral do curso.</w:t>
      </w:r>
    </w:p>
    <w:p w14:paraId="4C34E21F" w14:textId="1F6D5795" w:rsidR="001A1349" w:rsidRPr="005D4593" w:rsidRDefault="001A1349" w:rsidP="005D4593">
      <w:pPr>
        <w:pStyle w:val="Corpodetexto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5D4593">
        <w:rPr>
          <w:rFonts w:ascii="Arial" w:hAnsi="Arial" w:cs="Arial"/>
          <w:color w:val="002060"/>
          <w:sz w:val="24"/>
          <w:szCs w:val="24"/>
        </w:rPr>
        <w:t>Anexo I</w:t>
      </w:r>
      <w:r w:rsidR="00614C16">
        <w:rPr>
          <w:rFonts w:ascii="Arial" w:hAnsi="Arial" w:cs="Arial"/>
          <w:color w:val="002060"/>
          <w:sz w:val="24"/>
          <w:szCs w:val="24"/>
        </w:rPr>
        <w:t>.1</w:t>
      </w:r>
      <w:r w:rsidRPr="005D4593">
        <w:rPr>
          <w:rFonts w:ascii="Arial" w:hAnsi="Arial" w:cs="Arial"/>
          <w:color w:val="002060"/>
          <w:sz w:val="24"/>
          <w:szCs w:val="24"/>
        </w:rPr>
        <w:t xml:space="preserve"> – </w:t>
      </w:r>
      <w:r w:rsidR="00F2266D" w:rsidRPr="005D4593">
        <w:rPr>
          <w:rFonts w:ascii="Arial" w:hAnsi="Arial" w:cs="Arial"/>
          <w:color w:val="002060"/>
          <w:sz w:val="24"/>
          <w:szCs w:val="24"/>
        </w:rPr>
        <w:t>exemplo</w:t>
      </w:r>
      <w:r w:rsidRPr="005D4593">
        <w:rPr>
          <w:rFonts w:ascii="Arial" w:hAnsi="Arial" w:cs="Arial"/>
          <w:color w:val="002060"/>
          <w:sz w:val="24"/>
          <w:szCs w:val="24"/>
        </w:rPr>
        <w:t xml:space="preserve"> de cronograma Mestrado</w:t>
      </w:r>
      <w:r w:rsidR="00EA5B62" w:rsidRPr="005D4593">
        <w:rPr>
          <w:rFonts w:ascii="Arial" w:hAnsi="Arial" w:cs="Arial"/>
          <w:color w:val="002060"/>
          <w:sz w:val="24"/>
          <w:szCs w:val="24"/>
        </w:rPr>
        <w:t xml:space="preserve"> – página 06;</w:t>
      </w:r>
    </w:p>
    <w:p w14:paraId="23D3A29E" w14:textId="062DC7BC" w:rsidR="001A1349" w:rsidRPr="005D4593" w:rsidRDefault="001A1349" w:rsidP="005D4593">
      <w:pPr>
        <w:pStyle w:val="Corpodetexto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color w:val="002060"/>
          <w:sz w:val="24"/>
          <w:szCs w:val="24"/>
        </w:rPr>
        <w:t>Anexo I</w:t>
      </w:r>
      <w:r w:rsidR="00614C16">
        <w:rPr>
          <w:rFonts w:ascii="Arial" w:hAnsi="Arial" w:cs="Arial"/>
          <w:color w:val="002060"/>
          <w:sz w:val="24"/>
          <w:szCs w:val="24"/>
        </w:rPr>
        <w:t xml:space="preserve">.2 </w:t>
      </w:r>
      <w:bookmarkStart w:id="0" w:name="_GoBack"/>
      <w:bookmarkEnd w:id="0"/>
      <w:r w:rsidRPr="005D4593">
        <w:rPr>
          <w:rFonts w:ascii="Arial" w:hAnsi="Arial" w:cs="Arial"/>
          <w:color w:val="002060"/>
          <w:sz w:val="24"/>
          <w:szCs w:val="24"/>
        </w:rPr>
        <w:t xml:space="preserve">– </w:t>
      </w:r>
      <w:r w:rsidR="00F2266D" w:rsidRPr="005D4593">
        <w:rPr>
          <w:rFonts w:ascii="Arial" w:hAnsi="Arial" w:cs="Arial"/>
          <w:color w:val="002060"/>
          <w:sz w:val="24"/>
          <w:szCs w:val="24"/>
        </w:rPr>
        <w:t>exemplo</w:t>
      </w:r>
      <w:r w:rsidRPr="005D4593">
        <w:rPr>
          <w:rFonts w:ascii="Arial" w:hAnsi="Arial" w:cs="Arial"/>
          <w:color w:val="002060"/>
          <w:sz w:val="24"/>
          <w:szCs w:val="24"/>
        </w:rPr>
        <w:t xml:space="preserve"> de cronograma Doutorado</w:t>
      </w:r>
      <w:r w:rsidR="00EA5B62" w:rsidRPr="005D4593">
        <w:rPr>
          <w:rFonts w:ascii="Arial" w:hAnsi="Arial" w:cs="Arial"/>
          <w:sz w:val="24"/>
          <w:szCs w:val="24"/>
        </w:rPr>
        <w:t xml:space="preserve"> </w:t>
      </w:r>
      <w:r w:rsidR="00EA5B62" w:rsidRPr="005D4593">
        <w:rPr>
          <w:rFonts w:ascii="Arial" w:hAnsi="Arial" w:cs="Arial"/>
          <w:color w:val="002060"/>
          <w:sz w:val="24"/>
          <w:szCs w:val="24"/>
        </w:rPr>
        <w:t>– páginas 07 e 08.</w:t>
      </w:r>
    </w:p>
    <w:p w14:paraId="09125BB2" w14:textId="77777777" w:rsidR="00F2266D" w:rsidRPr="005D4593" w:rsidRDefault="00F2266D" w:rsidP="005D4593">
      <w:pPr>
        <w:pStyle w:val="Corpodetexto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20547C68" w14:textId="77777777" w:rsidR="001A1349" w:rsidRPr="005D4593" w:rsidRDefault="0070285C" w:rsidP="005D4593">
      <w:pPr>
        <w:pStyle w:val="Corpodetext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b/>
          <w:sz w:val="24"/>
          <w:szCs w:val="24"/>
        </w:rPr>
        <w:t>REFERÊNCIAS PRELIMINARES</w:t>
      </w:r>
    </w:p>
    <w:p w14:paraId="643552DB" w14:textId="77777777" w:rsidR="0070285C" w:rsidRPr="005D4593" w:rsidRDefault="0070285C" w:rsidP="005D459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>Arrolar as obras que foram utilizadas como referência para elaboração do projeto e as que compõem o levantamento bibliográfico inicial da pesquisa.</w:t>
      </w:r>
    </w:p>
    <w:p w14:paraId="6CB89AC9" w14:textId="77777777" w:rsidR="00C73CEC" w:rsidRPr="005D4593" w:rsidRDefault="0070285C" w:rsidP="005D459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 xml:space="preserve">O </w:t>
      </w:r>
      <w:r w:rsidRPr="005D4593">
        <w:rPr>
          <w:rFonts w:ascii="Arial" w:hAnsi="Arial" w:cs="Arial"/>
          <w:color w:val="002060"/>
          <w:sz w:val="24"/>
          <w:szCs w:val="24"/>
        </w:rPr>
        <w:t>projeto de dissertação</w:t>
      </w:r>
      <w:r w:rsidR="00C73CEC" w:rsidRPr="005D4593">
        <w:rPr>
          <w:rFonts w:ascii="Arial" w:hAnsi="Arial" w:cs="Arial"/>
          <w:color w:val="002060"/>
          <w:sz w:val="24"/>
          <w:szCs w:val="24"/>
        </w:rPr>
        <w:t xml:space="preserve"> </w:t>
      </w:r>
      <w:r w:rsidRPr="005D4593">
        <w:rPr>
          <w:rFonts w:ascii="Arial" w:hAnsi="Arial" w:cs="Arial"/>
          <w:sz w:val="24"/>
          <w:szCs w:val="24"/>
        </w:rPr>
        <w:t>do Programa de Pós</w:t>
      </w:r>
      <w:r w:rsidR="00C73CEC" w:rsidRPr="005D4593">
        <w:rPr>
          <w:rFonts w:ascii="Arial" w:hAnsi="Arial" w:cs="Arial"/>
          <w:sz w:val="24"/>
          <w:szCs w:val="24"/>
        </w:rPr>
        <w:t>-</w:t>
      </w:r>
      <w:r w:rsidRPr="005D4593">
        <w:rPr>
          <w:rFonts w:ascii="Arial" w:hAnsi="Arial" w:cs="Arial"/>
          <w:sz w:val="24"/>
          <w:szCs w:val="24"/>
        </w:rPr>
        <w:t xml:space="preserve">Graduação em </w:t>
      </w:r>
      <w:r w:rsidR="00C73CEC" w:rsidRPr="005D4593">
        <w:rPr>
          <w:rFonts w:ascii="Arial" w:hAnsi="Arial" w:cs="Arial"/>
          <w:sz w:val="24"/>
          <w:szCs w:val="24"/>
        </w:rPr>
        <w:t>Direito</w:t>
      </w:r>
      <w:r w:rsidRPr="005D4593">
        <w:rPr>
          <w:rFonts w:ascii="Arial" w:hAnsi="Arial" w:cs="Arial"/>
          <w:sz w:val="24"/>
          <w:szCs w:val="24"/>
        </w:rPr>
        <w:t xml:space="preserve"> </w:t>
      </w:r>
      <w:r w:rsidR="00C73CEC" w:rsidRPr="005D4593">
        <w:rPr>
          <w:rFonts w:ascii="Arial" w:hAnsi="Arial" w:cs="Arial"/>
          <w:sz w:val="24"/>
          <w:szCs w:val="24"/>
        </w:rPr>
        <w:t xml:space="preserve">do UniBrasil </w:t>
      </w:r>
      <w:r w:rsidRPr="005D4593">
        <w:rPr>
          <w:rFonts w:ascii="Arial" w:hAnsi="Arial" w:cs="Arial"/>
          <w:sz w:val="24"/>
          <w:szCs w:val="24"/>
        </w:rPr>
        <w:t xml:space="preserve">exige uma bibliografia com no mínimo dez autores nacionais e estrangeiros. </w:t>
      </w:r>
    </w:p>
    <w:p w14:paraId="0116FB32" w14:textId="77777777" w:rsidR="00C73CEC" w:rsidRPr="005D4593" w:rsidRDefault="00C73CEC" w:rsidP="005D459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 xml:space="preserve">O </w:t>
      </w:r>
      <w:r w:rsidRPr="005D4593">
        <w:rPr>
          <w:rFonts w:ascii="Arial" w:hAnsi="Arial" w:cs="Arial"/>
          <w:color w:val="002060"/>
          <w:sz w:val="24"/>
          <w:szCs w:val="24"/>
        </w:rPr>
        <w:t xml:space="preserve">projeto de tese </w:t>
      </w:r>
      <w:r w:rsidRPr="005D4593">
        <w:rPr>
          <w:rFonts w:ascii="Arial" w:hAnsi="Arial" w:cs="Arial"/>
          <w:sz w:val="24"/>
          <w:szCs w:val="24"/>
        </w:rPr>
        <w:t xml:space="preserve">do Programa de Pós-Graduação em Direito do UniBrasil exige uma bibliografia com no mínimo vinte autores nacionais e estrangeiros. </w:t>
      </w:r>
    </w:p>
    <w:p w14:paraId="69AF6F79" w14:textId="77777777" w:rsidR="0070285C" w:rsidRPr="005D4593" w:rsidRDefault="0070285C" w:rsidP="005D459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593">
        <w:rPr>
          <w:rFonts w:ascii="Arial" w:hAnsi="Arial" w:cs="Arial"/>
          <w:sz w:val="24"/>
          <w:szCs w:val="24"/>
        </w:rPr>
        <w:t>Utilizar as normas da ABNT/NBR 6023/2002 para as referências.</w:t>
      </w:r>
    </w:p>
    <w:p w14:paraId="0A546BA6" w14:textId="77777777" w:rsidR="0070285C" w:rsidRPr="005D4593" w:rsidRDefault="0070285C" w:rsidP="005D4593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B27374" w14:textId="77777777" w:rsidR="001A1349" w:rsidRPr="005D4593" w:rsidRDefault="001A1349" w:rsidP="005D4593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004132A" w14:textId="77777777" w:rsidR="001A1349" w:rsidRPr="005D4593" w:rsidRDefault="001A1349" w:rsidP="005D4593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600CEC" w14:textId="77777777" w:rsidR="001A1349" w:rsidRPr="005D4593" w:rsidRDefault="001A1349" w:rsidP="005D4593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DA0E4E" w14:textId="77777777" w:rsidR="001A1349" w:rsidRPr="005D4593" w:rsidRDefault="001A1349" w:rsidP="005D4593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D637252" w14:textId="77777777" w:rsidR="001A1349" w:rsidRPr="005D4593" w:rsidRDefault="001A1349" w:rsidP="005D4593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B257F2B" w14:textId="77777777" w:rsidR="00BE0FBA" w:rsidRPr="005D4593" w:rsidRDefault="00BE0FBA" w:rsidP="005D4593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88C641F" w14:textId="2833D422" w:rsidR="001A1349" w:rsidRPr="00DD128D" w:rsidRDefault="00F2266D" w:rsidP="00DD128D">
      <w:pPr>
        <w:pStyle w:val="Corpodetexto"/>
        <w:jc w:val="center"/>
        <w:rPr>
          <w:rFonts w:ascii="Arial" w:hAnsi="Arial" w:cs="Arial"/>
          <w:b/>
        </w:rPr>
      </w:pPr>
      <w:bookmarkStart w:id="1" w:name="_Hlk118904357"/>
      <w:r w:rsidRPr="00DD128D">
        <w:rPr>
          <w:rFonts w:ascii="Arial" w:hAnsi="Arial" w:cs="Arial"/>
          <w:b/>
        </w:rPr>
        <w:lastRenderedPageBreak/>
        <w:t>ANEXO I</w:t>
      </w:r>
      <w:r w:rsidR="00FD663C">
        <w:rPr>
          <w:rFonts w:ascii="Arial" w:hAnsi="Arial" w:cs="Arial"/>
          <w:b/>
        </w:rPr>
        <w:t>. 1</w:t>
      </w:r>
      <w:r w:rsidRPr="00DD128D">
        <w:rPr>
          <w:rFonts w:ascii="Arial" w:hAnsi="Arial" w:cs="Arial"/>
          <w:b/>
        </w:rPr>
        <w:t xml:space="preserve"> – MODELO DE CRONOGRAMA MESTRADO</w:t>
      </w:r>
    </w:p>
    <w:p w14:paraId="2CE9C863" w14:textId="77777777" w:rsidR="00A27621" w:rsidRPr="00DD128D" w:rsidRDefault="00A27621" w:rsidP="00DD128D">
      <w:pPr>
        <w:pStyle w:val="Corpodetexto"/>
        <w:jc w:val="center"/>
        <w:rPr>
          <w:rFonts w:ascii="Arial" w:hAnsi="Arial" w:cs="Arial"/>
          <w:b/>
        </w:rPr>
      </w:pPr>
    </w:p>
    <w:p w14:paraId="1FB9509D" w14:textId="77777777" w:rsidR="00F2266D" w:rsidRPr="00DD128D" w:rsidRDefault="00F2266D" w:rsidP="00DD128D">
      <w:pPr>
        <w:spacing w:after="0" w:line="240" w:lineRule="auto"/>
        <w:jc w:val="center"/>
        <w:rPr>
          <w:rFonts w:ascii="Arial" w:hAnsi="Arial" w:cs="Arial"/>
          <w:color w:val="002060"/>
        </w:rPr>
      </w:pPr>
      <w:r w:rsidRPr="00DD128D">
        <w:rPr>
          <w:rFonts w:ascii="Arial" w:hAnsi="Arial" w:cs="Arial"/>
          <w:color w:val="1F3864" w:themeColor="accent1" w:themeShade="80"/>
        </w:rPr>
        <w:t xml:space="preserve">*ATIVIDADES – </w:t>
      </w:r>
      <w:r w:rsidRPr="00DD128D">
        <w:rPr>
          <w:rFonts w:ascii="Arial" w:hAnsi="Arial" w:cs="Arial"/>
          <w:color w:val="002060"/>
        </w:rPr>
        <w:t xml:space="preserve">as </w:t>
      </w:r>
      <w:r w:rsidRPr="00DD128D">
        <w:rPr>
          <w:rFonts w:ascii="Arial" w:hAnsi="Arial" w:cs="Arial"/>
          <w:color w:val="002060"/>
          <w:u w:val="single"/>
        </w:rPr>
        <w:t>atividades são apenas exemplos</w:t>
      </w:r>
      <w:r w:rsidRPr="00DD128D">
        <w:rPr>
          <w:rFonts w:ascii="Arial" w:hAnsi="Arial" w:cs="Arial"/>
          <w:color w:val="002060"/>
        </w:rPr>
        <w:t>, ou seja, o candidato deve relacionar as atividades pertinentes ao seu planejamento de pesquisador.</w:t>
      </w:r>
    </w:p>
    <w:p w14:paraId="235657ED" w14:textId="77777777" w:rsidR="00A27621" w:rsidRPr="005E3714" w:rsidRDefault="00A27621" w:rsidP="005E37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05"/>
        <w:gridCol w:w="438"/>
        <w:gridCol w:w="439"/>
        <w:gridCol w:w="439"/>
        <w:gridCol w:w="439"/>
        <w:gridCol w:w="439"/>
        <w:gridCol w:w="439"/>
        <w:gridCol w:w="435"/>
        <w:gridCol w:w="437"/>
        <w:gridCol w:w="440"/>
        <w:gridCol w:w="440"/>
        <w:gridCol w:w="440"/>
        <w:gridCol w:w="431"/>
      </w:tblGrid>
      <w:tr w:rsidR="001A1349" w:rsidRPr="005E3714" w14:paraId="0B90CF29" w14:textId="77777777" w:rsidTr="00AD55A3">
        <w:trPr>
          <w:trHeight w:val="333"/>
        </w:trPr>
        <w:tc>
          <w:tcPr>
            <w:tcW w:w="5000" w:type="pct"/>
            <w:gridSpan w:val="13"/>
            <w:vAlign w:val="center"/>
          </w:tcPr>
          <w:p w14:paraId="57D0AB6E" w14:textId="77777777" w:rsidR="001A1349" w:rsidRPr="005E3714" w:rsidRDefault="001A1349" w:rsidP="005E3714">
            <w:pPr>
              <w:ind w:left="107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b/>
                <w:sz w:val="20"/>
                <w:szCs w:val="20"/>
                <w:lang w:val="pt-BR"/>
              </w:rPr>
              <w:t>CRONOGRAMA DO CURSO</w:t>
            </w:r>
            <w:r w:rsidRPr="005E3714">
              <w:rPr>
                <w:rFonts w:ascii="Arial" w:hAnsi="Arial" w:cs="Arial"/>
                <w:b/>
                <w:spacing w:val="1"/>
                <w:sz w:val="20"/>
                <w:szCs w:val="20"/>
                <w:lang w:val="pt-BR"/>
              </w:rPr>
              <w:t xml:space="preserve"> </w:t>
            </w:r>
            <w:r w:rsidRPr="005E3714">
              <w:rPr>
                <w:rFonts w:ascii="Arial" w:hAnsi="Arial" w:cs="Arial"/>
                <w:b/>
                <w:sz w:val="20"/>
                <w:szCs w:val="20"/>
                <w:lang w:val="pt-BR"/>
              </w:rPr>
              <w:t>–2024/2025</w:t>
            </w:r>
            <w:r w:rsidR="00244852" w:rsidRPr="005E3714">
              <w:rPr>
                <w:rFonts w:ascii="Arial" w:hAnsi="Arial" w:cs="Arial"/>
                <w:b/>
                <w:sz w:val="20"/>
                <w:szCs w:val="20"/>
                <w:lang w:val="pt-BR"/>
              </w:rPr>
              <w:t>/2026</w:t>
            </w:r>
          </w:p>
          <w:p w14:paraId="4277DE1D" w14:textId="12CCDEBD" w:rsidR="00E26C57" w:rsidRPr="005E3714" w:rsidRDefault="00E26C57" w:rsidP="005E3714">
            <w:pPr>
              <w:ind w:left="107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b/>
                <w:sz w:val="20"/>
                <w:szCs w:val="20"/>
                <w:lang w:val="pt-BR"/>
              </w:rPr>
              <w:t>24 MESES</w:t>
            </w:r>
          </w:p>
        </w:tc>
      </w:tr>
      <w:tr w:rsidR="001A1349" w:rsidRPr="005E3714" w14:paraId="2E186FB3" w14:textId="77777777" w:rsidTr="00AD55A3">
        <w:trPr>
          <w:trHeight w:val="333"/>
        </w:trPr>
        <w:tc>
          <w:tcPr>
            <w:tcW w:w="5000" w:type="pct"/>
            <w:gridSpan w:val="13"/>
            <w:vAlign w:val="center"/>
          </w:tcPr>
          <w:p w14:paraId="4D681C74" w14:textId="5FDD3DEA" w:rsidR="001A1349" w:rsidRPr="005E3714" w:rsidRDefault="001A1349" w:rsidP="005E3714">
            <w:pPr>
              <w:pStyle w:val="PargrafodaLista"/>
              <w:numPr>
                <w:ilvl w:val="0"/>
                <w:numId w:val="35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b/>
                <w:sz w:val="20"/>
                <w:szCs w:val="20"/>
                <w:lang w:val="pt-BR"/>
              </w:rPr>
              <w:t>Período de Execução - 202</w:t>
            </w:r>
            <w:r w:rsidR="00244852" w:rsidRPr="005E3714">
              <w:rPr>
                <w:rFonts w:ascii="Arial" w:hAnsi="Arial" w:cs="Arial"/>
                <w:b/>
                <w:sz w:val="20"/>
                <w:szCs w:val="20"/>
                <w:lang w:val="pt-BR"/>
              </w:rPr>
              <w:t>4</w:t>
            </w:r>
          </w:p>
        </w:tc>
      </w:tr>
      <w:tr w:rsidR="001A1349" w:rsidRPr="005E3714" w14:paraId="2EBEB3F7" w14:textId="77777777" w:rsidTr="000827A6">
        <w:trPr>
          <w:trHeight w:val="640"/>
        </w:trPr>
        <w:tc>
          <w:tcPr>
            <w:tcW w:w="2100" w:type="pct"/>
            <w:vAlign w:val="center"/>
          </w:tcPr>
          <w:p w14:paraId="7A81EC88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ATIVIDADES</w:t>
            </w:r>
            <w:r w:rsidRPr="005E3714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  <w:lang w:val="pt-BR"/>
              </w:rPr>
              <w:t>*</w:t>
            </w:r>
          </w:p>
        </w:tc>
        <w:tc>
          <w:tcPr>
            <w:tcW w:w="242" w:type="pct"/>
            <w:textDirection w:val="btLr"/>
            <w:vAlign w:val="center"/>
          </w:tcPr>
          <w:p w14:paraId="655C1AAF" w14:textId="69EBBDA1" w:rsidR="001A1349" w:rsidRPr="005E3714" w:rsidRDefault="00244852" w:rsidP="005E3714">
            <w:pPr>
              <w:spacing w:before="110"/>
              <w:ind w:left="11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JAN</w:t>
            </w:r>
          </w:p>
        </w:tc>
        <w:tc>
          <w:tcPr>
            <w:tcW w:w="242" w:type="pct"/>
            <w:textDirection w:val="btLr"/>
            <w:vAlign w:val="center"/>
          </w:tcPr>
          <w:p w14:paraId="1978A064" w14:textId="23FFB0AB" w:rsidR="001A1349" w:rsidRPr="005E3714" w:rsidRDefault="00244852" w:rsidP="005E3714">
            <w:pPr>
              <w:spacing w:before="110"/>
              <w:ind w:left="11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FEV</w:t>
            </w:r>
          </w:p>
        </w:tc>
        <w:tc>
          <w:tcPr>
            <w:tcW w:w="242" w:type="pct"/>
            <w:textDirection w:val="btLr"/>
            <w:vAlign w:val="center"/>
          </w:tcPr>
          <w:p w14:paraId="43ADD69F" w14:textId="4BF3561B" w:rsidR="001A1349" w:rsidRPr="005E3714" w:rsidRDefault="00244852" w:rsidP="005E3714">
            <w:pPr>
              <w:spacing w:before="110"/>
              <w:ind w:left="11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MAR</w:t>
            </w:r>
          </w:p>
        </w:tc>
        <w:tc>
          <w:tcPr>
            <w:tcW w:w="242" w:type="pct"/>
            <w:textDirection w:val="btLr"/>
            <w:vAlign w:val="center"/>
          </w:tcPr>
          <w:p w14:paraId="7F0F77BC" w14:textId="157630A3" w:rsidR="001A1349" w:rsidRPr="005E3714" w:rsidRDefault="00244852" w:rsidP="005E3714">
            <w:pPr>
              <w:spacing w:before="107"/>
              <w:ind w:left="11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ABR</w:t>
            </w:r>
          </w:p>
        </w:tc>
        <w:tc>
          <w:tcPr>
            <w:tcW w:w="242" w:type="pct"/>
            <w:textDirection w:val="btLr"/>
            <w:vAlign w:val="center"/>
          </w:tcPr>
          <w:p w14:paraId="0F716FAB" w14:textId="7D769AE1" w:rsidR="001A1349" w:rsidRPr="005E3714" w:rsidRDefault="00244852" w:rsidP="005E3714">
            <w:pPr>
              <w:spacing w:before="110"/>
              <w:ind w:left="11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MAI</w:t>
            </w:r>
          </w:p>
        </w:tc>
        <w:tc>
          <w:tcPr>
            <w:tcW w:w="242" w:type="pct"/>
            <w:textDirection w:val="btLr"/>
            <w:vAlign w:val="center"/>
          </w:tcPr>
          <w:p w14:paraId="0DD5BD14" w14:textId="739C06CF" w:rsidR="001A1349" w:rsidRPr="005E3714" w:rsidRDefault="00244852" w:rsidP="005E3714">
            <w:pPr>
              <w:spacing w:before="110"/>
              <w:ind w:left="11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JUN</w:t>
            </w:r>
          </w:p>
        </w:tc>
        <w:tc>
          <w:tcPr>
            <w:tcW w:w="240" w:type="pct"/>
            <w:textDirection w:val="btLr"/>
            <w:vAlign w:val="center"/>
          </w:tcPr>
          <w:p w14:paraId="5BC36674" w14:textId="597530CA" w:rsidR="001A1349" w:rsidRPr="005E3714" w:rsidRDefault="00244852" w:rsidP="005E3714">
            <w:pPr>
              <w:spacing w:before="108"/>
              <w:ind w:left="11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JUL</w:t>
            </w:r>
          </w:p>
        </w:tc>
        <w:tc>
          <w:tcPr>
            <w:tcW w:w="241" w:type="pct"/>
            <w:textDirection w:val="btLr"/>
            <w:vAlign w:val="center"/>
          </w:tcPr>
          <w:p w14:paraId="723E6733" w14:textId="77777777" w:rsidR="001A1349" w:rsidRPr="005E3714" w:rsidRDefault="001A1349" w:rsidP="005E3714">
            <w:pPr>
              <w:spacing w:before="109"/>
              <w:ind w:left="11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AGO</w:t>
            </w:r>
          </w:p>
        </w:tc>
        <w:tc>
          <w:tcPr>
            <w:tcW w:w="243" w:type="pct"/>
            <w:textDirection w:val="btLr"/>
            <w:vAlign w:val="center"/>
          </w:tcPr>
          <w:p w14:paraId="5F0A016B" w14:textId="77777777" w:rsidR="001A1349" w:rsidRPr="005E3714" w:rsidRDefault="001A1349" w:rsidP="005E3714">
            <w:pPr>
              <w:spacing w:before="112"/>
              <w:ind w:left="11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SET</w:t>
            </w:r>
          </w:p>
        </w:tc>
        <w:tc>
          <w:tcPr>
            <w:tcW w:w="243" w:type="pct"/>
            <w:textDirection w:val="btLr"/>
            <w:vAlign w:val="center"/>
          </w:tcPr>
          <w:p w14:paraId="1DE5434F" w14:textId="77777777" w:rsidR="001A1349" w:rsidRPr="005E3714" w:rsidRDefault="001A1349" w:rsidP="005E3714">
            <w:pPr>
              <w:spacing w:before="112"/>
              <w:ind w:left="11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OUT</w:t>
            </w:r>
          </w:p>
        </w:tc>
        <w:tc>
          <w:tcPr>
            <w:tcW w:w="243" w:type="pct"/>
            <w:textDirection w:val="btLr"/>
            <w:vAlign w:val="center"/>
          </w:tcPr>
          <w:p w14:paraId="7F53F494" w14:textId="77777777" w:rsidR="001A1349" w:rsidRPr="005E3714" w:rsidRDefault="001A1349" w:rsidP="005E3714">
            <w:pPr>
              <w:spacing w:before="112"/>
              <w:ind w:left="11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NOV</w:t>
            </w:r>
          </w:p>
        </w:tc>
        <w:tc>
          <w:tcPr>
            <w:tcW w:w="238" w:type="pct"/>
            <w:textDirection w:val="btLr"/>
            <w:vAlign w:val="center"/>
          </w:tcPr>
          <w:p w14:paraId="52DACB86" w14:textId="77777777" w:rsidR="001A1349" w:rsidRPr="005E3714" w:rsidRDefault="001A1349" w:rsidP="005E3714">
            <w:pPr>
              <w:spacing w:before="112"/>
              <w:ind w:left="11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DEZ</w:t>
            </w:r>
          </w:p>
        </w:tc>
      </w:tr>
      <w:tr w:rsidR="001A1349" w:rsidRPr="005E3714" w14:paraId="052CCAF6" w14:textId="77777777" w:rsidTr="00AA3388">
        <w:trPr>
          <w:trHeight w:val="283"/>
        </w:trPr>
        <w:tc>
          <w:tcPr>
            <w:tcW w:w="2100" w:type="pct"/>
          </w:tcPr>
          <w:p w14:paraId="650ACDDD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Definição Problema e das Hipóteses</w:t>
            </w:r>
          </w:p>
        </w:tc>
        <w:tc>
          <w:tcPr>
            <w:tcW w:w="242" w:type="pct"/>
            <w:shd w:val="clear" w:color="auto" w:fill="BFBFBF" w:themeFill="background1" w:themeFillShade="BF"/>
          </w:tcPr>
          <w:p w14:paraId="6A888DE5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BFBFBF" w:themeFill="background1" w:themeFillShade="BF"/>
          </w:tcPr>
          <w:p w14:paraId="13B878A4" w14:textId="77777777" w:rsidR="001A1349" w:rsidRPr="005E3714" w:rsidRDefault="001A1349" w:rsidP="005E3714">
            <w:pPr>
              <w:ind w:left="108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26F8D504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3310BF17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247F9785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4DE48BB4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uto"/>
          </w:tcPr>
          <w:p w14:paraId="53D04FAE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uto"/>
          </w:tcPr>
          <w:p w14:paraId="798DB780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4CC59BEA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53FB47EF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6A037330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uto"/>
          </w:tcPr>
          <w:p w14:paraId="2166F0B3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1A1349" w:rsidRPr="005E3714" w14:paraId="30C32C86" w14:textId="77777777" w:rsidTr="00AA3388">
        <w:trPr>
          <w:trHeight w:val="283"/>
        </w:trPr>
        <w:tc>
          <w:tcPr>
            <w:tcW w:w="2100" w:type="pct"/>
          </w:tcPr>
          <w:p w14:paraId="2273013B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Créditos em Disciplinas</w:t>
            </w:r>
          </w:p>
        </w:tc>
        <w:tc>
          <w:tcPr>
            <w:tcW w:w="242" w:type="pct"/>
            <w:shd w:val="clear" w:color="auto" w:fill="BFBFBF" w:themeFill="background1" w:themeFillShade="BF"/>
          </w:tcPr>
          <w:p w14:paraId="31030150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BFBFBF" w:themeFill="background1" w:themeFillShade="BF"/>
          </w:tcPr>
          <w:p w14:paraId="5B561B79" w14:textId="77777777" w:rsidR="001A1349" w:rsidRPr="005E3714" w:rsidRDefault="001A1349" w:rsidP="005E3714">
            <w:pPr>
              <w:ind w:left="108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1168E0C1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7F82FFE3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5F9F9502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08245D26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uto"/>
          </w:tcPr>
          <w:p w14:paraId="76163219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uto"/>
          </w:tcPr>
          <w:p w14:paraId="4C8CEB3B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552923E7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26533D38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62606130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uto"/>
          </w:tcPr>
          <w:p w14:paraId="267D5218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1A1349" w:rsidRPr="005E3714" w14:paraId="18D66AE5" w14:textId="77777777" w:rsidTr="00AA3388">
        <w:trPr>
          <w:trHeight w:val="283"/>
        </w:trPr>
        <w:tc>
          <w:tcPr>
            <w:tcW w:w="2100" w:type="pct"/>
          </w:tcPr>
          <w:p w14:paraId="4A8FE74C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Elaboração do Projeto</w:t>
            </w:r>
          </w:p>
        </w:tc>
        <w:tc>
          <w:tcPr>
            <w:tcW w:w="242" w:type="pct"/>
            <w:shd w:val="clear" w:color="auto" w:fill="BFBFBF" w:themeFill="background1" w:themeFillShade="BF"/>
          </w:tcPr>
          <w:p w14:paraId="0DA9278D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BFBFBF" w:themeFill="background1" w:themeFillShade="BF"/>
          </w:tcPr>
          <w:p w14:paraId="2D5F1701" w14:textId="77777777" w:rsidR="001A1349" w:rsidRPr="005E3714" w:rsidRDefault="001A1349" w:rsidP="005E3714">
            <w:pPr>
              <w:ind w:left="108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34023F7B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554A1B69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170A8129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0909B899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uto"/>
          </w:tcPr>
          <w:p w14:paraId="54FB699F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uto"/>
          </w:tcPr>
          <w:p w14:paraId="4C0FE0C3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182E772D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499EC71F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6B49DEEE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uto"/>
          </w:tcPr>
          <w:p w14:paraId="0BFA352B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1A1349" w:rsidRPr="005E3714" w14:paraId="28FB33D5" w14:textId="77777777" w:rsidTr="00AA3388">
        <w:trPr>
          <w:trHeight w:val="283"/>
        </w:trPr>
        <w:tc>
          <w:tcPr>
            <w:tcW w:w="2100" w:type="pct"/>
          </w:tcPr>
          <w:p w14:paraId="74CF9679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Leitura da Bibliografia</w:t>
            </w:r>
          </w:p>
        </w:tc>
        <w:tc>
          <w:tcPr>
            <w:tcW w:w="242" w:type="pct"/>
            <w:shd w:val="clear" w:color="auto" w:fill="BFBFBF" w:themeFill="background1" w:themeFillShade="BF"/>
          </w:tcPr>
          <w:p w14:paraId="5ACCA481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BFBFBF" w:themeFill="background1" w:themeFillShade="BF"/>
          </w:tcPr>
          <w:p w14:paraId="77CFCF23" w14:textId="77777777" w:rsidR="001A1349" w:rsidRPr="005E3714" w:rsidRDefault="001A1349" w:rsidP="005E3714">
            <w:pPr>
              <w:ind w:left="108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7A4A6F97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14A7FA0E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0B30AADA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651736C6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uto"/>
          </w:tcPr>
          <w:p w14:paraId="469D3201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uto"/>
          </w:tcPr>
          <w:p w14:paraId="179435AB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2BDBAAC7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25335CFA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3E829DA4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uto"/>
          </w:tcPr>
          <w:p w14:paraId="33E6669C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1A1349" w:rsidRPr="005E3714" w14:paraId="74722426" w14:textId="77777777" w:rsidTr="00AA3388">
        <w:trPr>
          <w:trHeight w:val="283"/>
        </w:trPr>
        <w:tc>
          <w:tcPr>
            <w:tcW w:w="2100" w:type="pct"/>
          </w:tcPr>
          <w:p w14:paraId="48003EF5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Documentação da Bibliografia</w:t>
            </w:r>
          </w:p>
        </w:tc>
        <w:tc>
          <w:tcPr>
            <w:tcW w:w="242" w:type="pct"/>
            <w:shd w:val="clear" w:color="auto" w:fill="BFBFBF" w:themeFill="background1" w:themeFillShade="BF"/>
          </w:tcPr>
          <w:p w14:paraId="4C7C08E8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BFBFBF" w:themeFill="background1" w:themeFillShade="BF"/>
          </w:tcPr>
          <w:p w14:paraId="4D6E8632" w14:textId="77777777" w:rsidR="001A1349" w:rsidRPr="005E3714" w:rsidRDefault="001A1349" w:rsidP="005E3714">
            <w:pPr>
              <w:ind w:left="108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241F04CE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5508281A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34F76269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11871E61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uto"/>
          </w:tcPr>
          <w:p w14:paraId="07A5269D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uto"/>
          </w:tcPr>
          <w:p w14:paraId="65C7116D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20F46BE0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5BDB2BB8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0229064B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uto"/>
          </w:tcPr>
          <w:p w14:paraId="7AE3138E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1A1349" w:rsidRPr="005E3714" w14:paraId="31BB9DCD" w14:textId="77777777" w:rsidTr="00AA3388">
        <w:trPr>
          <w:trHeight w:val="283"/>
        </w:trPr>
        <w:tc>
          <w:tcPr>
            <w:tcW w:w="2100" w:type="pct"/>
          </w:tcPr>
          <w:p w14:paraId="59E1B66C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Estágio em Docência</w:t>
            </w:r>
          </w:p>
        </w:tc>
        <w:tc>
          <w:tcPr>
            <w:tcW w:w="242" w:type="pct"/>
            <w:shd w:val="clear" w:color="auto" w:fill="BFBFBF" w:themeFill="background1" w:themeFillShade="BF"/>
          </w:tcPr>
          <w:p w14:paraId="43202760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BFBFBF" w:themeFill="background1" w:themeFillShade="BF"/>
          </w:tcPr>
          <w:p w14:paraId="4393550F" w14:textId="77777777" w:rsidR="001A1349" w:rsidRPr="005E3714" w:rsidRDefault="001A1349" w:rsidP="005E3714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</w:tcPr>
          <w:p w14:paraId="0632E95C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</w:tcPr>
          <w:p w14:paraId="6A2F17C8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</w:tcPr>
          <w:p w14:paraId="2BB037B0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</w:tcPr>
          <w:p w14:paraId="22552139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</w:tcPr>
          <w:p w14:paraId="36E849B8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0860F2A9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</w:tcPr>
          <w:p w14:paraId="0A49F692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</w:tcPr>
          <w:p w14:paraId="5284E2DB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</w:tcPr>
          <w:p w14:paraId="4EFFBEA7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</w:tcPr>
          <w:p w14:paraId="4441F75E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349" w:rsidRPr="005E3714" w14:paraId="7428D77B" w14:textId="77777777" w:rsidTr="00AA3388">
        <w:trPr>
          <w:trHeight w:val="283"/>
        </w:trPr>
        <w:tc>
          <w:tcPr>
            <w:tcW w:w="2100" w:type="pct"/>
          </w:tcPr>
          <w:p w14:paraId="05A19459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Redação</w:t>
            </w:r>
            <w:r w:rsidRPr="005E3714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Preliminar</w:t>
            </w:r>
            <w:r w:rsidRPr="005E3714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da</w:t>
            </w:r>
            <w:r w:rsidRPr="005E3714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Dissertação/Tese</w:t>
            </w:r>
          </w:p>
        </w:tc>
        <w:tc>
          <w:tcPr>
            <w:tcW w:w="242" w:type="pct"/>
            <w:shd w:val="clear" w:color="auto" w:fill="BFBFBF" w:themeFill="background1" w:themeFillShade="BF"/>
          </w:tcPr>
          <w:p w14:paraId="22C4C9C4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BFBFBF" w:themeFill="background1" w:themeFillShade="BF"/>
          </w:tcPr>
          <w:p w14:paraId="727D16DA" w14:textId="77777777" w:rsidR="001A1349" w:rsidRPr="005E3714" w:rsidRDefault="001A1349" w:rsidP="005E3714">
            <w:pPr>
              <w:ind w:left="108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43E2A14E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68530DC4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55440FA3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2F18CE96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uto"/>
          </w:tcPr>
          <w:p w14:paraId="65BA1952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uto"/>
          </w:tcPr>
          <w:p w14:paraId="2F6A4DE9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1C3BA56F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3746593C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20DA1855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uto"/>
          </w:tcPr>
          <w:p w14:paraId="69E43DEF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1A1349" w:rsidRPr="005E3714" w14:paraId="54022A2E" w14:textId="77777777" w:rsidTr="00AA3388">
        <w:trPr>
          <w:trHeight w:val="283"/>
        </w:trPr>
        <w:tc>
          <w:tcPr>
            <w:tcW w:w="2100" w:type="pct"/>
          </w:tcPr>
          <w:p w14:paraId="5DDF8BD5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Protocolo documentos Qualificação</w:t>
            </w:r>
          </w:p>
        </w:tc>
        <w:tc>
          <w:tcPr>
            <w:tcW w:w="242" w:type="pct"/>
            <w:shd w:val="clear" w:color="auto" w:fill="BFBFBF" w:themeFill="background1" w:themeFillShade="BF"/>
          </w:tcPr>
          <w:p w14:paraId="640457D9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BFBFBF" w:themeFill="background1" w:themeFillShade="BF"/>
          </w:tcPr>
          <w:p w14:paraId="15AB0823" w14:textId="77777777" w:rsidR="001A1349" w:rsidRPr="005E3714" w:rsidRDefault="001A1349" w:rsidP="005E3714">
            <w:pPr>
              <w:ind w:left="108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5D63D432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59D065D1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2ADEF318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4620B656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uto"/>
          </w:tcPr>
          <w:p w14:paraId="6FFFDA2E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uto"/>
          </w:tcPr>
          <w:p w14:paraId="456207DA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5CD41AD3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5015E851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737E5931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uto"/>
          </w:tcPr>
          <w:p w14:paraId="5130B0F9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1A1349" w:rsidRPr="005E3714" w14:paraId="47A185C7" w14:textId="77777777" w:rsidTr="00AA3388">
        <w:trPr>
          <w:trHeight w:val="283"/>
        </w:trPr>
        <w:tc>
          <w:tcPr>
            <w:tcW w:w="2100" w:type="pct"/>
          </w:tcPr>
          <w:p w14:paraId="72190BDD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Qualificação da Dissertação</w:t>
            </w:r>
          </w:p>
        </w:tc>
        <w:tc>
          <w:tcPr>
            <w:tcW w:w="242" w:type="pct"/>
            <w:shd w:val="clear" w:color="auto" w:fill="BFBFBF" w:themeFill="background1" w:themeFillShade="BF"/>
          </w:tcPr>
          <w:p w14:paraId="45E8FF5E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BFBFBF" w:themeFill="background1" w:themeFillShade="BF"/>
          </w:tcPr>
          <w:p w14:paraId="16998A26" w14:textId="77777777" w:rsidR="001A1349" w:rsidRPr="005E3714" w:rsidRDefault="001A1349" w:rsidP="005E3714">
            <w:pPr>
              <w:ind w:left="108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1B5594D8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3D3BEF6C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3F5CCA9E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65D5D4B5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uto"/>
          </w:tcPr>
          <w:p w14:paraId="574DFE44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uto"/>
          </w:tcPr>
          <w:p w14:paraId="662060BA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032B9A3D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3AC8C165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42B0121D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uto"/>
          </w:tcPr>
          <w:p w14:paraId="77B3CBE2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1A1349" w:rsidRPr="005E3714" w14:paraId="53510E06" w14:textId="77777777" w:rsidTr="00AA3388">
        <w:trPr>
          <w:trHeight w:val="283"/>
        </w:trPr>
        <w:tc>
          <w:tcPr>
            <w:tcW w:w="2100" w:type="pct"/>
          </w:tcPr>
          <w:p w14:paraId="1A95F3B2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Redação final da dissertação</w:t>
            </w:r>
          </w:p>
        </w:tc>
        <w:tc>
          <w:tcPr>
            <w:tcW w:w="242" w:type="pct"/>
            <w:shd w:val="clear" w:color="auto" w:fill="BFBFBF" w:themeFill="background1" w:themeFillShade="BF"/>
          </w:tcPr>
          <w:p w14:paraId="05B2A353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w w:val="99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BFBFBF" w:themeFill="background1" w:themeFillShade="BF"/>
          </w:tcPr>
          <w:p w14:paraId="31304859" w14:textId="77777777" w:rsidR="001A1349" w:rsidRPr="005E3714" w:rsidRDefault="001A1349" w:rsidP="005E3714">
            <w:pPr>
              <w:ind w:left="108"/>
              <w:rPr>
                <w:rFonts w:ascii="Arial" w:hAnsi="Arial" w:cs="Arial"/>
                <w:w w:val="99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245443B8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4FB6A4F6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2CE35745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2897CD1B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uto"/>
          </w:tcPr>
          <w:p w14:paraId="62A452E2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uto"/>
          </w:tcPr>
          <w:p w14:paraId="550C8C48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5D6E7A60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72599501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71B64949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uto"/>
          </w:tcPr>
          <w:p w14:paraId="79267485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1A1349" w:rsidRPr="005E3714" w14:paraId="102FEF74" w14:textId="77777777" w:rsidTr="00AA3388">
        <w:trPr>
          <w:trHeight w:val="283"/>
        </w:trPr>
        <w:tc>
          <w:tcPr>
            <w:tcW w:w="2100" w:type="pct"/>
          </w:tcPr>
          <w:p w14:paraId="6793D1D2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Protocolo documentos Defesa</w:t>
            </w:r>
          </w:p>
        </w:tc>
        <w:tc>
          <w:tcPr>
            <w:tcW w:w="242" w:type="pct"/>
            <w:shd w:val="clear" w:color="auto" w:fill="BFBFBF" w:themeFill="background1" w:themeFillShade="BF"/>
          </w:tcPr>
          <w:p w14:paraId="2CE556BB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BFBFBF" w:themeFill="background1" w:themeFillShade="BF"/>
          </w:tcPr>
          <w:p w14:paraId="753D1DEB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44B1C658" w14:textId="77777777" w:rsidR="001A1349" w:rsidRPr="005E3714" w:rsidRDefault="001A1349" w:rsidP="005E3714">
            <w:pPr>
              <w:ind w:left="105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7312EF1D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386C20E0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2735F63C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uto"/>
          </w:tcPr>
          <w:p w14:paraId="5C3432DD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uto"/>
          </w:tcPr>
          <w:p w14:paraId="599024AC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09DBB2E7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4C6B0848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41298D1F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uto"/>
          </w:tcPr>
          <w:p w14:paraId="7217A55E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1A1349" w:rsidRPr="005E3714" w14:paraId="68BAC6CF" w14:textId="77777777" w:rsidTr="00AA3388">
        <w:trPr>
          <w:trHeight w:val="283"/>
        </w:trPr>
        <w:tc>
          <w:tcPr>
            <w:tcW w:w="2100" w:type="pct"/>
          </w:tcPr>
          <w:p w14:paraId="1A01E2A0" w14:textId="77777777" w:rsidR="001A1349" w:rsidRPr="005E3714" w:rsidRDefault="001A1349" w:rsidP="005E3714">
            <w:pPr>
              <w:spacing w:before="2"/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Defesa da Dissertação</w:t>
            </w:r>
          </w:p>
        </w:tc>
        <w:tc>
          <w:tcPr>
            <w:tcW w:w="242" w:type="pct"/>
            <w:shd w:val="clear" w:color="auto" w:fill="BFBFBF" w:themeFill="background1" w:themeFillShade="BF"/>
          </w:tcPr>
          <w:p w14:paraId="555FD16A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BFBFBF" w:themeFill="background1" w:themeFillShade="BF"/>
          </w:tcPr>
          <w:p w14:paraId="57F1BFAD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70532676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40F77C2C" w14:textId="77777777" w:rsidR="001A1349" w:rsidRPr="005E3714" w:rsidRDefault="001A1349" w:rsidP="005E3714">
            <w:pPr>
              <w:spacing w:before="2"/>
              <w:ind w:left="108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71636ED6" w14:textId="77777777" w:rsidR="001A1349" w:rsidRPr="005E3714" w:rsidRDefault="001A1349" w:rsidP="005E3714">
            <w:pPr>
              <w:spacing w:before="2"/>
              <w:ind w:left="108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0E9FF331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uto"/>
          </w:tcPr>
          <w:p w14:paraId="29416490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uto"/>
          </w:tcPr>
          <w:p w14:paraId="4CBB9FE9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54F27EF1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75FCC075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7C7051B2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uto"/>
          </w:tcPr>
          <w:p w14:paraId="7BFB09FA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42B54" w:rsidRPr="005E3714" w14:paraId="6E0CE07E" w14:textId="77777777" w:rsidTr="00AA3388">
        <w:trPr>
          <w:trHeight w:val="283"/>
        </w:trPr>
        <w:tc>
          <w:tcPr>
            <w:tcW w:w="2100" w:type="pct"/>
          </w:tcPr>
          <w:p w14:paraId="6069F14D" w14:textId="77777777" w:rsidR="00B42B54" w:rsidRPr="005E3714" w:rsidRDefault="00B42B54" w:rsidP="005E3714">
            <w:pPr>
              <w:spacing w:before="2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Reuniões com Prof. Orientador</w:t>
            </w:r>
          </w:p>
        </w:tc>
        <w:tc>
          <w:tcPr>
            <w:tcW w:w="242" w:type="pct"/>
            <w:shd w:val="clear" w:color="auto" w:fill="BFBFBF" w:themeFill="background1" w:themeFillShade="BF"/>
          </w:tcPr>
          <w:p w14:paraId="5B5B0BB6" w14:textId="77777777" w:rsidR="00B42B54" w:rsidRPr="005E3714" w:rsidRDefault="00B42B54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BFBFBF" w:themeFill="background1" w:themeFillShade="BF"/>
          </w:tcPr>
          <w:p w14:paraId="4EDD1ECE" w14:textId="77777777" w:rsidR="00B42B54" w:rsidRPr="005E3714" w:rsidRDefault="00B42B54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</w:tcPr>
          <w:p w14:paraId="13F3AEF0" w14:textId="77777777" w:rsidR="00B42B54" w:rsidRPr="005E3714" w:rsidRDefault="00B42B54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</w:tcPr>
          <w:p w14:paraId="068AE876" w14:textId="77777777" w:rsidR="00B42B54" w:rsidRPr="005E3714" w:rsidRDefault="00B42B54" w:rsidP="005E3714">
            <w:pPr>
              <w:spacing w:before="2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</w:tcPr>
          <w:p w14:paraId="1A049DFB" w14:textId="77777777" w:rsidR="00B42B54" w:rsidRPr="005E3714" w:rsidRDefault="00B42B54" w:rsidP="005E3714">
            <w:pPr>
              <w:spacing w:before="2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</w:tcPr>
          <w:p w14:paraId="3E2D78FB" w14:textId="77777777" w:rsidR="00B42B54" w:rsidRPr="005E3714" w:rsidRDefault="00B42B54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</w:tcPr>
          <w:p w14:paraId="71870401" w14:textId="77777777" w:rsidR="00B42B54" w:rsidRPr="005E3714" w:rsidRDefault="00B42B54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63B19DDC" w14:textId="77777777" w:rsidR="00B42B54" w:rsidRPr="005E3714" w:rsidRDefault="00B42B54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</w:tcPr>
          <w:p w14:paraId="3001F8BC" w14:textId="77777777" w:rsidR="00B42B54" w:rsidRPr="005E3714" w:rsidRDefault="00B42B54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</w:tcPr>
          <w:p w14:paraId="56B008C8" w14:textId="77777777" w:rsidR="00B42B54" w:rsidRPr="005E3714" w:rsidRDefault="00B42B54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</w:tcPr>
          <w:p w14:paraId="3A4DBB3F" w14:textId="77777777" w:rsidR="00B42B54" w:rsidRPr="005E3714" w:rsidRDefault="00B42B54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</w:tcPr>
          <w:p w14:paraId="53152A84" w14:textId="77777777" w:rsidR="00B42B54" w:rsidRPr="005E3714" w:rsidRDefault="00B42B54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349" w:rsidRPr="005E3714" w14:paraId="008730C1" w14:textId="77777777" w:rsidTr="00AA3388">
        <w:trPr>
          <w:trHeight w:val="283"/>
        </w:trPr>
        <w:tc>
          <w:tcPr>
            <w:tcW w:w="2100" w:type="pct"/>
          </w:tcPr>
          <w:p w14:paraId="7F0D3A1B" w14:textId="77777777" w:rsidR="001A1349" w:rsidRPr="005E3714" w:rsidRDefault="00B42B54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Depósito Legal</w:t>
            </w:r>
          </w:p>
        </w:tc>
        <w:tc>
          <w:tcPr>
            <w:tcW w:w="242" w:type="pct"/>
            <w:shd w:val="clear" w:color="auto" w:fill="BFBFBF" w:themeFill="background1" w:themeFillShade="BF"/>
          </w:tcPr>
          <w:p w14:paraId="397B1339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BFBFBF" w:themeFill="background1" w:themeFillShade="BF"/>
          </w:tcPr>
          <w:p w14:paraId="419D3D76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484BA3D8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18D9765B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699E2F36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7486269F" w14:textId="77777777" w:rsidR="001A1349" w:rsidRPr="005E3714" w:rsidRDefault="001A1349" w:rsidP="005E3714">
            <w:pPr>
              <w:ind w:left="106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uto"/>
          </w:tcPr>
          <w:p w14:paraId="59849334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uto"/>
          </w:tcPr>
          <w:p w14:paraId="4E100C07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58AA5616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19B57943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61F9CF10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uto"/>
          </w:tcPr>
          <w:p w14:paraId="47897CD7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1A1349" w:rsidRPr="005E3714" w14:paraId="319E8C71" w14:textId="77777777" w:rsidTr="00AD55A3">
        <w:trPr>
          <w:trHeight w:val="333"/>
        </w:trPr>
        <w:tc>
          <w:tcPr>
            <w:tcW w:w="5000" w:type="pct"/>
            <w:gridSpan w:val="13"/>
            <w:vAlign w:val="center"/>
          </w:tcPr>
          <w:p w14:paraId="5D661E20" w14:textId="73222BEA" w:rsidR="001A1349" w:rsidRPr="005E3714" w:rsidRDefault="001A1349" w:rsidP="005E3714">
            <w:pPr>
              <w:pStyle w:val="PargrafodaLista"/>
              <w:numPr>
                <w:ilvl w:val="0"/>
                <w:numId w:val="35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bookmarkStart w:id="2" w:name="_Hlk137651106"/>
            <w:r w:rsidRPr="005E3714">
              <w:rPr>
                <w:rFonts w:ascii="Arial" w:hAnsi="Arial" w:cs="Arial"/>
                <w:b/>
                <w:sz w:val="20"/>
                <w:szCs w:val="20"/>
                <w:lang w:val="pt-BR"/>
              </w:rPr>
              <w:t>Período de Execução - 202</w:t>
            </w:r>
            <w:r w:rsidR="00244852" w:rsidRPr="005E3714">
              <w:rPr>
                <w:rFonts w:ascii="Arial" w:hAnsi="Arial" w:cs="Arial"/>
                <w:b/>
                <w:sz w:val="20"/>
                <w:szCs w:val="20"/>
                <w:lang w:val="pt-BR"/>
              </w:rPr>
              <w:t>5</w:t>
            </w:r>
          </w:p>
        </w:tc>
      </w:tr>
      <w:tr w:rsidR="001A1349" w:rsidRPr="005E3714" w14:paraId="5721DE41" w14:textId="77777777" w:rsidTr="000827A6">
        <w:trPr>
          <w:cantSplit/>
          <w:trHeight w:val="641"/>
        </w:trPr>
        <w:tc>
          <w:tcPr>
            <w:tcW w:w="2100" w:type="pct"/>
            <w:vAlign w:val="center"/>
          </w:tcPr>
          <w:p w14:paraId="2A7E8FB0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545B1519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ATIVIDADES</w:t>
            </w:r>
          </w:p>
          <w:p w14:paraId="454548D5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0E07EAAC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JAN</w:t>
            </w:r>
          </w:p>
        </w:tc>
        <w:tc>
          <w:tcPr>
            <w:tcW w:w="242" w:type="pct"/>
            <w:textDirection w:val="btLr"/>
            <w:vAlign w:val="center"/>
          </w:tcPr>
          <w:p w14:paraId="60C29369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FEV</w:t>
            </w:r>
          </w:p>
        </w:tc>
        <w:tc>
          <w:tcPr>
            <w:tcW w:w="242" w:type="pct"/>
            <w:textDirection w:val="btLr"/>
            <w:vAlign w:val="center"/>
          </w:tcPr>
          <w:p w14:paraId="239E1590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MAR</w:t>
            </w:r>
          </w:p>
        </w:tc>
        <w:tc>
          <w:tcPr>
            <w:tcW w:w="242" w:type="pct"/>
            <w:textDirection w:val="btLr"/>
            <w:vAlign w:val="center"/>
          </w:tcPr>
          <w:p w14:paraId="02ADF6CE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ABR</w:t>
            </w:r>
          </w:p>
        </w:tc>
        <w:tc>
          <w:tcPr>
            <w:tcW w:w="242" w:type="pct"/>
            <w:textDirection w:val="btLr"/>
            <w:vAlign w:val="center"/>
          </w:tcPr>
          <w:p w14:paraId="66E1E6DE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MAIO</w:t>
            </w:r>
          </w:p>
        </w:tc>
        <w:tc>
          <w:tcPr>
            <w:tcW w:w="242" w:type="pct"/>
            <w:textDirection w:val="btLr"/>
            <w:vAlign w:val="center"/>
          </w:tcPr>
          <w:p w14:paraId="0362CF09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JUN</w:t>
            </w:r>
          </w:p>
        </w:tc>
        <w:tc>
          <w:tcPr>
            <w:tcW w:w="240" w:type="pct"/>
            <w:textDirection w:val="btLr"/>
            <w:vAlign w:val="center"/>
          </w:tcPr>
          <w:p w14:paraId="00AD4478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JUL</w:t>
            </w:r>
          </w:p>
        </w:tc>
        <w:tc>
          <w:tcPr>
            <w:tcW w:w="241" w:type="pct"/>
            <w:textDirection w:val="btLr"/>
            <w:vAlign w:val="center"/>
          </w:tcPr>
          <w:p w14:paraId="12286BEA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AGO</w:t>
            </w:r>
          </w:p>
        </w:tc>
        <w:tc>
          <w:tcPr>
            <w:tcW w:w="243" w:type="pct"/>
            <w:textDirection w:val="btLr"/>
            <w:vAlign w:val="center"/>
          </w:tcPr>
          <w:p w14:paraId="33C0ABF4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SET</w:t>
            </w:r>
          </w:p>
        </w:tc>
        <w:tc>
          <w:tcPr>
            <w:tcW w:w="243" w:type="pct"/>
            <w:textDirection w:val="btLr"/>
            <w:vAlign w:val="center"/>
          </w:tcPr>
          <w:p w14:paraId="01917A9C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OUT</w:t>
            </w:r>
          </w:p>
        </w:tc>
        <w:tc>
          <w:tcPr>
            <w:tcW w:w="243" w:type="pct"/>
            <w:textDirection w:val="btLr"/>
            <w:vAlign w:val="center"/>
          </w:tcPr>
          <w:p w14:paraId="45196F07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NOV</w:t>
            </w:r>
          </w:p>
        </w:tc>
        <w:tc>
          <w:tcPr>
            <w:tcW w:w="238" w:type="pct"/>
            <w:textDirection w:val="btLr"/>
            <w:vAlign w:val="center"/>
          </w:tcPr>
          <w:p w14:paraId="7BC53226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DEZ</w:t>
            </w:r>
          </w:p>
        </w:tc>
      </w:tr>
      <w:tr w:rsidR="001A1349" w:rsidRPr="005E3714" w14:paraId="1274385D" w14:textId="77777777" w:rsidTr="000827A6">
        <w:trPr>
          <w:trHeight w:val="283"/>
        </w:trPr>
        <w:tc>
          <w:tcPr>
            <w:tcW w:w="2100" w:type="pct"/>
            <w:vAlign w:val="center"/>
          </w:tcPr>
          <w:p w14:paraId="49584698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5A990D09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3C95E79D" w14:textId="77777777" w:rsidR="001A1349" w:rsidRPr="005E3714" w:rsidRDefault="001A1349" w:rsidP="005E3714">
            <w:pPr>
              <w:ind w:left="108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5DE3479A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733EC96A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4AC1EBFB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0C86DB6C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vAlign w:val="center"/>
          </w:tcPr>
          <w:p w14:paraId="2C9C6C8B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vAlign w:val="center"/>
          </w:tcPr>
          <w:p w14:paraId="07FCCDB7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086CA852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4B82062A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563351D2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vAlign w:val="center"/>
          </w:tcPr>
          <w:p w14:paraId="09D6D9F5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1A1349" w:rsidRPr="005E3714" w14:paraId="4066FEEB" w14:textId="77777777" w:rsidTr="000827A6">
        <w:trPr>
          <w:trHeight w:val="283"/>
        </w:trPr>
        <w:tc>
          <w:tcPr>
            <w:tcW w:w="2100" w:type="pct"/>
            <w:vAlign w:val="center"/>
          </w:tcPr>
          <w:p w14:paraId="0FA30FA5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7D9BE7D5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6119CDBD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35F6B323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544319A2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2D3B467A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560B7C01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vAlign w:val="center"/>
          </w:tcPr>
          <w:p w14:paraId="11A1095C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vAlign w:val="center"/>
          </w:tcPr>
          <w:p w14:paraId="69F0BD7A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53A1CDDB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016330EA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55583921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vAlign w:val="center"/>
          </w:tcPr>
          <w:p w14:paraId="349482B4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42B54" w:rsidRPr="005E3714" w14:paraId="307FABA6" w14:textId="77777777" w:rsidTr="000827A6">
        <w:trPr>
          <w:trHeight w:val="283"/>
        </w:trPr>
        <w:tc>
          <w:tcPr>
            <w:tcW w:w="2100" w:type="pct"/>
            <w:vAlign w:val="center"/>
          </w:tcPr>
          <w:p w14:paraId="4A4E5ACE" w14:textId="77777777" w:rsidR="00B42B54" w:rsidRPr="005E3714" w:rsidRDefault="00B42B54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3AFE7E15" w14:textId="77777777" w:rsidR="00B42B54" w:rsidRPr="005E3714" w:rsidRDefault="00B42B54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5037BF06" w14:textId="77777777" w:rsidR="00B42B54" w:rsidRPr="005E3714" w:rsidRDefault="00B42B54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05A82964" w14:textId="77777777" w:rsidR="00B42B54" w:rsidRPr="005E3714" w:rsidRDefault="00B42B54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1F489D7F" w14:textId="77777777" w:rsidR="00B42B54" w:rsidRPr="005E3714" w:rsidRDefault="00B42B54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3FCEE582" w14:textId="77777777" w:rsidR="00B42B54" w:rsidRPr="005E3714" w:rsidRDefault="00B42B54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7F4773EE" w14:textId="77777777" w:rsidR="00B42B54" w:rsidRPr="005E3714" w:rsidRDefault="00B42B54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14:paraId="73376B24" w14:textId="77777777" w:rsidR="00B42B54" w:rsidRPr="005E3714" w:rsidRDefault="00B42B54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301643AF" w14:textId="77777777" w:rsidR="00B42B54" w:rsidRPr="005E3714" w:rsidRDefault="00B42B54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612F50F0" w14:textId="77777777" w:rsidR="00B42B54" w:rsidRPr="005E3714" w:rsidRDefault="00B42B54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6F40E226" w14:textId="77777777" w:rsidR="00B42B54" w:rsidRPr="005E3714" w:rsidRDefault="00B42B54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2730B947" w14:textId="77777777" w:rsidR="00B42B54" w:rsidRPr="005E3714" w:rsidRDefault="00B42B54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13409ACF" w14:textId="77777777" w:rsidR="00B42B54" w:rsidRPr="005E3714" w:rsidRDefault="00B42B54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B54" w:rsidRPr="005E3714" w14:paraId="0CAF5D94" w14:textId="77777777" w:rsidTr="000827A6">
        <w:trPr>
          <w:trHeight w:val="283"/>
        </w:trPr>
        <w:tc>
          <w:tcPr>
            <w:tcW w:w="2100" w:type="pct"/>
            <w:vAlign w:val="center"/>
          </w:tcPr>
          <w:p w14:paraId="2CE8DED7" w14:textId="77777777" w:rsidR="00B42B54" w:rsidRPr="005E3714" w:rsidRDefault="00B42B54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7CB9A848" w14:textId="77777777" w:rsidR="00B42B54" w:rsidRPr="005E3714" w:rsidRDefault="00B42B54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7979CB9D" w14:textId="77777777" w:rsidR="00B42B54" w:rsidRPr="005E3714" w:rsidRDefault="00B42B54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508530CF" w14:textId="77777777" w:rsidR="00B42B54" w:rsidRPr="005E3714" w:rsidRDefault="00B42B54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20AE48E5" w14:textId="77777777" w:rsidR="00B42B54" w:rsidRPr="005E3714" w:rsidRDefault="00B42B54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592F4EE8" w14:textId="77777777" w:rsidR="00B42B54" w:rsidRPr="005E3714" w:rsidRDefault="00B42B54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06F312B2" w14:textId="77777777" w:rsidR="00B42B54" w:rsidRPr="005E3714" w:rsidRDefault="00B42B54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14:paraId="3620E62B" w14:textId="77777777" w:rsidR="00B42B54" w:rsidRPr="005E3714" w:rsidRDefault="00B42B54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272ADF9B" w14:textId="77777777" w:rsidR="00B42B54" w:rsidRPr="005E3714" w:rsidRDefault="00B42B54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32D10AEF" w14:textId="77777777" w:rsidR="00B42B54" w:rsidRPr="005E3714" w:rsidRDefault="00B42B54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189D538F" w14:textId="77777777" w:rsidR="00B42B54" w:rsidRPr="005E3714" w:rsidRDefault="00B42B54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669B5B88" w14:textId="77777777" w:rsidR="00B42B54" w:rsidRPr="005E3714" w:rsidRDefault="00B42B54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71134E4A" w14:textId="77777777" w:rsidR="00B42B54" w:rsidRPr="005E3714" w:rsidRDefault="00B42B54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349" w:rsidRPr="005E3714" w14:paraId="27EA1C0C" w14:textId="77777777" w:rsidTr="000827A6">
        <w:trPr>
          <w:trHeight w:val="283"/>
        </w:trPr>
        <w:tc>
          <w:tcPr>
            <w:tcW w:w="2100" w:type="pct"/>
            <w:vAlign w:val="center"/>
          </w:tcPr>
          <w:p w14:paraId="3EA5B16F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7594D1C7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6940B30E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72221259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2026E09D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0E839951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699D6754" w14:textId="77777777" w:rsidR="001A1349" w:rsidRPr="005E3714" w:rsidRDefault="001A1349" w:rsidP="005E3714">
            <w:pPr>
              <w:ind w:left="106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vAlign w:val="center"/>
          </w:tcPr>
          <w:p w14:paraId="5691F67A" w14:textId="77777777" w:rsidR="001A1349" w:rsidRPr="005E3714" w:rsidRDefault="001A1349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vAlign w:val="center"/>
          </w:tcPr>
          <w:p w14:paraId="38A994EA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5CC2B2BE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345005C8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7CFA8C90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vAlign w:val="center"/>
          </w:tcPr>
          <w:p w14:paraId="32EF7862" w14:textId="77777777" w:rsidR="001A1349" w:rsidRPr="005E3714" w:rsidRDefault="001A1349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bookmarkEnd w:id="2"/>
      <w:tr w:rsidR="000827A6" w:rsidRPr="005E3714" w14:paraId="6F28144A" w14:textId="77777777" w:rsidTr="00594FE0">
        <w:trPr>
          <w:trHeight w:val="333"/>
        </w:trPr>
        <w:tc>
          <w:tcPr>
            <w:tcW w:w="5000" w:type="pct"/>
            <w:gridSpan w:val="13"/>
            <w:vAlign w:val="center"/>
          </w:tcPr>
          <w:p w14:paraId="1EA305F4" w14:textId="51310A1F" w:rsidR="000827A6" w:rsidRPr="005E3714" w:rsidRDefault="000827A6" w:rsidP="005E3714">
            <w:pPr>
              <w:pStyle w:val="PargrafodaLista"/>
              <w:numPr>
                <w:ilvl w:val="0"/>
                <w:numId w:val="35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b/>
                <w:sz w:val="20"/>
                <w:szCs w:val="20"/>
                <w:lang w:val="pt-BR"/>
              </w:rPr>
              <w:t>Período de Execução - 202</w:t>
            </w:r>
            <w:r w:rsidR="00244852" w:rsidRPr="005E3714">
              <w:rPr>
                <w:rFonts w:ascii="Arial" w:hAnsi="Arial" w:cs="Arial"/>
                <w:b/>
                <w:sz w:val="20"/>
                <w:szCs w:val="20"/>
                <w:lang w:val="pt-BR"/>
              </w:rPr>
              <w:t>6</w:t>
            </w:r>
          </w:p>
        </w:tc>
      </w:tr>
      <w:tr w:rsidR="000827A6" w:rsidRPr="005E3714" w14:paraId="4BB626E1" w14:textId="77777777" w:rsidTr="00AA3388">
        <w:trPr>
          <w:cantSplit/>
          <w:trHeight w:val="641"/>
        </w:trPr>
        <w:tc>
          <w:tcPr>
            <w:tcW w:w="2100" w:type="pct"/>
            <w:vAlign w:val="center"/>
          </w:tcPr>
          <w:p w14:paraId="6F9F52FE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4E3FBAB5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ATIVIDADES</w:t>
            </w:r>
          </w:p>
          <w:p w14:paraId="7DEA82E6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28ACA6E5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JAN</w:t>
            </w:r>
          </w:p>
        </w:tc>
        <w:tc>
          <w:tcPr>
            <w:tcW w:w="242" w:type="pct"/>
            <w:textDirection w:val="btLr"/>
            <w:vAlign w:val="center"/>
          </w:tcPr>
          <w:p w14:paraId="028B640E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FEV</w:t>
            </w:r>
          </w:p>
        </w:tc>
        <w:tc>
          <w:tcPr>
            <w:tcW w:w="242" w:type="pct"/>
            <w:textDirection w:val="btLr"/>
            <w:vAlign w:val="center"/>
          </w:tcPr>
          <w:p w14:paraId="388A1DCA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MAR</w:t>
            </w:r>
          </w:p>
        </w:tc>
        <w:tc>
          <w:tcPr>
            <w:tcW w:w="242" w:type="pct"/>
            <w:shd w:val="clear" w:color="auto" w:fill="BFBFBF" w:themeFill="background1" w:themeFillShade="BF"/>
            <w:textDirection w:val="btLr"/>
            <w:vAlign w:val="center"/>
          </w:tcPr>
          <w:p w14:paraId="25A5AAC6" w14:textId="0571A10E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BFBFBF" w:themeFill="background1" w:themeFillShade="BF"/>
            <w:textDirection w:val="btLr"/>
            <w:vAlign w:val="center"/>
          </w:tcPr>
          <w:p w14:paraId="5F9536FC" w14:textId="26181886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BFBFBF" w:themeFill="background1" w:themeFillShade="BF"/>
            <w:textDirection w:val="btLr"/>
            <w:vAlign w:val="center"/>
          </w:tcPr>
          <w:p w14:paraId="7A6B3F34" w14:textId="0D94F21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BFBFBF" w:themeFill="background1" w:themeFillShade="BF"/>
            <w:textDirection w:val="btLr"/>
            <w:vAlign w:val="center"/>
          </w:tcPr>
          <w:p w14:paraId="7F64B00A" w14:textId="77157776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BFBFBF" w:themeFill="background1" w:themeFillShade="BF"/>
            <w:textDirection w:val="btLr"/>
            <w:vAlign w:val="center"/>
          </w:tcPr>
          <w:p w14:paraId="54C25D1A" w14:textId="195543C4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BFBFBF" w:themeFill="background1" w:themeFillShade="BF"/>
            <w:textDirection w:val="btLr"/>
            <w:vAlign w:val="center"/>
          </w:tcPr>
          <w:p w14:paraId="3F7A96D2" w14:textId="1026B07D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BFBFBF" w:themeFill="background1" w:themeFillShade="BF"/>
            <w:textDirection w:val="btLr"/>
            <w:vAlign w:val="center"/>
          </w:tcPr>
          <w:p w14:paraId="5CF8D11A" w14:textId="5FB72581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BFBFBF" w:themeFill="background1" w:themeFillShade="BF"/>
            <w:textDirection w:val="btLr"/>
            <w:vAlign w:val="center"/>
          </w:tcPr>
          <w:p w14:paraId="507AB1FA" w14:textId="731AA19E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BFBFBF" w:themeFill="background1" w:themeFillShade="BF"/>
            <w:textDirection w:val="btLr"/>
            <w:vAlign w:val="center"/>
          </w:tcPr>
          <w:p w14:paraId="0E0AB45E" w14:textId="74D38ECF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0827A6" w:rsidRPr="005E3714" w14:paraId="7FDA87D0" w14:textId="77777777" w:rsidTr="00AA3388">
        <w:trPr>
          <w:trHeight w:val="283"/>
        </w:trPr>
        <w:tc>
          <w:tcPr>
            <w:tcW w:w="2100" w:type="pct"/>
            <w:vAlign w:val="center"/>
          </w:tcPr>
          <w:p w14:paraId="25FE7070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2D2C4557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166CED7B" w14:textId="77777777" w:rsidR="000827A6" w:rsidRPr="005E3714" w:rsidRDefault="000827A6" w:rsidP="005E3714">
            <w:pPr>
              <w:ind w:left="108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6BDF371C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BFBFBF" w:themeFill="background1" w:themeFillShade="BF"/>
            <w:vAlign w:val="center"/>
          </w:tcPr>
          <w:p w14:paraId="6D522C8C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BFBFBF" w:themeFill="background1" w:themeFillShade="BF"/>
            <w:vAlign w:val="center"/>
          </w:tcPr>
          <w:p w14:paraId="0483EEF9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BFBFBF" w:themeFill="background1" w:themeFillShade="BF"/>
            <w:vAlign w:val="center"/>
          </w:tcPr>
          <w:p w14:paraId="54738087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BFBFBF" w:themeFill="background1" w:themeFillShade="BF"/>
            <w:vAlign w:val="center"/>
          </w:tcPr>
          <w:p w14:paraId="6E168C1D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BFBFBF" w:themeFill="background1" w:themeFillShade="BF"/>
            <w:vAlign w:val="center"/>
          </w:tcPr>
          <w:p w14:paraId="720A22E7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BFBFBF" w:themeFill="background1" w:themeFillShade="BF"/>
            <w:vAlign w:val="center"/>
          </w:tcPr>
          <w:p w14:paraId="09E9E731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BFBFBF" w:themeFill="background1" w:themeFillShade="BF"/>
            <w:vAlign w:val="center"/>
          </w:tcPr>
          <w:p w14:paraId="6D56EC3C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BFBFBF" w:themeFill="background1" w:themeFillShade="BF"/>
            <w:vAlign w:val="center"/>
          </w:tcPr>
          <w:p w14:paraId="3AB1A4CC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BFBFBF" w:themeFill="background1" w:themeFillShade="BF"/>
            <w:vAlign w:val="center"/>
          </w:tcPr>
          <w:p w14:paraId="4C0BE845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0827A6" w:rsidRPr="005E3714" w14:paraId="388F6FA8" w14:textId="77777777" w:rsidTr="00AA3388">
        <w:trPr>
          <w:trHeight w:val="283"/>
        </w:trPr>
        <w:tc>
          <w:tcPr>
            <w:tcW w:w="2100" w:type="pct"/>
            <w:vAlign w:val="center"/>
          </w:tcPr>
          <w:p w14:paraId="7D993437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79751358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1B74106E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4EA7105F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BFBFBF" w:themeFill="background1" w:themeFillShade="BF"/>
            <w:vAlign w:val="center"/>
          </w:tcPr>
          <w:p w14:paraId="7A2BE021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BFBFBF" w:themeFill="background1" w:themeFillShade="BF"/>
            <w:vAlign w:val="center"/>
          </w:tcPr>
          <w:p w14:paraId="0042471B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BFBFBF" w:themeFill="background1" w:themeFillShade="BF"/>
            <w:vAlign w:val="center"/>
          </w:tcPr>
          <w:p w14:paraId="09AE86B1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BFBFBF" w:themeFill="background1" w:themeFillShade="BF"/>
            <w:vAlign w:val="center"/>
          </w:tcPr>
          <w:p w14:paraId="0771EA67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BFBFBF" w:themeFill="background1" w:themeFillShade="BF"/>
            <w:vAlign w:val="center"/>
          </w:tcPr>
          <w:p w14:paraId="383A38D1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BFBFBF" w:themeFill="background1" w:themeFillShade="BF"/>
            <w:vAlign w:val="center"/>
          </w:tcPr>
          <w:p w14:paraId="2CA2787B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BFBFBF" w:themeFill="background1" w:themeFillShade="BF"/>
            <w:vAlign w:val="center"/>
          </w:tcPr>
          <w:p w14:paraId="6FF4CF5D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BFBFBF" w:themeFill="background1" w:themeFillShade="BF"/>
            <w:vAlign w:val="center"/>
          </w:tcPr>
          <w:p w14:paraId="1DC403F8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BFBFBF" w:themeFill="background1" w:themeFillShade="BF"/>
            <w:vAlign w:val="center"/>
          </w:tcPr>
          <w:p w14:paraId="03D90B34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0827A6" w:rsidRPr="005E3714" w14:paraId="369445E7" w14:textId="77777777" w:rsidTr="00AA3388">
        <w:trPr>
          <w:trHeight w:val="283"/>
        </w:trPr>
        <w:tc>
          <w:tcPr>
            <w:tcW w:w="2100" w:type="pct"/>
            <w:vAlign w:val="center"/>
          </w:tcPr>
          <w:p w14:paraId="71BB487C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38D8AFB0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6BD8C97A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76B645A7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BFBFBF" w:themeFill="background1" w:themeFillShade="BF"/>
            <w:vAlign w:val="center"/>
          </w:tcPr>
          <w:p w14:paraId="499B0D15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BFBFBF" w:themeFill="background1" w:themeFillShade="BF"/>
            <w:vAlign w:val="center"/>
          </w:tcPr>
          <w:p w14:paraId="5C51AA61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BFBFBF" w:themeFill="background1" w:themeFillShade="BF"/>
            <w:vAlign w:val="center"/>
          </w:tcPr>
          <w:p w14:paraId="44023D94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BFBFBF" w:themeFill="background1" w:themeFillShade="BF"/>
            <w:vAlign w:val="center"/>
          </w:tcPr>
          <w:p w14:paraId="250137A6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BFBFBF" w:themeFill="background1" w:themeFillShade="BF"/>
            <w:vAlign w:val="center"/>
          </w:tcPr>
          <w:p w14:paraId="3AC0AFD3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BFBFBF" w:themeFill="background1" w:themeFillShade="BF"/>
            <w:vAlign w:val="center"/>
          </w:tcPr>
          <w:p w14:paraId="0D26074C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BFBFBF" w:themeFill="background1" w:themeFillShade="BF"/>
            <w:vAlign w:val="center"/>
          </w:tcPr>
          <w:p w14:paraId="06F2B9B1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BFBFBF" w:themeFill="background1" w:themeFillShade="BF"/>
            <w:vAlign w:val="center"/>
          </w:tcPr>
          <w:p w14:paraId="28CA6EEE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BFBFBF" w:themeFill="background1" w:themeFillShade="BF"/>
            <w:vAlign w:val="center"/>
          </w:tcPr>
          <w:p w14:paraId="790E59B4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7A6" w:rsidRPr="005E3714" w14:paraId="28A5B927" w14:textId="77777777" w:rsidTr="00AA3388">
        <w:trPr>
          <w:trHeight w:val="283"/>
        </w:trPr>
        <w:tc>
          <w:tcPr>
            <w:tcW w:w="2100" w:type="pct"/>
            <w:vAlign w:val="center"/>
          </w:tcPr>
          <w:p w14:paraId="714A7DF7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51CF5EC5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1B739717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3C7819EF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BFBFBF" w:themeFill="background1" w:themeFillShade="BF"/>
            <w:vAlign w:val="center"/>
          </w:tcPr>
          <w:p w14:paraId="6687B1B9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BFBFBF" w:themeFill="background1" w:themeFillShade="BF"/>
            <w:vAlign w:val="center"/>
          </w:tcPr>
          <w:p w14:paraId="7EBA067B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BFBFBF" w:themeFill="background1" w:themeFillShade="BF"/>
            <w:vAlign w:val="center"/>
          </w:tcPr>
          <w:p w14:paraId="41979BB0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BFBFBF" w:themeFill="background1" w:themeFillShade="BF"/>
            <w:vAlign w:val="center"/>
          </w:tcPr>
          <w:p w14:paraId="703C8447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BFBFBF" w:themeFill="background1" w:themeFillShade="BF"/>
            <w:vAlign w:val="center"/>
          </w:tcPr>
          <w:p w14:paraId="5CAB93B9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BFBFBF" w:themeFill="background1" w:themeFillShade="BF"/>
            <w:vAlign w:val="center"/>
          </w:tcPr>
          <w:p w14:paraId="3D4F0AD5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BFBFBF" w:themeFill="background1" w:themeFillShade="BF"/>
            <w:vAlign w:val="center"/>
          </w:tcPr>
          <w:p w14:paraId="1C5F5311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BFBFBF" w:themeFill="background1" w:themeFillShade="BF"/>
            <w:vAlign w:val="center"/>
          </w:tcPr>
          <w:p w14:paraId="100263CF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BFBFBF" w:themeFill="background1" w:themeFillShade="BF"/>
            <w:vAlign w:val="center"/>
          </w:tcPr>
          <w:p w14:paraId="46BBAB41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7A6" w:rsidRPr="005E3714" w14:paraId="0B596F73" w14:textId="77777777" w:rsidTr="00AA3388">
        <w:trPr>
          <w:trHeight w:val="283"/>
        </w:trPr>
        <w:tc>
          <w:tcPr>
            <w:tcW w:w="2100" w:type="pct"/>
            <w:vAlign w:val="center"/>
          </w:tcPr>
          <w:p w14:paraId="78BCCD27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7E175603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604BB33D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532818A1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BFBFBF" w:themeFill="background1" w:themeFillShade="BF"/>
            <w:vAlign w:val="center"/>
          </w:tcPr>
          <w:p w14:paraId="4445C0CA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BFBFBF" w:themeFill="background1" w:themeFillShade="BF"/>
            <w:vAlign w:val="center"/>
          </w:tcPr>
          <w:p w14:paraId="4301D93A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BFBFBF" w:themeFill="background1" w:themeFillShade="BF"/>
            <w:vAlign w:val="center"/>
          </w:tcPr>
          <w:p w14:paraId="38F769BA" w14:textId="77777777" w:rsidR="000827A6" w:rsidRPr="005E3714" w:rsidRDefault="000827A6" w:rsidP="005E3714">
            <w:pPr>
              <w:ind w:left="106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BFBFBF" w:themeFill="background1" w:themeFillShade="BF"/>
            <w:vAlign w:val="center"/>
          </w:tcPr>
          <w:p w14:paraId="069FCE61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BFBFBF" w:themeFill="background1" w:themeFillShade="BF"/>
            <w:vAlign w:val="center"/>
          </w:tcPr>
          <w:p w14:paraId="3BBD0F7E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BFBFBF" w:themeFill="background1" w:themeFillShade="BF"/>
            <w:vAlign w:val="center"/>
          </w:tcPr>
          <w:p w14:paraId="5F082DB6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BFBFBF" w:themeFill="background1" w:themeFillShade="BF"/>
            <w:vAlign w:val="center"/>
          </w:tcPr>
          <w:p w14:paraId="57CE9042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BFBFBF" w:themeFill="background1" w:themeFillShade="BF"/>
            <w:vAlign w:val="center"/>
          </w:tcPr>
          <w:p w14:paraId="2A811875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BFBFBF" w:themeFill="background1" w:themeFillShade="BF"/>
            <w:vAlign w:val="center"/>
          </w:tcPr>
          <w:p w14:paraId="35940A3C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14:paraId="42DF3579" w14:textId="399834A0" w:rsidR="001A1349" w:rsidRPr="005E3714" w:rsidRDefault="001A1349" w:rsidP="005E3714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14:paraId="1F27B592" w14:textId="5873AB62" w:rsidR="000827A6" w:rsidRDefault="000827A6" w:rsidP="005E3714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14:paraId="6882A6B7" w14:textId="499A994B" w:rsidR="00DD128D" w:rsidRDefault="00DD128D" w:rsidP="005E3714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14:paraId="4AF7B035" w14:textId="5EFC032E" w:rsidR="00DD128D" w:rsidRDefault="00DD128D" w:rsidP="005E3714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14:paraId="0512EBF5" w14:textId="77777777" w:rsidR="00DD128D" w:rsidRPr="005E3714" w:rsidRDefault="00DD128D" w:rsidP="005E3714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bookmarkEnd w:id="1"/>
    <w:p w14:paraId="08133AED" w14:textId="24F86DF6" w:rsidR="00BE0FBA" w:rsidRPr="00DD128D" w:rsidRDefault="00BE0FBA" w:rsidP="00DD128D">
      <w:pPr>
        <w:pStyle w:val="Corpodetexto"/>
        <w:jc w:val="center"/>
        <w:rPr>
          <w:rFonts w:ascii="Arial" w:hAnsi="Arial" w:cs="Arial"/>
          <w:b/>
        </w:rPr>
      </w:pPr>
      <w:r w:rsidRPr="00DD128D">
        <w:rPr>
          <w:rFonts w:ascii="Arial" w:hAnsi="Arial" w:cs="Arial"/>
          <w:b/>
        </w:rPr>
        <w:lastRenderedPageBreak/>
        <w:t xml:space="preserve">ANEXO </w:t>
      </w:r>
      <w:r w:rsidR="00614C16">
        <w:rPr>
          <w:rFonts w:ascii="Arial" w:hAnsi="Arial" w:cs="Arial"/>
          <w:b/>
        </w:rPr>
        <w:t>I.2</w:t>
      </w:r>
      <w:r w:rsidRPr="00DD128D">
        <w:rPr>
          <w:rFonts w:ascii="Arial" w:hAnsi="Arial" w:cs="Arial"/>
          <w:b/>
        </w:rPr>
        <w:t xml:space="preserve"> – MODELO DE CRONOGRAMA DOUTORADO</w:t>
      </w:r>
    </w:p>
    <w:p w14:paraId="64C85303" w14:textId="77777777" w:rsidR="00A27621" w:rsidRPr="00DD128D" w:rsidRDefault="00A27621" w:rsidP="00DD128D">
      <w:pPr>
        <w:pStyle w:val="Corpodetexto"/>
        <w:jc w:val="center"/>
        <w:rPr>
          <w:rFonts w:ascii="Arial" w:hAnsi="Arial" w:cs="Arial"/>
          <w:b/>
        </w:rPr>
      </w:pPr>
    </w:p>
    <w:p w14:paraId="74258DC7" w14:textId="77777777" w:rsidR="00BE0FBA" w:rsidRPr="00DD128D" w:rsidRDefault="00BE0FBA" w:rsidP="00DD128D">
      <w:pPr>
        <w:spacing w:after="0" w:line="240" w:lineRule="auto"/>
        <w:jc w:val="center"/>
        <w:rPr>
          <w:rFonts w:ascii="Arial" w:hAnsi="Arial" w:cs="Arial"/>
          <w:color w:val="002060"/>
        </w:rPr>
      </w:pPr>
      <w:r w:rsidRPr="00DD128D">
        <w:rPr>
          <w:rFonts w:ascii="Arial" w:hAnsi="Arial" w:cs="Arial"/>
          <w:color w:val="1F3864" w:themeColor="accent1" w:themeShade="80"/>
        </w:rPr>
        <w:t xml:space="preserve">*ATIVIDADES – </w:t>
      </w:r>
      <w:r w:rsidRPr="00DD128D">
        <w:rPr>
          <w:rFonts w:ascii="Arial" w:hAnsi="Arial" w:cs="Arial"/>
          <w:color w:val="002060"/>
          <w:u w:val="single"/>
        </w:rPr>
        <w:t>as atividades são apenas exemplos</w:t>
      </w:r>
      <w:r w:rsidRPr="00DD128D">
        <w:rPr>
          <w:rFonts w:ascii="Arial" w:hAnsi="Arial" w:cs="Arial"/>
          <w:color w:val="002060"/>
        </w:rPr>
        <w:t>, ou seja, o candidato deve relacionar as atividades pertinentes ao seu planejamento de pesquisador.</w:t>
      </w:r>
    </w:p>
    <w:p w14:paraId="5FBCF684" w14:textId="3386C3B8" w:rsidR="00A27621" w:rsidRPr="005E3714" w:rsidRDefault="00A27621" w:rsidP="005E37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0F42C9" w14:textId="77777777" w:rsidR="00560039" w:rsidRPr="005E3714" w:rsidRDefault="00560039" w:rsidP="005E37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05"/>
        <w:gridCol w:w="438"/>
        <w:gridCol w:w="439"/>
        <w:gridCol w:w="439"/>
        <w:gridCol w:w="439"/>
        <w:gridCol w:w="439"/>
        <w:gridCol w:w="439"/>
        <w:gridCol w:w="435"/>
        <w:gridCol w:w="437"/>
        <w:gridCol w:w="440"/>
        <w:gridCol w:w="440"/>
        <w:gridCol w:w="440"/>
        <w:gridCol w:w="431"/>
      </w:tblGrid>
      <w:tr w:rsidR="00BE0FBA" w:rsidRPr="005E3714" w14:paraId="047F6514" w14:textId="77777777" w:rsidTr="00076EDF">
        <w:trPr>
          <w:trHeight w:val="333"/>
        </w:trPr>
        <w:tc>
          <w:tcPr>
            <w:tcW w:w="5000" w:type="pct"/>
            <w:gridSpan w:val="13"/>
            <w:vAlign w:val="center"/>
          </w:tcPr>
          <w:p w14:paraId="43B1E1A3" w14:textId="77777777" w:rsidR="00E26C57" w:rsidRPr="005E3714" w:rsidRDefault="00BE0FBA" w:rsidP="005E3714">
            <w:pPr>
              <w:ind w:left="107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b/>
                <w:sz w:val="20"/>
                <w:szCs w:val="20"/>
                <w:lang w:val="pt-BR"/>
              </w:rPr>
              <w:t>CRONOGRAMA DO CURSO</w:t>
            </w:r>
            <w:r w:rsidRPr="005E3714">
              <w:rPr>
                <w:rFonts w:ascii="Arial" w:hAnsi="Arial" w:cs="Arial"/>
                <w:b/>
                <w:spacing w:val="1"/>
                <w:sz w:val="20"/>
                <w:szCs w:val="20"/>
                <w:lang w:val="pt-BR"/>
              </w:rPr>
              <w:t xml:space="preserve"> </w:t>
            </w:r>
            <w:r w:rsidRPr="005E3714">
              <w:rPr>
                <w:rFonts w:ascii="Arial" w:hAnsi="Arial" w:cs="Arial"/>
                <w:b/>
                <w:sz w:val="20"/>
                <w:szCs w:val="20"/>
                <w:lang w:val="pt-BR"/>
              </w:rPr>
              <w:t>–</w:t>
            </w:r>
            <w:r w:rsidR="00B9173E" w:rsidRPr="005E3714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Pr="005E3714">
              <w:rPr>
                <w:rFonts w:ascii="Arial" w:hAnsi="Arial" w:cs="Arial"/>
                <w:b/>
                <w:sz w:val="20"/>
                <w:szCs w:val="20"/>
                <w:lang w:val="pt-BR"/>
              </w:rPr>
              <w:t>2024/2025/2026/2027</w:t>
            </w:r>
            <w:r w:rsidR="00B9173E" w:rsidRPr="005E3714">
              <w:rPr>
                <w:rFonts w:ascii="Arial" w:hAnsi="Arial" w:cs="Arial"/>
                <w:b/>
                <w:sz w:val="20"/>
                <w:szCs w:val="20"/>
                <w:lang w:val="pt-BR"/>
              </w:rPr>
              <w:t>/2028</w:t>
            </w:r>
          </w:p>
          <w:p w14:paraId="6F49FD18" w14:textId="5EC4EC80" w:rsidR="00BE0FBA" w:rsidRPr="005E3714" w:rsidRDefault="00614D53" w:rsidP="005E3714">
            <w:pPr>
              <w:ind w:left="107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b/>
                <w:sz w:val="20"/>
                <w:szCs w:val="20"/>
                <w:lang w:val="pt-BR"/>
              </w:rPr>
              <w:t>48 MESES</w:t>
            </w:r>
          </w:p>
        </w:tc>
      </w:tr>
      <w:tr w:rsidR="00BE0FBA" w:rsidRPr="005E3714" w14:paraId="34114B02" w14:textId="77777777" w:rsidTr="00076EDF">
        <w:trPr>
          <w:trHeight w:val="333"/>
        </w:trPr>
        <w:tc>
          <w:tcPr>
            <w:tcW w:w="5000" w:type="pct"/>
            <w:gridSpan w:val="13"/>
            <w:vAlign w:val="center"/>
          </w:tcPr>
          <w:p w14:paraId="26555E59" w14:textId="68274A47" w:rsidR="00BE0FBA" w:rsidRPr="005E3714" w:rsidRDefault="00BE0FBA" w:rsidP="005E3714">
            <w:pPr>
              <w:pStyle w:val="PargrafodaLista"/>
              <w:numPr>
                <w:ilvl w:val="0"/>
                <w:numId w:val="4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b/>
                <w:sz w:val="20"/>
                <w:szCs w:val="20"/>
                <w:lang w:val="pt-BR"/>
              </w:rPr>
              <w:t>Período de Execução - 202</w:t>
            </w:r>
            <w:r w:rsidR="00AA3388" w:rsidRPr="005E3714">
              <w:rPr>
                <w:rFonts w:ascii="Arial" w:hAnsi="Arial" w:cs="Arial"/>
                <w:b/>
                <w:sz w:val="20"/>
                <w:szCs w:val="20"/>
                <w:lang w:val="pt-BR"/>
              </w:rPr>
              <w:t>4</w:t>
            </w:r>
          </w:p>
        </w:tc>
      </w:tr>
      <w:tr w:rsidR="00BE0FBA" w:rsidRPr="005E3714" w14:paraId="270D807B" w14:textId="77777777" w:rsidTr="00AA3388">
        <w:trPr>
          <w:trHeight w:val="640"/>
        </w:trPr>
        <w:tc>
          <w:tcPr>
            <w:tcW w:w="2100" w:type="pct"/>
            <w:vAlign w:val="center"/>
          </w:tcPr>
          <w:p w14:paraId="16775AEE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ATIVIDADES</w:t>
            </w:r>
            <w:r w:rsidRPr="005E3714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  <w:lang w:val="pt-BR"/>
              </w:rPr>
              <w:t>*</w:t>
            </w:r>
          </w:p>
        </w:tc>
        <w:tc>
          <w:tcPr>
            <w:tcW w:w="242" w:type="pct"/>
            <w:shd w:val="clear" w:color="auto" w:fill="AEAAAA" w:themeFill="background2" w:themeFillShade="BF"/>
            <w:textDirection w:val="btLr"/>
            <w:vAlign w:val="center"/>
          </w:tcPr>
          <w:p w14:paraId="7BE80FB5" w14:textId="77777777" w:rsidR="00BE0FBA" w:rsidRPr="005E3714" w:rsidRDefault="00BE0FBA" w:rsidP="005E3714">
            <w:pPr>
              <w:spacing w:before="110"/>
              <w:ind w:left="112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  <w:textDirection w:val="btLr"/>
            <w:vAlign w:val="center"/>
          </w:tcPr>
          <w:p w14:paraId="10AF9C40" w14:textId="77777777" w:rsidR="00BE0FBA" w:rsidRPr="005E3714" w:rsidRDefault="00BE0FBA" w:rsidP="005E3714">
            <w:pPr>
              <w:spacing w:before="110"/>
              <w:ind w:left="112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  <w:textDirection w:val="btLr"/>
            <w:vAlign w:val="center"/>
          </w:tcPr>
          <w:p w14:paraId="3C0A02B7" w14:textId="77777777" w:rsidR="00BE0FBA" w:rsidRPr="005E3714" w:rsidRDefault="00BE0FBA" w:rsidP="005E3714">
            <w:pPr>
              <w:spacing w:before="110"/>
              <w:ind w:left="11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MAR</w:t>
            </w:r>
          </w:p>
        </w:tc>
        <w:tc>
          <w:tcPr>
            <w:tcW w:w="242" w:type="pct"/>
            <w:shd w:val="clear" w:color="auto" w:fill="auto"/>
            <w:textDirection w:val="btLr"/>
            <w:vAlign w:val="center"/>
          </w:tcPr>
          <w:p w14:paraId="6716FA8C" w14:textId="77777777" w:rsidR="00BE0FBA" w:rsidRPr="005E3714" w:rsidRDefault="00BE0FBA" w:rsidP="005E3714">
            <w:pPr>
              <w:spacing w:before="107"/>
              <w:ind w:left="11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ABR</w:t>
            </w:r>
          </w:p>
        </w:tc>
        <w:tc>
          <w:tcPr>
            <w:tcW w:w="242" w:type="pct"/>
            <w:shd w:val="clear" w:color="auto" w:fill="auto"/>
            <w:textDirection w:val="btLr"/>
            <w:vAlign w:val="center"/>
          </w:tcPr>
          <w:p w14:paraId="7796C56A" w14:textId="77777777" w:rsidR="00BE0FBA" w:rsidRPr="005E3714" w:rsidRDefault="00BE0FBA" w:rsidP="005E3714">
            <w:pPr>
              <w:spacing w:before="110"/>
              <w:ind w:left="11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MAIO</w:t>
            </w:r>
          </w:p>
        </w:tc>
        <w:tc>
          <w:tcPr>
            <w:tcW w:w="242" w:type="pct"/>
            <w:shd w:val="clear" w:color="auto" w:fill="auto"/>
            <w:textDirection w:val="btLr"/>
            <w:vAlign w:val="center"/>
          </w:tcPr>
          <w:p w14:paraId="6E207DAC" w14:textId="77777777" w:rsidR="00BE0FBA" w:rsidRPr="005E3714" w:rsidRDefault="00BE0FBA" w:rsidP="005E3714">
            <w:pPr>
              <w:spacing w:before="110"/>
              <w:ind w:left="11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JUN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14:paraId="6F822D96" w14:textId="77777777" w:rsidR="00BE0FBA" w:rsidRPr="005E3714" w:rsidRDefault="00BE0FBA" w:rsidP="005E3714">
            <w:pPr>
              <w:spacing w:before="108"/>
              <w:ind w:left="11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JUL</w:t>
            </w:r>
          </w:p>
        </w:tc>
        <w:tc>
          <w:tcPr>
            <w:tcW w:w="241" w:type="pct"/>
            <w:shd w:val="clear" w:color="auto" w:fill="auto"/>
            <w:textDirection w:val="btLr"/>
            <w:vAlign w:val="center"/>
          </w:tcPr>
          <w:p w14:paraId="701BC84E" w14:textId="77777777" w:rsidR="00BE0FBA" w:rsidRPr="005E3714" w:rsidRDefault="00BE0FBA" w:rsidP="005E3714">
            <w:pPr>
              <w:spacing w:before="109"/>
              <w:ind w:left="11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AGO</w:t>
            </w:r>
          </w:p>
        </w:tc>
        <w:tc>
          <w:tcPr>
            <w:tcW w:w="243" w:type="pct"/>
            <w:shd w:val="clear" w:color="auto" w:fill="auto"/>
            <w:textDirection w:val="btLr"/>
            <w:vAlign w:val="center"/>
          </w:tcPr>
          <w:p w14:paraId="74E03911" w14:textId="77777777" w:rsidR="00BE0FBA" w:rsidRPr="005E3714" w:rsidRDefault="00BE0FBA" w:rsidP="005E3714">
            <w:pPr>
              <w:spacing w:before="112"/>
              <w:ind w:left="11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SET</w:t>
            </w:r>
          </w:p>
        </w:tc>
        <w:tc>
          <w:tcPr>
            <w:tcW w:w="243" w:type="pct"/>
            <w:shd w:val="clear" w:color="auto" w:fill="auto"/>
            <w:textDirection w:val="btLr"/>
            <w:vAlign w:val="center"/>
          </w:tcPr>
          <w:p w14:paraId="58FA2E32" w14:textId="77777777" w:rsidR="00BE0FBA" w:rsidRPr="005E3714" w:rsidRDefault="00BE0FBA" w:rsidP="005E3714">
            <w:pPr>
              <w:spacing w:before="112"/>
              <w:ind w:left="11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OUT</w:t>
            </w:r>
          </w:p>
        </w:tc>
        <w:tc>
          <w:tcPr>
            <w:tcW w:w="243" w:type="pct"/>
            <w:shd w:val="clear" w:color="auto" w:fill="auto"/>
            <w:textDirection w:val="btLr"/>
            <w:vAlign w:val="center"/>
          </w:tcPr>
          <w:p w14:paraId="10CB1918" w14:textId="77777777" w:rsidR="00BE0FBA" w:rsidRPr="005E3714" w:rsidRDefault="00BE0FBA" w:rsidP="005E3714">
            <w:pPr>
              <w:spacing w:before="112"/>
              <w:ind w:left="11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NOV</w:t>
            </w:r>
          </w:p>
        </w:tc>
        <w:tc>
          <w:tcPr>
            <w:tcW w:w="238" w:type="pct"/>
            <w:shd w:val="clear" w:color="auto" w:fill="auto"/>
            <w:textDirection w:val="btLr"/>
            <w:vAlign w:val="center"/>
          </w:tcPr>
          <w:p w14:paraId="5A8E7AE5" w14:textId="77777777" w:rsidR="00BE0FBA" w:rsidRPr="005E3714" w:rsidRDefault="00BE0FBA" w:rsidP="005E3714">
            <w:pPr>
              <w:spacing w:before="112"/>
              <w:ind w:left="112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DEZ</w:t>
            </w:r>
          </w:p>
        </w:tc>
      </w:tr>
      <w:tr w:rsidR="00BE0FBA" w:rsidRPr="005E3714" w14:paraId="75613C68" w14:textId="77777777" w:rsidTr="00AA3388">
        <w:trPr>
          <w:trHeight w:val="283"/>
        </w:trPr>
        <w:tc>
          <w:tcPr>
            <w:tcW w:w="2100" w:type="pct"/>
          </w:tcPr>
          <w:p w14:paraId="4C06A7A1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Definição Problema e das Hipóteses</w:t>
            </w:r>
          </w:p>
        </w:tc>
        <w:tc>
          <w:tcPr>
            <w:tcW w:w="242" w:type="pct"/>
            <w:shd w:val="clear" w:color="auto" w:fill="AEAAAA" w:themeFill="background2" w:themeFillShade="BF"/>
          </w:tcPr>
          <w:p w14:paraId="3659A720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</w:tcPr>
          <w:p w14:paraId="286D5616" w14:textId="77777777" w:rsidR="00BE0FBA" w:rsidRPr="005E3714" w:rsidRDefault="00BE0FBA" w:rsidP="005E3714">
            <w:pPr>
              <w:ind w:left="108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058C4D35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727A9B1B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649D4521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0071F99B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uto"/>
          </w:tcPr>
          <w:p w14:paraId="2F815107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uto"/>
          </w:tcPr>
          <w:p w14:paraId="0F0E4959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3220851B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249F2D9F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09A5EF90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uto"/>
          </w:tcPr>
          <w:p w14:paraId="3DE42B63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E0FBA" w:rsidRPr="005E3714" w14:paraId="7117F3C7" w14:textId="77777777" w:rsidTr="00AA3388">
        <w:trPr>
          <w:trHeight w:val="283"/>
        </w:trPr>
        <w:tc>
          <w:tcPr>
            <w:tcW w:w="2100" w:type="pct"/>
          </w:tcPr>
          <w:p w14:paraId="2E575639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Créditos em Disciplinas</w:t>
            </w:r>
          </w:p>
        </w:tc>
        <w:tc>
          <w:tcPr>
            <w:tcW w:w="242" w:type="pct"/>
            <w:shd w:val="clear" w:color="auto" w:fill="AEAAAA" w:themeFill="background2" w:themeFillShade="BF"/>
          </w:tcPr>
          <w:p w14:paraId="679386AC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</w:tcPr>
          <w:p w14:paraId="21A256A5" w14:textId="77777777" w:rsidR="00BE0FBA" w:rsidRPr="005E3714" w:rsidRDefault="00BE0FBA" w:rsidP="005E3714">
            <w:pPr>
              <w:ind w:left="108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6BE2A977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718C3CE7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2C0961BB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7EF7077D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uto"/>
          </w:tcPr>
          <w:p w14:paraId="65E74E54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uto"/>
          </w:tcPr>
          <w:p w14:paraId="75B4D989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360A41A0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42845D7C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6B032706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uto"/>
          </w:tcPr>
          <w:p w14:paraId="72FD0E3B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E0FBA" w:rsidRPr="005E3714" w14:paraId="7A8180C7" w14:textId="77777777" w:rsidTr="00AA3388">
        <w:trPr>
          <w:trHeight w:val="283"/>
        </w:trPr>
        <w:tc>
          <w:tcPr>
            <w:tcW w:w="2100" w:type="pct"/>
          </w:tcPr>
          <w:p w14:paraId="3EF00D5B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Elaboração do Projeto</w:t>
            </w:r>
          </w:p>
        </w:tc>
        <w:tc>
          <w:tcPr>
            <w:tcW w:w="242" w:type="pct"/>
            <w:shd w:val="clear" w:color="auto" w:fill="AEAAAA" w:themeFill="background2" w:themeFillShade="BF"/>
          </w:tcPr>
          <w:p w14:paraId="1A3D43D6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</w:tcPr>
          <w:p w14:paraId="3B60322C" w14:textId="77777777" w:rsidR="00BE0FBA" w:rsidRPr="005E3714" w:rsidRDefault="00BE0FBA" w:rsidP="005E3714">
            <w:pPr>
              <w:ind w:left="108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74719C1F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457F3ECF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3D995441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3E421F46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uto"/>
          </w:tcPr>
          <w:p w14:paraId="09B69C38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uto"/>
          </w:tcPr>
          <w:p w14:paraId="3D93D760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6BBA5F34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67E34C38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15EFE3C7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uto"/>
          </w:tcPr>
          <w:p w14:paraId="2F01FE32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E0FBA" w:rsidRPr="005E3714" w14:paraId="508F571D" w14:textId="77777777" w:rsidTr="00AA3388">
        <w:trPr>
          <w:trHeight w:val="283"/>
        </w:trPr>
        <w:tc>
          <w:tcPr>
            <w:tcW w:w="2100" w:type="pct"/>
          </w:tcPr>
          <w:p w14:paraId="55365079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Leitura da Bibliografia</w:t>
            </w:r>
          </w:p>
        </w:tc>
        <w:tc>
          <w:tcPr>
            <w:tcW w:w="242" w:type="pct"/>
            <w:shd w:val="clear" w:color="auto" w:fill="AEAAAA" w:themeFill="background2" w:themeFillShade="BF"/>
          </w:tcPr>
          <w:p w14:paraId="1FBA074D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</w:tcPr>
          <w:p w14:paraId="3EB6EA8B" w14:textId="77777777" w:rsidR="00BE0FBA" w:rsidRPr="005E3714" w:rsidRDefault="00BE0FBA" w:rsidP="005E3714">
            <w:pPr>
              <w:ind w:left="108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0A509A9C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51480A6B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53C48A1B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35F3027A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uto"/>
          </w:tcPr>
          <w:p w14:paraId="46B2E5E6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uto"/>
          </w:tcPr>
          <w:p w14:paraId="582A91C1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742673D9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02374AC4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1E3BE94B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uto"/>
          </w:tcPr>
          <w:p w14:paraId="7B719C8A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E0FBA" w:rsidRPr="005E3714" w14:paraId="76073872" w14:textId="77777777" w:rsidTr="00AA3388">
        <w:trPr>
          <w:trHeight w:val="283"/>
        </w:trPr>
        <w:tc>
          <w:tcPr>
            <w:tcW w:w="2100" w:type="pct"/>
          </w:tcPr>
          <w:p w14:paraId="260DCC7A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Documentação da Bibliografia</w:t>
            </w:r>
          </w:p>
        </w:tc>
        <w:tc>
          <w:tcPr>
            <w:tcW w:w="242" w:type="pct"/>
            <w:shd w:val="clear" w:color="auto" w:fill="AEAAAA" w:themeFill="background2" w:themeFillShade="BF"/>
          </w:tcPr>
          <w:p w14:paraId="7A6A2F18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</w:tcPr>
          <w:p w14:paraId="569DB68F" w14:textId="77777777" w:rsidR="00BE0FBA" w:rsidRPr="005E3714" w:rsidRDefault="00BE0FBA" w:rsidP="005E3714">
            <w:pPr>
              <w:ind w:left="108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7B717C1D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4BB36184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3BB0DDE5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0B3D64F9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uto"/>
          </w:tcPr>
          <w:p w14:paraId="4D576292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uto"/>
          </w:tcPr>
          <w:p w14:paraId="2C6D6B22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7CB3C6FF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17E62810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739BB85D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uto"/>
          </w:tcPr>
          <w:p w14:paraId="37FCBDB9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E0FBA" w:rsidRPr="005E3714" w14:paraId="79CF26AF" w14:textId="77777777" w:rsidTr="00AA3388">
        <w:trPr>
          <w:trHeight w:val="283"/>
        </w:trPr>
        <w:tc>
          <w:tcPr>
            <w:tcW w:w="2100" w:type="pct"/>
          </w:tcPr>
          <w:p w14:paraId="0E0D703E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Estágio em Docência</w:t>
            </w:r>
          </w:p>
        </w:tc>
        <w:tc>
          <w:tcPr>
            <w:tcW w:w="242" w:type="pct"/>
            <w:shd w:val="clear" w:color="auto" w:fill="AEAAAA" w:themeFill="background2" w:themeFillShade="BF"/>
          </w:tcPr>
          <w:p w14:paraId="3497B3B2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</w:tcPr>
          <w:p w14:paraId="3AD57DD8" w14:textId="77777777" w:rsidR="00BE0FBA" w:rsidRPr="005E3714" w:rsidRDefault="00BE0FBA" w:rsidP="005E3714">
            <w:pPr>
              <w:ind w:left="108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2B499A91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41BB7103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4EEB4CBE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33EBE7E5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uto"/>
          </w:tcPr>
          <w:p w14:paraId="7C2C11FB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uto"/>
          </w:tcPr>
          <w:p w14:paraId="41BAC990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35D36B0F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0ABEFED0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5C42154D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uto"/>
          </w:tcPr>
          <w:p w14:paraId="6E381D76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E0FBA" w:rsidRPr="005E3714" w14:paraId="63D6787E" w14:textId="77777777" w:rsidTr="00AA3388">
        <w:trPr>
          <w:trHeight w:val="283"/>
        </w:trPr>
        <w:tc>
          <w:tcPr>
            <w:tcW w:w="2100" w:type="pct"/>
          </w:tcPr>
          <w:p w14:paraId="1B0BFA4B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Redação</w:t>
            </w:r>
            <w:r w:rsidRPr="005E3714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Preliminar</w:t>
            </w:r>
            <w:r w:rsidRPr="005E3714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da Tese</w:t>
            </w:r>
          </w:p>
        </w:tc>
        <w:tc>
          <w:tcPr>
            <w:tcW w:w="242" w:type="pct"/>
            <w:shd w:val="clear" w:color="auto" w:fill="AEAAAA" w:themeFill="background2" w:themeFillShade="BF"/>
          </w:tcPr>
          <w:p w14:paraId="358DC652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</w:tcPr>
          <w:p w14:paraId="1AFDFEAC" w14:textId="77777777" w:rsidR="00BE0FBA" w:rsidRPr="005E3714" w:rsidRDefault="00BE0FBA" w:rsidP="005E3714">
            <w:pPr>
              <w:ind w:left="108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1D1FDFE2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6ADC9AF2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2C311872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7283A1DB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uto"/>
          </w:tcPr>
          <w:p w14:paraId="3EE54399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uto"/>
          </w:tcPr>
          <w:p w14:paraId="7C5F13EE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668C7903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360B4321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691B1710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uto"/>
          </w:tcPr>
          <w:p w14:paraId="4F50A4FE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E0FBA" w:rsidRPr="005E3714" w14:paraId="30CED357" w14:textId="77777777" w:rsidTr="00AA3388">
        <w:trPr>
          <w:trHeight w:val="283"/>
        </w:trPr>
        <w:tc>
          <w:tcPr>
            <w:tcW w:w="2100" w:type="pct"/>
          </w:tcPr>
          <w:p w14:paraId="35D959E8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Protocolo</w:t>
            </w:r>
            <w:r w:rsidR="004C2AA1" w:rsidRPr="005E3714">
              <w:rPr>
                <w:rFonts w:ascii="Arial" w:hAnsi="Arial" w:cs="Arial"/>
                <w:sz w:val="20"/>
                <w:szCs w:val="20"/>
                <w:lang w:val="pt-BR"/>
              </w:rPr>
              <w:t xml:space="preserve"> – banca de </w:t>
            </w: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projeto</w:t>
            </w:r>
          </w:p>
        </w:tc>
        <w:tc>
          <w:tcPr>
            <w:tcW w:w="242" w:type="pct"/>
            <w:shd w:val="clear" w:color="auto" w:fill="AEAAAA" w:themeFill="background2" w:themeFillShade="BF"/>
          </w:tcPr>
          <w:p w14:paraId="6E5AF4D7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</w:tcPr>
          <w:p w14:paraId="326FDAF6" w14:textId="77777777" w:rsidR="00BE0FBA" w:rsidRPr="005E3714" w:rsidRDefault="00BE0FBA" w:rsidP="005E3714">
            <w:pPr>
              <w:ind w:left="108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082FD6C7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2E4F47BE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32800763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74A81FC0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uto"/>
          </w:tcPr>
          <w:p w14:paraId="70D71131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uto"/>
          </w:tcPr>
          <w:p w14:paraId="05BB7C2A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04971860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338EC86F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07AC0E96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uto"/>
          </w:tcPr>
          <w:p w14:paraId="6EB8562C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C2AA1" w:rsidRPr="005E3714" w14:paraId="7DEAE62B" w14:textId="77777777" w:rsidTr="00AA3388">
        <w:trPr>
          <w:trHeight w:val="283"/>
        </w:trPr>
        <w:tc>
          <w:tcPr>
            <w:tcW w:w="2100" w:type="pct"/>
          </w:tcPr>
          <w:p w14:paraId="098E861A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 xml:space="preserve">Banca de Projeto </w:t>
            </w:r>
          </w:p>
        </w:tc>
        <w:tc>
          <w:tcPr>
            <w:tcW w:w="242" w:type="pct"/>
            <w:shd w:val="clear" w:color="auto" w:fill="AEAAAA" w:themeFill="background2" w:themeFillShade="BF"/>
          </w:tcPr>
          <w:p w14:paraId="3BBB5096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</w:tcPr>
          <w:p w14:paraId="1C0F6CBA" w14:textId="77777777" w:rsidR="004C2AA1" w:rsidRPr="005E3714" w:rsidRDefault="004C2AA1" w:rsidP="005E3714">
            <w:pPr>
              <w:ind w:left="108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16CAD412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7E36685D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084EAFF9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4DC1A46B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uto"/>
          </w:tcPr>
          <w:p w14:paraId="18CD8938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uto"/>
          </w:tcPr>
          <w:p w14:paraId="2015F5D9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05854AC5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65921F3C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31C53F6D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uto"/>
          </w:tcPr>
          <w:p w14:paraId="771F1162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E0FBA" w:rsidRPr="005E3714" w14:paraId="773E7DF9" w14:textId="77777777" w:rsidTr="00AA3388">
        <w:trPr>
          <w:trHeight w:val="283"/>
        </w:trPr>
        <w:tc>
          <w:tcPr>
            <w:tcW w:w="2100" w:type="pct"/>
          </w:tcPr>
          <w:p w14:paraId="378CEC58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Protocolo documentos Qualificação</w:t>
            </w:r>
          </w:p>
        </w:tc>
        <w:tc>
          <w:tcPr>
            <w:tcW w:w="242" w:type="pct"/>
            <w:shd w:val="clear" w:color="auto" w:fill="AEAAAA" w:themeFill="background2" w:themeFillShade="BF"/>
          </w:tcPr>
          <w:p w14:paraId="3453B506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</w:tcPr>
          <w:p w14:paraId="0A5484D8" w14:textId="77777777" w:rsidR="00BE0FBA" w:rsidRPr="005E3714" w:rsidRDefault="00BE0FBA" w:rsidP="005E3714">
            <w:pPr>
              <w:ind w:left="108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677907E4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2930A33A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49F2A30A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7C658E98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uto"/>
          </w:tcPr>
          <w:p w14:paraId="5F1C66DC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uto"/>
          </w:tcPr>
          <w:p w14:paraId="5FA2F9AF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0A51A0C5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78915225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7A095890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uto"/>
          </w:tcPr>
          <w:p w14:paraId="539787B8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E0FBA" w:rsidRPr="005E3714" w14:paraId="23426DB2" w14:textId="77777777" w:rsidTr="00AA3388">
        <w:trPr>
          <w:trHeight w:val="283"/>
        </w:trPr>
        <w:tc>
          <w:tcPr>
            <w:tcW w:w="2100" w:type="pct"/>
          </w:tcPr>
          <w:p w14:paraId="3373BB62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Qualificação da Tese</w:t>
            </w:r>
          </w:p>
        </w:tc>
        <w:tc>
          <w:tcPr>
            <w:tcW w:w="242" w:type="pct"/>
            <w:shd w:val="clear" w:color="auto" w:fill="AEAAAA" w:themeFill="background2" w:themeFillShade="BF"/>
          </w:tcPr>
          <w:p w14:paraId="79E8773D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</w:tcPr>
          <w:p w14:paraId="66335ACA" w14:textId="77777777" w:rsidR="00BE0FBA" w:rsidRPr="005E3714" w:rsidRDefault="00BE0FBA" w:rsidP="005E3714">
            <w:pPr>
              <w:ind w:left="108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5B2EEC7F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32339A4E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00B377D5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0008E386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uto"/>
          </w:tcPr>
          <w:p w14:paraId="700D478C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uto"/>
          </w:tcPr>
          <w:p w14:paraId="487EB038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3F3B2664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5B3CA032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3FDA7E26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uto"/>
          </w:tcPr>
          <w:p w14:paraId="3C26456E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E0FBA" w:rsidRPr="005E3714" w14:paraId="58E7B36C" w14:textId="77777777" w:rsidTr="00AA3388">
        <w:trPr>
          <w:trHeight w:val="283"/>
        </w:trPr>
        <w:tc>
          <w:tcPr>
            <w:tcW w:w="2100" w:type="pct"/>
          </w:tcPr>
          <w:p w14:paraId="46770C3F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Redação final da Tese</w:t>
            </w:r>
          </w:p>
        </w:tc>
        <w:tc>
          <w:tcPr>
            <w:tcW w:w="242" w:type="pct"/>
            <w:shd w:val="clear" w:color="auto" w:fill="AEAAAA" w:themeFill="background2" w:themeFillShade="BF"/>
          </w:tcPr>
          <w:p w14:paraId="601DAAC5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w w:val="99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</w:tcPr>
          <w:p w14:paraId="6D2D3842" w14:textId="77777777" w:rsidR="00BE0FBA" w:rsidRPr="005E3714" w:rsidRDefault="00BE0FBA" w:rsidP="005E3714">
            <w:pPr>
              <w:ind w:left="108"/>
              <w:rPr>
                <w:rFonts w:ascii="Arial" w:hAnsi="Arial" w:cs="Arial"/>
                <w:w w:val="99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7AD41D01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3669B842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10CE906D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5F874DE8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uto"/>
          </w:tcPr>
          <w:p w14:paraId="64C4B2D8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uto"/>
          </w:tcPr>
          <w:p w14:paraId="690DE215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54A722C2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2AED523B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6D786E88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uto"/>
          </w:tcPr>
          <w:p w14:paraId="40355416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E0FBA" w:rsidRPr="005E3714" w14:paraId="505B01F9" w14:textId="77777777" w:rsidTr="00AA3388">
        <w:trPr>
          <w:trHeight w:val="283"/>
        </w:trPr>
        <w:tc>
          <w:tcPr>
            <w:tcW w:w="2100" w:type="pct"/>
          </w:tcPr>
          <w:p w14:paraId="4BDB117F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Protocolo documentos Defesa</w:t>
            </w:r>
          </w:p>
        </w:tc>
        <w:tc>
          <w:tcPr>
            <w:tcW w:w="242" w:type="pct"/>
            <w:shd w:val="clear" w:color="auto" w:fill="AEAAAA" w:themeFill="background2" w:themeFillShade="BF"/>
          </w:tcPr>
          <w:p w14:paraId="2E3B181E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</w:tcPr>
          <w:p w14:paraId="2C190EB7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585657D3" w14:textId="77777777" w:rsidR="00BE0FBA" w:rsidRPr="005E3714" w:rsidRDefault="00BE0FBA" w:rsidP="005E3714">
            <w:pPr>
              <w:ind w:left="105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03740F39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1678C1D2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31B04D09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uto"/>
          </w:tcPr>
          <w:p w14:paraId="53883181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uto"/>
          </w:tcPr>
          <w:p w14:paraId="2ADFF689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6D01A2FC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72D686BE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2AFC2820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uto"/>
          </w:tcPr>
          <w:p w14:paraId="269C2C44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E0FBA" w:rsidRPr="005E3714" w14:paraId="3FCE7DBC" w14:textId="77777777" w:rsidTr="00AA3388">
        <w:trPr>
          <w:trHeight w:val="283"/>
        </w:trPr>
        <w:tc>
          <w:tcPr>
            <w:tcW w:w="2100" w:type="pct"/>
          </w:tcPr>
          <w:p w14:paraId="4E677C0E" w14:textId="77777777" w:rsidR="00BE0FBA" w:rsidRPr="005E3714" w:rsidRDefault="00BE0FBA" w:rsidP="005E3714">
            <w:pPr>
              <w:spacing w:before="2"/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Defesa da Tese</w:t>
            </w:r>
          </w:p>
        </w:tc>
        <w:tc>
          <w:tcPr>
            <w:tcW w:w="242" w:type="pct"/>
            <w:shd w:val="clear" w:color="auto" w:fill="AEAAAA" w:themeFill="background2" w:themeFillShade="BF"/>
          </w:tcPr>
          <w:p w14:paraId="730F13AD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</w:tcPr>
          <w:p w14:paraId="2472D7F3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64D341BE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178E0645" w14:textId="77777777" w:rsidR="00BE0FBA" w:rsidRPr="005E3714" w:rsidRDefault="00BE0FBA" w:rsidP="005E3714">
            <w:pPr>
              <w:spacing w:before="2"/>
              <w:ind w:left="108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3E933C4A" w14:textId="77777777" w:rsidR="00BE0FBA" w:rsidRPr="005E3714" w:rsidRDefault="00BE0FBA" w:rsidP="005E3714">
            <w:pPr>
              <w:spacing w:before="2"/>
              <w:ind w:left="108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317CB7B4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uto"/>
          </w:tcPr>
          <w:p w14:paraId="18A03F8C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uto"/>
          </w:tcPr>
          <w:p w14:paraId="56B29874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1C8F75A1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46A07303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1469058C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uto"/>
          </w:tcPr>
          <w:p w14:paraId="1C067BF7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E0FBA" w:rsidRPr="005E3714" w14:paraId="2154FCD3" w14:textId="77777777" w:rsidTr="00AA3388">
        <w:trPr>
          <w:trHeight w:val="283"/>
        </w:trPr>
        <w:tc>
          <w:tcPr>
            <w:tcW w:w="2100" w:type="pct"/>
          </w:tcPr>
          <w:p w14:paraId="6FBA6851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Reuniões com Prof. Orientador</w:t>
            </w:r>
          </w:p>
        </w:tc>
        <w:tc>
          <w:tcPr>
            <w:tcW w:w="242" w:type="pct"/>
            <w:shd w:val="clear" w:color="auto" w:fill="AEAAAA" w:themeFill="background2" w:themeFillShade="BF"/>
          </w:tcPr>
          <w:p w14:paraId="5D40CF27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</w:tcPr>
          <w:p w14:paraId="1A580262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3D601CB4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2B39FA96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6A4F141F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uto"/>
          </w:tcPr>
          <w:p w14:paraId="76C3DBF9" w14:textId="77777777" w:rsidR="00BE0FBA" w:rsidRPr="005E3714" w:rsidRDefault="00BE0FBA" w:rsidP="005E3714">
            <w:pPr>
              <w:ind w:left="106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uto"/>
          </w:tcPr>
          <w:p w14:paraId="52DAE32E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uto"/>
          </w:tcPr>
          <w:p w14:paraId="324A4224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65D81E2A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2F0A2F37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uto"/>
          </w:tcPr>
          <w:p w14:paraId="34C2116B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uto"/>
          </w:tcPr>
          <w:p w14:paraId="142317CE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EA5B62" w:rsidRPr="005E3714" w14:paraId="2DC1E6FA" w14:textId="77777777" w:rsidTr="00AA3388">
        <w:trPr>
          <w:trHeight w:val="283"/>
        </w:trPr>
        <w:tc>
          <w:tcPr>
            <w:tcW w:w="2100" w:type="pct"/>
          </w:tcPr>
          <w:p w14:paraId="5473ECF7" w14:textId="77777777" w:rsidR="00EA5B62" w:rsidRPr="005E3714" w:rsidRDefault="00EA5B62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Depósito</w:t>
            </w:r>
            <w:r w:rsidRPr="005E3714">
              <w:rPr>
                <w:rFonts w:ascii="Arial" w:hAnsi="Arial" w:cs="Arial"/>
                <w:sz w:val="20"/>
                <w:szCs w:val="20"/>
              </w:rPr>
              <w:t xml:space="preserve"> Legal</w:t>
            </w:r>
          </w:p>
        </w:tc>
        <w:tc>
          <w:tcPr>
            <w:tcW w:w="242" w:type="pct"/>
            <w:shd w:val="clear" w:color="auto" w:fill="AEAAAA" w:themeFill="background2" w:themeFillShade="BF"/>
          </w:tcPr>
          <w:p w14:paraId="7E56900D" w14:textId="77777777" w:rsidR="00EA5B62" w:rsidRPr="005E3714" w:rsidRDefault="00EA5B62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</w:tcPr>
          <w:p w14:paraId="59E13822" w14:textId="77777777" w:rsidR="00EA5B62" w:rsidRPr="005E3714" w:rsidRDefault="00EA5B62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</w:tcPr>
          <w:p w14:paraId="30336278" w14:textId="77777777" w:rsidR="00EA5B62" w:rsidRPr="005E3714" w:rsidRDefault="00EA5B62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</w:tcPr>
          <w:p w14:paraId="3E556192" w14:textId="77777777" w:rsidR="00EA5B62" w:rsidRPr="005E3714" w:rsidRDefault="00EA5B62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</w:tcPr>
          <w:p w14:paraId="6C8CFEEB" w14:textId="77777777" w:rsidR="00EA5B62" w:rsidRPr="005E3714" w:rsidRDefault="00EA5B62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</w:tcPr>
          <w:p w14:paraId="781C7840" w14:textId="77777777" w:rsidR="00EA5B62" w:rsidRPr="005E3714" w:rsidRDefault="00EA5B62" w:rsidP="005E3714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</w:tcPr>
          <w:p w14:paraId="773E2B41" w14:textId="77777777" w:rsidR="00EA5B62" w:rsidRPr="005E3714" w:rsidRDefault="00EA5B62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pct"/>
            <w:shd w:val="clear" w:color="auto" w:fill="auto"/>
          </w:tcPr>
          <w:p w14:paraId="270E4E22" w14:textId="77777777" w:rsidR="00EA5B62" w:rsidRPr="005E3714" w:rsidRDefault="00EA5B62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</w:tcPr>
          <w:p w14:paraId="6AD82905" w14:textId="77777777" w:rsidR="00EA5B62" w:rsidRPr="005E3714" w:rsidRDefault="00EA5B62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</w:tcPr>
          <w:p w14:paraId="01AA8747" w14:textId="77777777" w:rsidR="00EA5B62" w:rsidRPr="005E3714" w:rsidRDefault="00EA5B62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</w:tcPr>
          <w:p w14:paraId="061455FC" w14:textId="77777777" w:rsidR="00EA5B62" w:rsidRPr="005E3714" w:rsidRDefault="00EA5B62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</w:tcPr>
          <w:p w14:paraId="553357F3" w14:textId="77777777" w:rsidR="00EA5B62" w:rsidRPr="005E3714" w:rsidRDefault="00EA5B62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FBA" w:rsidRPr="005E3714" w14:paraId="1F3F6EC3" w14:textId="77777777" w:rsidTr="004C2AA1">
        <w:trPr>
          <w:trHeight w:val="333"/>
        </w:trPr>
        <w:tc>
          <w:tcPr>
            <w:tcW w:w="5000" w:type="pct"/>
            <w:gridSpan w:val="13"/>
            <w:vAlign w:val="center"/>
          </w:tcPr>
          <w:p w14:paraId="02C6C9FC" w14:textId="241AAB44" w:rsidR="00BE0FBA" w:rsidRPr="005E3714" w:rsidRDefault="00BE0FBA" w:rsidP="005E3714">
            <w:pPr>
              <w:pStyle w:val="PargrafodaLista"/>
              <w:numPr>
                <w:ilvl w:val="0"/>
                <w:numId w:val="4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b/>
                <w:sz w:val="20"/>
                <w:szCs w:val="20"/>
                <w:lang w:val="pt-BR"/>
              </w:rPr>
              <w:t>Período de Execução - 202</w:t>
            </w:r>
            <w:r w:rsidR="00B9173E" w:rsidRPr="005E3714">
              <w:rPr>
                <w:rFonts w:ascii="Arial" w:hAnsi="Arial" w:cs="Arial"/>
                <w:b/>
                <w:sz w:val="20"/>
                <w:szCs w:val="20"/>
                <w:lang w:val="pt-BR"/>
              </w:rPr>
              <w:t>5</w:t>
            </w:r>
          </w:p>
        </w:tc>
      </w:tr>
      <w:tr w:rsidR="00BE0FBA" w:rsidRPr="005E3714" w14:paraId="6FF24A79" w14:textId="77777777" w:rsidTr="004C2AA1">
        <w:trPr>
          <w:cantSplit/>
          <w:trHeight w:val="641"/>
        </w:trPr>
        <w:tc>
          <w:tcPr>
            <w:tcW w:w="2100" w:type="pct"/>
            <w:vAlign w:val="center"/>
          </w:tcPr>
          <w:p w14:paraId="5F88FABE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25083BF1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ATIVIDADES</w:t>
            </w:r>
          </w:p>
          <w:p w14:paraId="47F05C20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6B0B0DB7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JAN</w:t>
            </w:r>
          </w:p>
        </w:tc>
        <w:tc>
          <w:tcPr>
            <w:tcW w:w="242" w:type="pct"/>
            <w:textDirection w:val="btLr"/>
            <w:vAlign w:val="center"/>
          </w:tcPr>
          <w:p w14:paraId="221A1A5F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FEV</w:t>
            </w:r>
          </w:p>
        </w:tc>
        <w:tc>
          <w:tcPr>
            <w:tcW w:w="242" w:type="pct"/>
            <w:textDirection w:val="btLr"/>
            <w:vAlign w:val="center"/>
          </w:tcPr>
          <w:p w14:paraId="5E726FC6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MAR</w:t>
            </w:r>
          </w:p>
        </w:tc>
        <w:tc>
          <w:tcPr>
            <w:tcW w:w="242" w:type="pct"/>
            <w:textDirection w:val="btLr"/>
            <w:vAlign w:val="center"/>
          </w:tcPr>
          <w:p w14:paraId="6736E0C9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ABR</w:t>
            </w:r>
          </w:p>
        </w:tc>
        <w:tc>
          <w:tcPr>
            <w:tcW w:w="242" w:type="pct"/>
            <w:textDirection w:val="btLr"/>
            <w:vAlign w:val="center"/>
          </w:tcPr>
          <w:p w14:paraId="3F5A6167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MAIO</w:t>
            </w:r>
          </w:p>
        </w:tc>
        <w:tc>
          <w:tcPr>
            <w:tcW w:w="242" w:type="pct"/>
            <w:textDirection w:val="btLr"/>
            <w:vAlign w:val="center"/>
          </w:tcPr>
          <w:p w14:paraId="095772DB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JUN</w:t>
            </w:r>
          </w:p>
        </w:tc>
        <w:tc>
          <w:tcPr>
            <w:tcW w:w="240" w:type="pct"/>
            <w:textDirection w:val="btLr"/>
            <w:vAlign w:val="center"/>
          </w:tcPr>
          <w:p w14:paraId="7ADDE524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JUL</w:t>
            </w:r>
          </w:p>
        </w:tc>
        <w:tc>
          <w:tcPr>
            <w:tcW w:w="241" w:type="pct"/>
            <w:textDirection w:val="btLr"/>
            <w:vAlign w:val="center"/>
          </w:tcPr>
          <w:p w14:paraId="2DAC8F04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AGO</w:t>
            </w:r>
          </w:p>
        </w:tc>
        <w:tc>
          <w:tcPr>
            <w:tcW w:w="243" w:type="pct"/>
            <w:textDirection w:val="btLr"/>
            <w:vAlign w:val="center"/>
          </w:tcPr>
          <w:p w14:paraId="4FF74686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SET</w:t>
            </w:r>
          </w:p>
        </w:tc>
        <w:tc>
          <w:tcPr>
            <w:tcW w:w="243" w:type="pct"/>
            <w:textDirection w:val="btLr"/>
            <w:vAlign w:val="center"/>
          </w:tcPr>
          <w:p w14:paraId="5C5953C0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OUT</w:t>
            </w:r>
          </w:p>
        </w:tc>
        <w:tc>
          <w:tcPr>
            <w:tcW w:w="243" w:type="pct"/>
            <w:textDirection w:val="btLr"/>
            <w:vAlign w:val="center"/>
          </w:tcPr>
          <w:p w14:paraId="69EEDB1E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NOV</w:t>
            </w:r>
          </w:p>
        </w:tc>
        <w:tc>
          <w:tcPr>
            <w:tcW w:w="238" w:type="pct"/>
            <w:textDirection w:val="btLr"/>
            <w:vAlign w:val="center"/>
          </w:tcPr>
          <w:p w14:paraId="0B58FD18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DEZ</w:t>
            </w:r>
          </w:p>
        </w:tc>
      </w:tr>
      <w:tr w:rsidR="00BE0FBA" w:rsidRPr="005E3714" w14:paraId="684DF8CF" w14:textId="77777777" w:rsidTr="004C2AA1">
        <w:trPr>
          <w:trHeight w:val="283"/>
        </w:trPr>
        <w:tc>
          <w:tcPr>
            <w:tcW w:w="2100" w:type="pct"/>
            <w:vAlign w:val="center"/>
          </w:tcPr>
          <w:p w14:paraId="3D1FEC1C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0CB1B43C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185C0EE8" w14:textId="77777777" w:rsidR="00BE0FBA" w:rsidRPr="005E3714" w:rsidRDefault="00BE0FBA" w:rsidP="005E3714">
            <w:pPr>
              <w:ind w:left="108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1EB49B19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11AEC622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78F3B4BB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3869547C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vAlign w:val="center"/>
          </w:tcPr>
          <w:p w14:paraId="3BDAD7EA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vAlign w:val="center"/>
          </w:tcPr>
          <w:p w14:paraId="5599EEB1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0D66EF78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40FD890A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597F122F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vAlign w:val="center"/>
          </w:tcPr>
          <w:p w14:paraId="7AE96ED6" w14:textId="77777777" w:rsidR="00BE0FBA" w:rsidRPr="005E3714" w:rsidRDefault="00BE0FBA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E0FBA" w:rsidRPr="005E3714" w14:paraId="6F1FFA12" w14:textId="77777777" w:rsidTr="004C2AA1">
        <w:trPr>
          <w:trHeight w:val="283"/>
        </w:trPr>
        <w:tc>
          <w:tcPr>
            <w:tcW w:w="2100" w:type="pct"/>
            <w:vAlign w:val="center"/>
          </w:tcPr>
          <w:p w14:paraId="124EFACA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7AF7C5D6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0E6D9443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1CDD8903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79DDF42E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52ED7C79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7BCD2038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vAlign w:val="center"/>
          </w:tcPr>
          <w:p w14:paraId="075A04A0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vAlign w:val="center"/>
          </w:tcPr>
          <w:p w14:paraId="23702067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1F97E4B0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212D028A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56C7305D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vAlign w:val="center"/>
          </w:tcPr>
          <w:p w14:paraId="32973D86" w14:textId="77777777" w:rsidR="00BE0FBA" w:rsidRPr="005E3714" w:rsidRDefault="00BE0FBA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C2AA1" w:rsidRPr="005E3714" w14:paraId="729A2A42" w14:textId="77777777" w:rsidTr="004C2AA1">
        <w:trPr>
          <w:trHeight w:val="283"/>
        </w:trPr>
        <w:tc>
          <w:tcPr>
            <w:tcW w:w="2100" w:type="pct"/>
            <w:vAlign w:val="center"/>
          </w:tcPr>
          <w:p w14:paraId="38C96DD0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2286A659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22A85962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2F79CF28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6F0D011A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60F03EE6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7BA9F284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14:paraId="41C9A08C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6F20F898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5EEDC1F9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623756E1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000CE563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09C8ACCF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28D" w:rsidRPr="005E3714" w14:paraId="0171108E" w14:textId="77777777" w:rsidTr="004C2AA1">
        <w:trPr>
          <w:trHeight w:val="283"/>
        </w:trPr>
        <w:tc>
          <w:tcPr>
            <w:tcW w:w="2100" w:type="pct"/>
            <w:vAlign w:val="center"/>
          </w:tcPr>
          <w:p w14:paraId="7B657D78" w14:textId="77777777" w:rsidR="00DD128D" w:rsidRPr="005E3714" w:rsidRDefault="00DD128D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7F8B4EEA" w14:textId="77777777" w:rsidR="00DD128D" w:rsidRPr="005E3714" w:rsidRDefault="00DD128D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1E5F5D9F" w14:textId="77777777" w:rsidR="00DD128D" w:rsidRPr="005E3714" w:rsidRDefault="00DD128D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4B9764EB" w14:textId="77777777" w:rsidR="00DD128D" w:rsidRPr="005E3714" w:rsidRDefault="00DD128D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0A076224" w14:textId="77777777" w:rsidR="00DD128D" w:rsidRPr="005E3714" w:rsidRDefault="00DD128D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584CBF97" w14:textId="77777777" w:rsidR="00DD128D" w:rsidRPr="005E3714" w:rsidRDefault="00DD128D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135EECC2" w14:textId="77777777" w:rsidR="00DD128D" w:rsidRPr="005E3714" w:rsidRDefault="00DD128D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14:paraId="3BAD8D58" w14:textId="77777777" w:rsidR="00DD128D" w:rsidRPr="005E3714" w:rsidRDefault="00DD128D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0C142BA9" w14:textId="77777777" w:rsidR="00DD128D" w:rsidRPr="005E3714" w:rsidRDefault="00DD128D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7CDB98D4" w14:textId="77777777" w:rsidR="00DD128D" w:rsidRPr="005E3714" w:rsidRDefault="00DD128D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0F830431" w14:textId="77777777" w:rsidR="00DD128D" w:rsidRPr="005E3714" w:rsidRDefault="00DD128D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304472FD" w14:textId="77777777" w:rsidR="00DD128D" w:rsidRPr="005E3714" w:rsidRDefault="00DD128D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4CFC2DAC" w14:textId="77777777" w:rsidR="00DD128D" w:rsidRPr="005E3714" w:rsidRDefault="00DD128D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AA1" w:rsidRPr="005E3714" w14:paraId="62A137D6" w14:textId="77777777" w:rsidTr="004C2AA1">
        <w:trPr>
          <w:trHeight w:val="283"/>
        </w:trPr>
        <w:tc>
          <w:tcPr>
            <w:tcW w:w="2100" w:type="pct"/>
            <w:vAlign w:val="center"/>
          </w:tcPr>
          <w:p w14:paraId="7C8AD2D1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74C69D53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028E6DAB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2D11FDFB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26495D41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678B53A3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671489ED" w14:textId="77777777" w:rsidR="004C2AA1" w:rsidRPr="005E3714" w:rsidRDefault="004C2AA1" w:rsidP="005E3714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14:paraId="19FC30A7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7AE32B30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77FCDD4D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3AC2BF65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5C35593C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05AD40F2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AA1" w:rsidRPr="005E3714" w14:paraId="299059BC" w14:textId="77777777" w:rsidTr="004C2AA1">
        <w:trPr>
          <w:trHeight w:val="334"/>
        </w:trPr>
        <w:tc>
          <w:tcPr>
            <w:tcW w:w="5000" w:type="pct"/>
            <w:gridSpan w:val="13"/>
            <w:vAlign w:val="center"/>
          </w:tcPr>
          <w:p w14:paraId="5DE80839" w14:textId="7657AE49" w:rsidR="004C2AA1" w:rsidRPr="005E3714" w:rsidRDefault="004C2AA1" w:rsidP="005E3714">
            <w:pPr>
              <w:pStyle w:val="PargrafodaLista"/>
              <w:numPr>
                <w:ilvl w:val="0"/>
                <w:numId w:val="40"/>
              </w:num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b/>
                <w:sz w:val="20"/>
                <w:szCs w:val="20"/>
                <w:lang w:val="pt-BR"/>
              </w:rPr>
              <w:t>Período de Execução - 202</w:t>
            </w:r>
            <w:r w:rsidR="00B9173E" w:rsidRPr="005E3714">
              <w:rPr>
                <w:rFonts w:ascii="Arial" w:hAnsi="Arial" w:cs="Arial"/>
                <w:b/>
                <w:sz w:val="20"/>
                <w:szCs w:val="20"/>
                <w:lang w:val="pt-BR"/>
              </w:rPr>
              <w:t>6</w:t>
            </w:r>
          </w:p>
        </w:tc>
      </w:tr>
      <w:tr w:rsidR="004C2AA1" w:rsidRPr="005E3714" w14:paraId="00DEF7D1" w14:textId="77777777" w:rsidTr="004C2AA1">
        <w:trPr>
          <w:trHeight w:val="283"/>
        </w:trPr>
        <w:tc>
          <w:tcPr>
            <w:tcW w:w="2100" w:type="pct"/>
            <w:vAlign w:val="center"/>
          </w:tcPr>
          <w:p w14:paraId="21CF51C6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bookmarkStart w:id="3" w:name="_Hlk118904950"/>
          </w:p>
          <w:p w14:paraId="2980CF8E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ATIVIDADES</w:t>
            </w:r>
          </w:p>
          <w:p w14:paraId="4DA73E05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240331F1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JAN</w:t>
            </w:r>
          </w:p>
        </w:tc>
        <w:tc>
          <w:tcPr>
            <w:tcW w:w="242" w:type="pct"/>
            <w:textDirection w:val="btLr"/>
            <w:vAlign w:val="center"/>
          </w:tcPr>
          <w:p w14:paraId="299FA226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FEV</w:t>
            </w:r>
          </w:p>
        </w:tc>
        <w:tc>
          <w:tcPr>
            <w:tcW w:w="242" w:type="pct"/>
            <w:textDirection w:val="btLr"/>
            <w:vAlign w:val="center"/>
          </w:tcPr>
          <w:p w14:paraId="6C1C5D19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MAR</w:t>
            </w:r>
          </w:p>
        </w:tc>
        <w:tc>
          <w:tcPr>
            <w:tcW w:w="242" w:type="pct"/>
            <w:textDirection w:val="btLr"/>
            <w:vAlign w:val="center"/>
          </w:tcPr>
          <w:p w14:paraId="172C8B5C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ABR</w:t>
            </w:r>
          </w:p>
        </w:tc>
        <w:tc>
          <w:tcPr>
            <w:tcW w:w="242" w:type="pct"/>
            <w:textDirection w:val="btLr"/>
            <w:vAlign w:val="center"/>
          </w:tcPr>
          <w:p w14:paraId="22EB04E4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MAIO</w:t>
            </w:r>
          </w:p>
        </w:tc>
        <w:tc>
          <w:tcPr>
            <w:tcW w:w="242" w:type="pct"/>
            <w:textDirection w:val="btLr"/>
            <w:vAlign w:val="center"/>
          </w:tcPr>
          <w:p w14:paraId="2D2768B5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JUN</w:t>
            </w:r>
          </w:p>
        </w:tc>
        <w:tc>
          <w:tcPr>
            <w:tcW w:w="240" w:type="pct"/>
            <w:textDirection w:val="btLr"/>
            <w:vAlign w:val="center"/>
          </w:tcPr>
          <w:p w14:paraId="5BE8C557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JUL</w:t>
            </w:r>
          </w:p>
        </w:tc>
        <w:tc>
          <w:tcPr>
            <w:tcW w:w="241" w:type="pct"/>
            <w:textDirection w:val="btLr"/>
            <w:vAlign w:val="center"/>
          </w:tcPr>
          <w:p w14:paraId="0BE76F6E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AGO</w:t>
            </w:r>
          </w:p>
        </w:tc>
        <w:tc>
          <w:tcPr>
            <w:tcW w:w="243" w:type="pct"/>
            <w:textDirection w:val="btLr"/>
            <w:vAlign w:val="center"/>
          </w:tcPr>
          <w:p w14:paraId="48AA73C0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SET</w:t>
            </w:r>
          </w:p>
        </w:tc>
        <w:tc>
          <w:tcPr>
            <w:tcW w:w="243" w:type="pct"/>
            <w:textDirection w:val="btLr"/>
            <w:vAlign w:val="center"/>
          </w:tcPr>
          <w:p w14:paraId="4E276DB5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OUT</w:t>
            </w:r>
          </w:p>
        </w:tc>
        <w:tc>
          <w:tcPr>
            <w:tcW w:w="243" w:type="pct"/>
            <w:textDirection w:val="btLr"/>
            <w:vAlign w:val="center"/>
          </w:tcPr>
          <w:p w14:paraId="59A8943D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NOV</w:t>
            </w:r>
          </w:p>
        </w:tc>
        <w:tc>
          <w:tcPr>
            <w:tcW w:w="238" w:type="pct"/>
            <w:textDirection w:val="btLr"/>
            <w:vAlign w:val="center"/>
          </w:tcPr>
          <w:p w14:paraId="334BE00C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DEZ</w:t>
            </w:r>
          </w:p>
        </w:tc>
      </w:tr>
      <w:tr w:rsidR="004C2AA1" w:rsidRPr="005E3714" w14:paraId="3F223D34" w14:textId="77777777" w:rsidTr="004C2AA1">
        <w:trPr>
          <w:trHeight w:val="283"/>
        </w:trPr>
        <w:tc>
          <w:tcPr>
            <w:tcW w:w="2100" w:type="pct"/>
            <w:vAlign w:val="center"/>
          </w:tcPr>
          <w:p w14:paraId="04D5BD09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bookmarkStart w:id="4" w:name="_Hlk118904901"/>
            <w:bookmarkEnd w:id="3"/>
          </w:p>
        </w:tc>
        <w:tc>
          <w:tcPr>
            <w:tcW w:w="242" w:type="pct"/>
            <w:vAlign w:val="center"/>
          </w:tcPr>
          <w:p w14:paraId="16C1A6EA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1E2D172A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42DE6AA6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69AE3DCA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5C856644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04B13086" w14:textId="77777777" w:rsidR="004C2AA1" w:rsidRPr="005E3714" w:rsidRDefault="004C2AA1" w:rsidP="005E3714">
            <w:pPr>
              <w:ind w:left="106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vAlign w:val="center"/>
          </w:tcPr>
          <w:p w14:paraId="1C9F34C9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vAlign w:val="center"/>
          </w:tcPr>
          <w:p w14:paraId="22B8CE06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26C48F34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5DB67B41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3CA363C0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vAlign w:val="center"/>
          </w:tcPr>
          <w:p w14:paraId="63368F3F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bookmarkEnd w:id="4"/>
      <w:tr w:rsidR="004C2AA1" w:rsidRPr="005E3714" w14:paraId="5A8DD2F3" w14:textId="77777777" w:rsidTr="004C2AA1">
        <w:trPr>
          <w:trHeight w:val="283"/>
        </w:trPr>
        <w:tc>
          <w:tcPr>
            <w:tcW w:w="2100" w:type="pct"/>
            <w:vAlign w:val="center"/>
          </w:tcPr>
          <w:p w14:paraId="1F92BB26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5B2270AD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53498ED0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47F8A5F7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2903DDDB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1462EE55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325DE934" w14:textId="77777777" w:rsidR="004C2AA1" w:rsidRPr="005E3714" w:rsidRDefault="004C2AA1" w:rsidP="005E3714">
            <w:pPr>
              <w:ind w:left="106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vAlign w:val="center"/>
          </w:tcPr>
          <w:p w14:paraId="57C83DD1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vAlign w:val="center"/>
          </w:tcPr>
          <w:p w14:paraId="37F8512B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4C4EBB15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036BF404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5F7CF9B2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vAlign w:val="center"/>
          </w:tcPr>
          <w:p w14:paraId="5883FD00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C2AA1" w:rsidRPr="005E3714" w14:paraId="1CF0801C" w14:textId="77777777" w:rsidTr="004C2AA1">
        <w:trPr>
          <w:trHeight w:val="283"/>
        </w:trPr>
        <w:tc>
          <w:tcPr>
            <w:tcW w:w="2100" w:type="pct"/>
            <w:vAlign w:val="center"/>
          </w:tcPr>
          <w:p w14:paraId="0DE287FA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4687312D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4B765D65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16E9C190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20B36AEF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1E1A2074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6B5BBC82" w14:textId="77777777" w:rsidR="004C2AA1" w:rsidRPr="005E3714" w:rsidRDefault="004C2AA1" w:rsidP="005E3714">
            <w:pPr>
              <w:ind w:left="106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vAlign w:val="center"/>
          </w:tcPr>
          <w:p w14:paraId="395BB42C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vAlign w:val="center"/>
          </w:tcPr>
          <w:p w14:paraId="0E1BDA06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5D87CA15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3D60606B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355FCC14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vAlign w:val="center"/>
          </w:tcPr>
          <w:p w14:paraId="3724E1A0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C2AA1" w:rsidRPr="005E3714" w14:paraId="4F7B978B" w14:textId="77777777" w:rsidTr="004C2AA1">
        <w:trPr>
          <w:trHeight w:val="283"/>
        </w:trPr>
        <w:tc>
          <w:tcPr>
            <w:tcW w:w="2100" w:type="pct"/>
            <w:vAlign w:val="center"/>
          </w:tcPr>
          <w:p w14:paraId="516F6280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3922A869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01A38ACE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7A10BF53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6F88BFB9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6C30093A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09DEDB01" w14:textId="77777777" w:rsidR="004C2AA1" w:rsidRPr="005E3714" w:rsidRDefault="004C2AA1" w:rsidP="005E3714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14:paraId="45845C40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01D3E782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39651B0D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76CB9DBC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7C6F283C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4F677836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AA1" w:rsidRPr="005E3714" w14:paraId="29C1F502" w14:textId="77777777" w:rsidTr="004C2AA1">
        <w:trPr>
          <w:trHeight w:val="283"/>
        </w:trPr>
        <w:tc>
          <w:tcPr>
            <w:tcW w:w="2100" w:type="pct"/>
            <w:vAlign w:val="center"/>
          </w:tcPr>
          <w:p w14:paraId="3D27FB67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41E46C92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7325E1D2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0F552BC1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517C4555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277CACE4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75016697" w14:textId="77777777" w:rsidR="004C2AA1" w:rsidRPr="005E3714" w:rsidRDefault="004C2AA1" w:rsidP="005E3714">
            <w:pPr>
              <w:ind w:left="106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vAlign w:val="center"/>
          </w:tcPr>
          <w:p w14:paraId="51C99ECC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vAlign w:val="center"/>
          </w:tcPr>
          <w:p w14:paraId="3EDDE056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60F4101E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0E1B36AD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450D5447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vAlign w:val="center"/>
          </w:tcPr>
          <w:p w14:paraId="2B6701EF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D128D" w:rsidRPr="005E3714" w14:paraId="4FF33A3D" w14:textId="77777777" w:rsidTr="004C2AA1">
        <w:trPr>
          <w:trHeight w:val="283"/>
        </w:trPr>
        <w:tc>
          <w:tcPr>
            <w:tcW w:w="2100" w:type="pct"/>
            <w:vAlign w:val="center"/>
          </w:tcPr>
          <w:p w14:paraId="4D18C64C" w14:textId="77777777" w:rsidR="00DD128D" w:rsidRPr="005E3714" w:rsidRDefault="00DD128D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4A7C1D36" w14:textId="77777777" w:rsidR="00DD128D" w:rsidRPr="005E3714" w:rsidRDefault="00DD128D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16798506" w14:textId="77777777" w:rsidR="00DD128D" w:rsidRPr="005E3714" w:rsidRDefault="00DD128D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4EF0F9F1" w14:textId="77777777" w:rsidR="00DD128D" w:rsidRPr="005E3714" w:rsidRDefault="00DD128D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0DB16653" w14:textId="77777777" w:rsidR="00DD128D" w:rsidRPr="005E3714" w:rsidRDefault="00DD128D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69AF3479" w14:textId="77777777" w:rsidR="00DD128D" w:rsidRPr="005E3714" w:rsidRDefault="00DD128D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017CFA40" w14:textId="77777777" w:rsidR="00DD128D" w:rsidRPr="005E3714" w:rsidRDefault="00DD128D" w:rsidP="005E3714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14:paraId="32991921" w14:textId="77777777" w:rsidR="00DD128D" w:rsidRPr="005E3714" w:rsidRDefault="00DD128D" w:rsidP="005E3714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3665E374" w14:textId="77777777" w:rsidR="00DD128D" w:rsidRPr="005E3714" w:rsidRDefault="00DD128D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7DD39DA9" w14:textId="77777777" w:rsidR="00DD128D" w:rsidRPr="005E3714" w:rsidRDefault="00DD128D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3A544DB0" w14:textId="77777777" w:rsidR="00DD128D" w:rsidRPr="005E3714" w:rsidRDefault="00DD128D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4F3524FD" w14:textId="77777777" w:rsidR="00DD128D" w:rsidRPr="005E3714" w:rsidRDefault="00DD128D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14:paraId="44D8E5C3" w14:textId="77777777" w:rsidR="00DD128D" w:rsidRPr="005E3714" w:rsidRDefault="00DD128D" w:rsidP="005E3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AA1" w:rsidRPr="005E3714" w14:paraId="262E1494" w14:textId="77777777" w:rsidTr="004C2AA1">
        <w:trPr>
          <w:trHeight w:val="333"/>
        </w:trPr>
        <w:tc>
          <w:tcPr>
            <w:tcW w:w="5000" w:type="pct"/>
            <w:gridSpan w:val="13"/>
            <w:vAlign w:val="center"/>
          </w:tcPr>
          <w:p w14:paraId="10E116A3" w14:textId="70AEAE2D" w:rsidR="004C2AA1" w:rsidRPr="005E3714" w:rsidRDefault="004C2AA1" w:rsidP="005E3714">
            <w:pPr>
              <w:pStyle w:val="PargrafodaLista"/>
              <w:numPr>
                <w:ilvl w:val="0"/>
                <w:numId w:val="4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b/>
                <w:sz w:val="20"/>
                <w:szCs w:val="20"/>
                <w:lang w:val="pt-BR"/>
              </w:rPr>
              <w:t>Período de Execução - 202</w:t>
            </w:r>
            <w:r w:rsidR="00B9173E" w:rsidRPr="005E3714">
              <w:rPr>
                <w:rFonts w:ascii="Arial" w:hAnsi="Arial" w:cs="Arial"/>
                <w:b/>
                <w:sz w:val="20"/>
                <w:szCs w:val="20"/>
                <w:lang w:val="pt-BR"/>
              </w:rPr>
              <w:t>7</w:t>
            </w:r>
          </w:p>
        </w:tc>
      </w:tr>
      <w:tr w:rsidR="004C2AA1" w:rsidRPr="005E3714" w14:paraId="164C713D" w14:textId="77777777" w:rsidTr="00076EDF">
        <w:trPr>
          <w:trHeight w:val="283"/>
        </w:trPr>
        <w:tc>
          <w:tcPr>
            <w:tcW w:w="2100" w:type="pct"/>
            <w:vAlign w:val="center"/>
          </w:tcPr>
          <w:p w14:paraId="50D82F6E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10A07B9C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ATIVIDADES</w:t>
            </w:r>
          </w:p>
          <w:p w14:paraId="77B2D1AE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22230164" w14:textId="77777777" w:rsidR="004C2AA1" w:rsidRPr="00DD128D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D128D">
              <w:rPr>
                <w:rFonts w:ascii="Arial" w:hAnsi="Arial" w:cs="Arial"/>
                <w:sz w:val="20"/>
                <w:szCs w:val="20"/>
                <w:lang w:val="pt-BR"/>
              </w:rPr>
              <w:lastRenderedPageBreak/>
              <w:t>JAN</w:t>
            </w:r>
          </w:p>
        </w:tc>
        <w:tc>
          <w:tcPr>
            <w:tcW w:w="242" w:type="pct"/>
            <w:textDirection w:val="btLr"/>
            <w:vAlign w:val="center"/>
          </w:tcPr>
          <w:p w14:paraId="33F91280" w14:textId="77777777" w:rsidR="004C2AA1" w:rsidRPr="00DD128D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D128D">
              <w:rPr>
                <w:rFonts w:ascii="Arial" w:hAnsi="Arial" w:cs="Arial"/>
                <w:sz w:val="20"/>
                <w:szCs w:val="20"/>
                <w:lang w:val="pt-BR"/>
              </w:rPr>
              <w:t>FEV</w:t>
            </w:r>
          </w:p>
        </w:tc>
        <w:tc>
          <w:tcPr>
            <w:tcW w:w="242" w:type="pct"/>
            <w:textDirection w:val="btLr"/>
            <w:vAlign w:val="center"/>
          </w:tcPr>
          <w:p w14:paraId="754782AD" w14:textId="77777777" w:rsidR="004C2AA1" w:rsidRPr="00DD128D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D128D">
              <w:rPr>
                <w:rFonts w:ascii="Arial" w:hAnsi="Arial" w:cs="Arial"/>
                <w:sz w:val="20"/>
                <w:szCs w:val="20"/>
                <w:lang w:val="pt-BR"/>
              </w:rPr>
              <w:t>MAR</w:t>
            </w:r>
          </w:p>
        </w:tc>
        <w:tc>
          <w:tcPr>
            <w:tcW w:w="242" w:type="pct"/>
            <w:textDirection w:val="btLr"/>
            <w:vAlign w:val="center"/>
          </w:tcPr>
          <w:p w14:paraId="536D204E" w14:textId="77777777" w:rsidR="004C2AA1" w:rsidRPr="00DD128D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D128D">
              <w:rPr>
                <w:rFonts w:ascii="Arial" w:hAnsi="Arial" w:cs="Arial"/>
                <w:sz w:val="20"/>
                <w:szCs w:val="20"/>
                <w:lang w:val="pt-BR"/>
              </w:rPr>
              <w:t>ABR</w:t>
            </w:r>
          </w:p>
        </w:tc>
        <w:tc>
          <w:tcPr>
            <w:tcW w:w="242" w:type="pct"/>
            <w:textDirection w:val="btLr"/>
            <w:vAlign w:val="center"/>
          </w:tcPr>
          <w:p w14:paraId="1C7D3B1C" w14:textId="77777777" w:rsidR="004C2AA1" w:rsidRPr="00DD128D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D128D">
              <w:rPr>
                <w:rFonts w:ascii="Arial" w:hAnsi="Arial" w:cs="Arial"/>
                <w:sz w:val="20"/>
                <w:szCs w:val="20"/>
                <w:lang w:val="pt-BR"/>
              </w:rPr>
              <w:t>MAIO</w:t>
            </w:r>
          </w:p>
        </w:tc>
        <w:tc>
          <w:tcPr>
            <w:tcW w:w="242" w:type="pct"/>
            <w:textDirection w:val="btLr"/>
            <w:vAlign w:val="center"/>
          </w:tcPr>
          <w:p w14:paraId="0B5174CC" w14:textId="77777777" w:rsidR="004C2AA1" w:rsidRPr="00DD128D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D128D">
              <w:rPr>
                <w:rFonts w:ascii="Arial" w:hAnsi="Arial" w:cs="Arial"/>
                <w:sz w:val="20"/>
                <w:szCs w:val="20"/>
                <w:lang w:val="pt-BR"/>
              </w:rPr>
              <w:t>JUN</w:t>
            </w:r>
          </w:p>
        </w:tc>
        <w:tc>
          <w:tcPr>
            <w:tcW w:w="240" w:type="pct"/>
            <w:textDirection w:val="btLr"/>
            <w:vAlign w:val="center"/>
          </w:tcPr>
          <w:p w14:paraId="4EFA5E7F" w14:textId="77777777" w:rsidR="004C2AA1" w:rsidRPr="00DD128D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D128D">
              <w:rPr>
                <w:rFonts w:ascii="Arial" w:hAnsi="Arial" w:cs="Arial"/>
                <w:sz w:val="20"/>
                <w:szCs w:val="20"/>
                <w:lang w:val="pt-BR"/>
              </w:rPr>
              <w:t>JUL</w:t>
            </w:r>
          </w:p>
        </w:tc>
        <w:tc>
          <w:tcPr>
            <w:tcW w:w="241" w:type="pct"/>
            <w:textDirection w:val="btLr"/>
            <w:vAlign w:val="center"/>
          </w:tcPr>
          <w:p w14:paraId="7608044D" w14:textId="77777777" w:rsidR="004C2AA1" w:rsidRPr="00DD128D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D128D">
              <w:rPr>
                <w:rFonts w:ascii="Arial" w:hAnsi="Arial" w:cs="Arial"/>
                <w:sz w:val="20"/>
                <w:szCs w:val="20"/>
                <w:lang w:val="pt-BR"/>
              </w:rPr>
              <w:t>AGO</w:t>
            </w:r>
          </w:p>
        </w:tc>
        <w:tc>
          <w:tcPr>
            <w:tcW w:w="243" w:type="pct"/>
            <w:textDirection w:val="btLr"/>
            <w:vAlign w:val="center"/>
          </w:tcPr>
          <w:p w14:paraId="2C99F9D5" w14:textId="77777777" w:rsidR="004C2AA1" w:rsidRPr="00DD128D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D128D">
              <w:rPr>
                <w:rFonts w:ascii="Arial" w:hAnsi="Arial" w:cs="Arial"/>
                <w:sz w:val="20"/>
                <w:szCs w:val="20"/>
                <w:lang w:val="pt-BR"/>
              </w:rPr>
              <w:t>SET</w:t>
            </w:r>
          </w:p>
        </w:tc>
        <w:tc>
          <w:tcPr>
            <w:tcW w:w="243" w:type="pct"/>
            <w:textDirection w:val="btLr"/>
            <w:vAlign w:val="center"/>
          </w:tcPr>
          <w:p w14:paraId="2A121D99" w14:textId="77777777" w:rsidR="004C2AA1" w:rsidRPr="00DD128D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D128D">
              <w:rPr>
                <w:rFonts w:ascii="Arial" w:hAnsi="Arial" w:cs="Arial"/>
                <w:sz w:val="20"/>
                <w:szCs w:val="20"/>
                <w:lang w:val="pt-BR"/>
              </w:rPr>
              <w:t>OUT</w:t>
            </w:r>
          </w:p>
        </w:tc>
        <w:tc>
          <w:tcPr>
            <w:tcW w:w="243" w:type="pct"/>
            <w:textDirection w:val="btLr"/>
            <w:vAlign w:val="center"/>
          </w:tcPr>
          <w:p w14:paraId="1406396C" w14:textId="77777777" w:rsidR="004C2AA1" w:rsidRPr="00DD128D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D128D">
              <w:rPr>
                <w:rFonts w:ascii="Arial" w:hAnsi="Arial" w:cs="Arial"/>
                <w:sz w:val="20"/>
                <w:szCs w:val="20"/>
                <w:lang w:val="pt-BR"/>
              </w:rPr>
              <w:t>NOV</w:t>
            </w:r>
          </w:p>
        </w:tc>
        <w:tc>
          <w:tcPr>
            <w:tcW w:w="238" w:type="pct"/>
            <w:textDirection w:val="btLr"/>
            <w:vAlign w:val="center"/>
          </w:tcPr>
          <w:p w14:paraId="4DD5989C" w14:textId="77777777" w:rsidR="004C2AA1" w:rsidRPr="00DD128D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D128D">
              <w:rPr>
                <w:rFonts w:ascii="Arial" w:hAnsi="Arial" w:cs="Arial"/>
                <w:sz w:val="20"/>
                <w:szCs w:val="20"/>
                <w:lang w:val="pt-BR"/>
              </w:rPr>
              <w:t>DEZ</w:t>
            </w:r>
          </w:p>
        </w:tc>
      </w:tr>
      <w:tr w:rsidR="004C2AA1" w:rsidRPr="005E3714" w14:paraId="2662069B" w14:textId="77777777" w:rsidTr="00076EDF">
        <w:trPr>
          <w:trHeight w:val="283"/>
        </w:trPr>
        <w:tc>
          <w:tcPr>
            <w:tcW w:w="2100" w:type="pct"/>
            <w:vAlign w:val="center"/>
          </w:tcPr>
          <w:p w14:paraId="0DA0FF77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74752496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4D097CB6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00023374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6F7C9ABE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1A494E4F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094DE187" w14:textId="77777777" w:rsidR="004C2AA1" w:rsidRPr="005E3714" w:rsidRDefault="004C2AA1" w:rsidP="005E3714">
            <w:pPr>
              <w:ind w:left="106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vAlign w:val="center"/>
          </w:tcPr>
          <w:p w14:paraId="0BD1ADB2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vAlign w:val="center"/>
          </w:tcPr>
          <w:p w14:paraId="06013B3E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784A6820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59899314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0DDC3F0F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vAlign w:val="center"/>
          </w:tcPr>
          <w:p w14:paraId="556BDF4A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C2AA1" w:rsidRPr="005E3714" w14:paraId="33B93003" w14:textId="77777777" w:rsidTr="00076EDF">
        <w:trPr>
          <w:trHeight w:val="283"/>
        </w:trPr>
        <w:tc>
          <w:tcPr>
            <w:tcW w:w="2100" w:type="pct"/>
            <w:vAlign w:val="center"/>
          </w:tcPr>
          <w:p w14:paraId="19A4314B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4B03BA93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6919794F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114FB8B9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3A6E4FB3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34F44C3C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1B1D7B35" w14:textId="77777777" w:rsidR="004C2AA1" w:rsidRPr="005E3714" w:rsidRDefault="004C2AA1" w:rsidP="005E3714">
            <w:pPr>
              <w:ind w:left="106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vAlign w:val="center"/>
          </w:tcPr>
          <w:p w14:paraId="550C58D3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vAlign w:val="center"/>
          </w:tcPr>
          <w:p w14:paraId="55B875CF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208C7A44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483B440A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24AE1C76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vAlign w:val="center"/>
          </w:tcPr>
          <w:p w14:paraId="468692C3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C2AA1" w:rsidRPr="005E3714" w14:paraId="6B08B116" w14:textId="77777777" w:rsidTr="00076EDF">
        <w:trPr>
          <w:trHeight w:val="283"/>
        </w:trPr>
        <w:tc>
          <w:tcPr>
            <w:tcW w:w="2100" w:type="pct"/>
            <w:vAlign w:val="center"/>
          </w:tcPr>
          <w:p w14:paraId="6273AF84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0B213F49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15858F51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3FD7C7F4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541EB7F4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3983DD17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12C57FD8" w14:textId="77777777" w:rsidR="004C2AA1" w:rsidRPr="005E3714" w:rsidRDefault="004C2AA1" w:rsidP="005E3714">
            <w:pPr>
              <w:ind w:left="106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vAlign w:val="center"/>
          </w:tcPr>
          <w:p w14:paraId="3DC635B2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vAlign w:val="center"/>
          </w:tcPr>
          <w:p w14:paraId="7806B84A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34D8EBCA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00DA766F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57FE2FD4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vAlign w:val="center"/>
          </w:tcPr>
          <w:p w14:paraId="4D7DB800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C2AA1" w:rsidRPr="005E3714" w14:paraId="6110A684" w14:textId="77777777" w:rsidTr="00076EDF">
        <w:trPr>
          <w:trHeight w:val="283"/>
        </w:trPr>
        <w:tc>
          <w:tcPr>
            <w:tcW w:w="2100" w:type="pct"/>
            <w:vAlign w:val="center"/>
          </w:tcPr>
          <w:p w14:paraId="477E9812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5E9CC6C6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3F828AC6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0E12968A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7A25DFFB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1A0E94B3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3C6B5BE3" w14:textId="77777777" w:rsidR="004C2AA1" w:rsidRPr="005E3714" w:rsidRDefault="004C2AA1" w:rsidP="005E3714">
            <w:pPr>
              <w:ind w:left="106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vAlign w:val="center"/>
          </w:tcPr>
          <w:p w14:paraId="7DB0EA87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vAlign w:val="center"/>
          </w:tcPr>
          <w:p w14:paraId="07223FCC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47F6273C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494C167E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0707B69E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vAlign w:val="center"/>
          </w:tcPr>
          <w:p w14:paraId="4DF592E1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C2AA1" w:rsidRPr="005E3714" w14:paraId="37A16DFF" w14:textId="77777777" w:rsidTr="00076EDF">
        <w:trPr>
          <w:trHeight w:val="283"/>
        </w:trPr>
        <w:tc>
          <w:tcPr>
            <w:tcW w:w="2100" w:type="pct"/>
            <w:vAlign w:val="center"/>
          </w:tcPr>
          <w:p w14:paraId="56D0FB8E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2A4F5C1E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418DA318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71B6B266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08E6D55D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1A941041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3D403B52" w14:textId="77777777" w:rsidR="004C2AA1" w:rsidRPr="005E3714" w:rsidRDefault="004C2AA1" w:rsidP="005E3714">
            <w:pPr>
              <w:ind w:left="106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vAlign w:val="center"/>
          </w:tcPr>
          <w:p w14:paraId="64308AFC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vAlign w:val="center"/>
          </w:tcPr>
          <w:p w14:paraId="3550C95A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7749596F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53F8EC10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0F84FBA8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vAlign w:val="center"/>
          </w:tcPr>
          <w:p w14:paraId="7BB70756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C2AA1" w:rsidRPr="005E3714" w14:paraId="2644A905" w14:textId="77777777" w:rsidTr="00076EDF">
        <w:trPr>
          <w:trHeight w:val="283"/>
        </w:trPr>
        <w:tc>
          <w:tcPr>
            <w:tcW w:w="2100" w:type="pct"/>
            <w:vAlign w:val="center"/>
          </w:tcPr>
          <w:p w14:paraId="47059DF0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3D88D2E9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450FFC80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11569BC3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42A23279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6377335B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6EFA1D5F" w14:textId="77777777" w:rsidR="004C2AA1" w:rsidRPr="005E3714" w:rsidRDefault="004C2AA1" w:rsidP="005E3714">
            <w:pPr>
              <w:ind w:left="106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vAlign w:val="center"/>
          </w:tcPr>
          <w:p w14:paraId="0C45B442" w14:textId="77777777" w:rsidR="004C2AA1" w:rsidRPr="005E3714" w:rsidRDefault="004C2AA1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vAlign w:val="center"/>
          </w:tcPr>
          <w:p w14:paraId="69210D6F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340D43C6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7BEDE4B5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vAlign w:val="center"/>
          </w:tcPr>
          <w:p w14:paraId="706BF587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vAlign w:val="center"/>
          </w:tcPr>
          <w:p w14:paraId="78B72CF5" w14:textId="77777777" w:rsidR="004C2AA1" w:rsidRPr="005E3714" w:rsidRDefault="004C2AA1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0827A6" w:rsidRPr="005E3714" w14:paraId="68D57AC2" w14:textId="77777777" w:rsidTr="00594FE0">
        <w:trPr>
          <w:trHeight w:val="333"/>
        </w:trPr>
        <w:tc>
          <w:tcPr>
            <w:tcW w:w="5000" w:type="pct"/>
            <w:gridSpan w:val="13"/>
            <w:vAlign w:val="center"/>
          </w:tcPr>
          <w:p w14:paraId="2E0AA129" w14:textId="1CAC4A2F" w:rsidR="000827A6" w:rsidRPr="005E3714" w:rsidRDefault="000827A6" w:rsidP="005E3714">
            <w:pPr>
              <w:pStyle w:val="PargrafodaLista"/>
              <w:numPr>
                <w:ilvl w:val="0"/>
                <w:numId w:val="4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b/>
                <w:sz w:val="20"/>
                <w:szCs w:val="20"/>
                <w:lang w:val="pt-BR"/>
              </w:rPr>
              <w:t>Período de Execução - 202</w:t>
            </w:r>
            <w:r w:rsidR="00B9173E" w:rsidRPr="005E3714">
              <w:rPr>
                <w:rFonts w:ascii="Arial" w:hAnsi="Arial" w:cs="Arial"/>
                <w:b/>
                <w:sz w:val="20"/>
                <w:szCs w:val="20"/>
                <w:lang w:val="pt-BR"/>
              </w:rPr>
              <w:t>8</w:t>
            </w:r>
          </w:p>
        </w:tc>
      </w:tr>
      <w:tr w:rsidR="000827A6" w:rsidRPr="005E3714" w14:paraId="1C6AF76C" w14:textId="77777777" w:rsidTr="00B9173E">
        <w:trPr>
          <w:trHeight w:val="283"/>
        </w:trPr>
        <w:tc>
          <w:tcPr>
            <w:tcW w:w="2100" w:type="pct"/>
            <w:vAlign w:val="center"/>
          </w:tcPr>
          <w:p w14:paraId="60D34EA6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257D1EE8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ATIVIDADES</w:t>
            </w:r>
          </w:p>
          <w:p w14:paraId="4C1773A3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3ABC0763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JAN</w:t>
            </w:r>
          </w:p>
        </w:tc>
        <w:tc>
          <w:tcPr>
            <w:tcW w:w="242" w:type="pct"/>
            <w:textDirection w:val="btLr"/>
            <w:vAlign w:val="center"/>
          </w:tcPr>
          <w:p w14:paraId="5A742C44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FEV</w:t>
            </w:r>
          </w:p>
        </w:tc>
        <w:tc>
          <w:tcPr>
            <w:tcW w:w="242" w:type="pct"/>
            <w:textDirection w:val="btLr"/>
            <w:vAlign w:val="center"/>
          </w:tcPr>
          <w:p w14:paraId="35D31B99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E3714">
              <w:rPr>
                <w:rFonts w:ascii="Arial" w:hAnsi="Arial" w:cs="Arial"/>
                <w:sz w:val="20"/>
                <w:szCs w:val="20"/>
                <w:lang w:val="pt-BR"/>
              </w:rPr>
              <w:t>MAR</w:t>
            </w:r>
          </w:p>
        </w:tc>
        <w:tc>
          <w:tcPr>
            <w:tcW w:w="242" w:type="pct"/>
            <w:shd w:val="clear" w:color="auto" w:fill="AEAAAA" w:themeFill="background2" w:themeFillShade="BF"/>
            <w:textDirection w:val="btLr"/>
            <w:vAlign w:val="center"/>
          </w:tcPr>
          <w:p w14:paraId="7ED68FD3" w14:textId="47C85720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  <w:textDirection w:val="btLr"/>
            <w:vAlign w:val="center"/>
          </w:tcPr>
          <w:p w14:paraId="08588A4A" w14:textId="1F95902A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  <w:textDirection w:val="btLr"/>
            <w:vAlign w:val="center"/>
          </w:tcPr>
          <w:p w14:paraId="47BDFD71" w14:textId="0B8244C9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EAAAA" w:themeFill="background2" w:themeFillShade="BF"/>
            <w:textDirection w:val="btLr"/>
            <w:vAlign w:val="center"/>
          </w:tcPr>
          <w:p w14:paraId="5EB0B99B" w14:textId="4F8063D2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EAAAA" w:themeFill="background2" w:themeFillShade="BF"/>
            <w:textDirection w:val="btLr"/>
            <w:vAlign w:val="center"/>
          </w:tcPr>
          <w:p w14:paraId="3CCD5C2E" w14:textId="18A6BBD4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EAAAA" w:themeFill="background2" w:themeFillShade="BF"/>
            <w:textDirection w:val="btLr"/>
            <w:vAlign w:val="center"/>
          </w:tcPr>
          <w:p w14:paraId="2D5627A1" w14:textId="1203DF3F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EAAAA" w:themeFill="background2" w:themeFillShade="BF"/>
            <w:textDirection w:val="btLr"/>
            <w:vAlign w:val="center"/>
          </w:tcPr>
          <w:p w14:paraId="5D3B19F0" w14:textId="07744190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EAAAA" w:themeFill="background2" w:themeFillShade="BF"/>
            <w:textDirection w:val="btLr"/>
            <w:vAlign w:val="center"/>
          </w:tcPr>
          <w:p w14:paraId="3F5EECD8" w14:textId="22F40BC5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EAAAA" w:themeFill="background2" w:themeFillShade="BF"/>
            <w:textDirection w:val="btLr"/>
            <w:vAlign w:val="center"/>
          </w:tcPr>
          <w:p w14:paraId="37B10072" w14:textId="49537D20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0827A6" w:rsidRPr="005E3714" w14:paraId="04F7FCA4" w14:textId="77777777" w:rsidTr="00B9173E">
        <w:trPr>
          <w:trHeight w:val="283"/>
        </w:trPr>
        <w:tc>
          <w:tcPr>
            <w:tcW w:w="2100" w:type="pct"/>
            <w:vAlign w:val="center"/>
          </w:tcPr>
          <w:p w14:paraId="4EA2B430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52E779FE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153FD5F9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4D007CFC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  <w:vAlign w:val="center"/>
          </w:tcPr>
          <w:p w14:paraId="26C7ACFC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  <w:vAlign w:val="center"/>
          </w:tcPr>
          <w:p w14:paraId="5544066E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  <w:vAlign w:val="center"/>
          </w:tcPr>
          <w:p w14:paraId="2DB77D5C" w14:textId="77777777" w:rsidR="000827A6" w:rsidRPr="005E3714" w:rsidRDefault="000827A6" w:rsidP="005E3714">
            <w:pPr>
              <w:ind w:left="106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EAAAA" w:themeFill="background2" w:themeFillShade="BF"/>
            <w:vAlign w:val="center"/>
          </w:tcPr>
          <w:p w14:paraId="7350EC44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EAAAA" w:themeFill="background2" w:themeFillShade="BF"/>
            <w:vAlign w:val="center"/>
          </w:tcPr>
          <w:p w14:paraId="0284CF3D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EAAAA" w:themeFill="background2" w:themeFillShade="BF"/>
            <w:vAlign w:val="center"/>
          </w:tcPr>
          <w:p w14:paraId="3C0F053E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EAAAA" w:themeFill="background2" w:themeFillShade="BF"/>
            <w:vAlign w:val="center"/>
          </w:tcPr>
          <w:p w14:paraId="2748EA34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EAAAA" w:themeFill="background2" w:themeFillShade="BF"/>
            <w:vAlign w:val="center"/>
          </w:tcPr>
          <w:p w14:paraId="334D8CBB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EAAAA" w:themeFill="background2" w:themeFillShade="BF"/>
            <w:vAlign w:val="center"/>
          </w:tcPr>
          <w:p w14:paraId="411CB27B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0827A6" w:rsidRPr="005E3714" w14:paraId="2616AC8D" w14:textId="77777777" w:rsidTr="00B9173E">
        <w:trPr>
          <w:trHeight w:val="283"/>
        </w:trPr>
        <w:tc>
          <w:tcPr>
            <w:tcW w:w="2100" w:type="pct"/>
            <w:vAlign w:val="center"/>
          </w:tcPr>
          <w:p w14:paraId="38A3DEE5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01AABD54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0E2DF398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13E6CAEB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  <w:vAlign w:val="center"/>
          </w:tcPr>
          <w:p w14:paraId="1803426F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  <w:vAlign w:val="center"/>
          </w:tcPr>
          <w:p w14:paraId="5018647B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  <w:vAlign w:val="center"/>
          </w:tcPr>
          <w:p w14:paraId="52D39973" w14:textId="77777777" w:rsidR="000827A6" w:rsidRPr="005E3714" w:rsidRDefault="000827A6" w:rsidP="005E3714">
            <w:pPr>
              <w:ind w:left="106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EAAAA" w:themeFill="background2" w:themeFillShade="BF"/>
            <w:vAlign w:val="center"/>
          </w:tcPr>
          <w:p w14:paraId="1AB2B7A8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EAAAA" w:themeFill="background2" w:themeFillShade="BF"/>
            <w:vAlign w:val="center"/>
          </w:tcPr>
          <w:p w14:paraId="553C6A91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EAAAA" w:themeFill="background2" w:themeFillShade="BF"/>
            <w:vAlign w:val="center"/>
          </w:tcPr>
          <w:p w14:paraId="09D121E8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EAAAA" w:themeFill="background2" w:themeFillShade="BF"/>
            <w:vAlign w:val="center"/>
          </w:tcPr>
          <w:p w14:paraId="370E83F8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EAAAA" w:themeFill="background2" w:themeFillShade="BF"/>
            <w:vAlign w:val="center"/>
          </w:tcPr>
          <w:p w14:paraId="42E98DE5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EAAAA" w:themeFill="background2" w:themeFillShade="BF"/>
            <w:vAlign w:val="center"/>
          </w:tcPr>
          <w:p w14:paraId="14F56B00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0827A6" w:rsidRPr="005E3714" w14:paraId="44AE9624" w14:textId="77777777" w:rsidTr="00B9173E">
        <w:trPr>
          <w:trHeight w:val="283"/>
        </w:trPr>
        <w:tc>
          <w:tcPr>
            <w:tcW w:w="2100" w:type="pct"/>
            <w:vAlign w:val="center"/>
          </w:tcPr>
          <w:p w14:paraId="4EE676FC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7A6F929C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25586E8C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4C95BEB6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  <w:vAlign w:val="center"/>
          </w:tcPr>
          <w:p w14:paraId="27C21B65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  <w:vAlign w:val="center"/>
          </w:tcPr>
          <w:p w14:paraId="5CA1ABE9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  <w:vAlign w:val="center"/>
          </w:tcPr>
          <w:p w14:paraId="414CE8A7" w14:textId="77777777" w:rsidR="000827A6" w:rsidRPr="005E3714" w:rsidRDefault="000827A6" w:rsidP="005E3714">
            <w:pPr>
              <w:ind w:left="106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EAAAA" w:themeFill="background2" w:themeFillShade="BF"/>
            <w:vAlign w:val="center"/>
          </w:tcPr>
          <w:p w14:paraId="3E8634CC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EAAAA" w:themeFill="background2" w:themeFillShade="BF"/>
            <w:vAlign w:val="center"/>
          </w:tcPr>
          <w:p w14:paraId="3DA43FB0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EAAAA" w:themeFill="background2" w:themeFillShade="BF"/>
            <w:vAlign w:val="center"/>
          </w:tcPr>
          <w:p w14:paraId="612C2B03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EAAAA" w:themeFill="background2" w:themeFillShade="BF"/>
            <w:vAlign w:val="center"/>
          </w:tcPr>
          <w:p w14:paraId="767AF764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EAAAA" w:themeFill="background2" w:themeFillShade="BF"/>
            <w:vAlign w:val="center"/>
          </w:tcPr>
          <w:p w14:paraId="6671A758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EAAAA" w:themeFill="background2" w:themeFillShade="BF"/>
            <w:vAlign w:val="center"/>
          </w:tcPr>
          <w:p w14:paraId="312DCA17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0827A6" w:rsidRPr="005E3714" w14:paraId="5342C53E" w14:textId="77777777" w:rsidTr="00B9173E">
        <w:trPr>
          <w:trHeight w:val="283"/>
        </w:trPr>
        <w:tc>
          <w:tcPr>
            <w:tcW w:w="2100" w:type="pct"/>
            <w:vAlign w:val="center"/>
          </w:tcPr>
          <w:p w14:paraId="78C2CF59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6499753A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6E33217C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3A989612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  <w:vAlign w:val="center"/>
          </w:tcPr>
          <w:p w14:paraId="0AC20C7B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  <w:vAlign w:val="center"/>
          </w:tcPr>
          <w:p w14:paraId="5165794A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  <w:vAlign w:val="center"/>
          </w:tcPr>
          <w:p w14:paraId="3CEAE4F9" w14:textId="77777777" w:rsidR="000827A6" w:rsidRPr="005E3714" w:rsidRDefault="000827A6" w:rsidP="005E3714">
            <w:pPr>
              <w:ind w:left="106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EAAAA" w:themeFill="background2" w:themeFillShade="BF"/>
            <w:vAlign w:val="center"/>
          </w:tcPr>
          <w:p w14:paraId="1A5EFD2D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EAAAA" w:themeFill="background2" w:themeFillShade="BF"/>
            <w:vAlign w:val="center"/>
          </w:tcPr>
          <w:p w14:paraId="49235D39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EAAAA" w:themeFill="background2" w:themeFillShade="BF"/>
            <w:vAlign w:val="center"/>
          </w:tcPr>
          <w:p w14:paraId="6CBC1E2F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EAAAA" w:themeFill="background2" w:themeFillShade="BF"/>
            <w:vAlign w:val="center"/>
          </w:tcPr>
          <w:p w14:paraId="07DEE00C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EAAAA" w:themeFill="background2" w:themeFillShade="BF"/>
            <w:vAlign w:val="center"/>
          </w:tcPr>
          <w:p w14:paraId="0C45E04A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EAAAA" w:themeFill="background2" w:themeFillShade="BF"/>
            <w:vAlign w:val="center"/>
          </w:tcPr>
          <w:p w14:paraId="6FBA25A3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0827A6" w:rsidRPr="005E3714" w14:paraId="35A06A2C" w14:textId="77777777" w:rsidTr="00B9173E">
        <w:trPr>
          <w:trHeight w:val="283"/>
        </w:trPr>
        <w:tc>
          <w:tcPr>
            <w:tcW w:w="2100" w:type="pct"/>
            <w:vAlign w:val="center"/>
          </w:tcPr>
          <w:p w14:paraId="4395AC12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5FF7127E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248D5174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5C7A9546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  <w:vAlign w:val="center"/>
          </w:tcPr>
          <w:p w14:paraId="65BD78DE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  <w:vAlign w:val="center"/>
          </w:tcPr>
          <w:p w14:paraId="30D2BFB4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  <w:vAlign w:val="center"/>
          </w:tcPr>
          <w:p w14:paraId="20113B2D" w14:textId="77777777" w:rsidR="000827A6" w:rsidRPr="005E3714" w:rsidRDefault="000827A6" w:rsidP="005E3714">
            <w:pPr>
              <w:ind w:left="106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EAAAA" w:themeFill="background2" w:themeFillShade="BF"/>
            <w:vAlign w:val="center"/>
          </w:tcPr>
          <w:p w14:paraId="5017FE92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EAAAA" w:themeFill="background2" w:themeFillShade="BF"/>
            <w:vAlign w:val="center"/>
          </w:tcPr>
          <w:p w14:paraId="438DFCFB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EAAAA" w:themeFill="background2" w:themeFillShade="BF"/>
            <w:vAlign w:val="center"/>
          </w:tcPr>
          <w:p w14:paraId="392F1023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EAAAA" w:themeFill="background2" w:themeFillShade="BF"/>
            <w:vAlign w:val="center"/>
          </w:tcPr>
          <w:p w14:paraId="5D8AD838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EAAAA" w:themeFill="background2" w:themeFillShade="BF"/>
            <w:vAlign w:val="center"/>
          </w:tcPr>
          <w:p w14:paraId="3295BD74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EAAAA" w:themeFill="background2" w:themeFillShade="BF"/>
            <w:vAlign w:val="center"/>
          </w:tcPr>
          <w:p w14:paraId="3591CE34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0827A6" w:rsidRPr="005E3714" w14:paraId="6D0CA5CB" w14:textId="77777777" w:rsidTr="00B9173E">
        <w:trPr>
          <w:trHeight w:val="283"/>
        </w:trPr>
        <w:tc>
          <w:tcPr>
            <w:tcW w:w="2100" w:type="pct"/>
            <w:vAlign w:val="center"/>
          </w:tcPr>
          <w:p w14:paraId="6615E62F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712C8EDC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55717C71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vAlign w:val="center"/>
          </w:tcPr>
          <w:p w14:paraId="7DBFD1E4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  <w:vAlign w:val="center"/>
          </w:tcPr>
          <w:p w14:paraId="42E405AC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  <w:vAlign w:val="center"/>
          </w:tcPr>
          <w:p w14:paraId="40BA7C6A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2" w:type="pct"/>
            <w:shd w:val="clear" w:color="auto" w:fill="AEAAAA" w:themeFill="background2" w:themeFillShade="BF"/>
            <w:vAlign w:val="center"/>
          </w:tcPr>
          <w:p w14:paraId="4D43BBAF" w14:textId="77777777" w:rsidR="000827A6" w:rsidRPr="005E3714" w:rsidRDefault="000827A6" w:rsidP="005E3714">
            <w:pPr>
              <w:ind w:left="106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0" w:type="pct"/>
            <w:shd w:val="clear" w:color="auto" w:fill="AEAAAA" w:themeFill="background2" w:themeFillShade="BF"/>
            <w:vAlign w:val="center"/>
          </w:tcPr>
          <w:p w14:paraId="3A8405DC" w14:textId="77777777" w:rsidR="000827A6" w:rsidRPr="005E3714" w:rsidRDefault="000827A6" w:rsidP="005E3714">
            <w:pPr>
              <w:ind w:left="107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" w:type="pct"/>
            <w:shd w:val="clear" w:color="auto" w:fill="AEAAAA" w:themeFill="background2" w:themeFillShade="BF"/>
            <w:vAlign w:val="center"/>
          </w:tcPr>
          <w:p w14:paraId="75E1A83A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EAAAA" w:themeFill="background2" w:themeFillShade="BF"/>
            <w:vAlign w:val="center"/>
          </w:tcPr>
          <w:p w14:paraId="6CFFBB12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EAAAA" w:themeFill="background2" w:themeFillShade="BF"/>
            <w:vAlign w:val="center"/>
          </w:tcPr>
          <w:p w14:paraId="29B88113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3" w:type="pct"/>
            <w:shd w:val="clear" w:color="auto" w:fill="AEAAAA" w:themeFill="background2" w:themeFillShade="BF"/>
            <w:vAlign w:val="center"/>
          </w:tcPr>
          <w:p w14:paraId="263C8028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38" w:type="pct"/>
            <w:shd w:val="clear" w:color="auto" w:fill="AEAAAA" w:themeFill="background2" w:themeFillShade="BF"/>
            <w:vAlign w:val="center"/>
          </w:tcPr>
          <w:p w14:paraId="7A0D5898" w14:textId="77777777" w:rsidR="000827A6" w:rsidRPr="005E3714" w:rsidRDefault="000827A6" w:rsidP="005E371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14:paraId="7CED5DD3" w14:textId="77777777" w:rsidR="00BE0FBA" w:rsidRPr="005E3714" w:rsidRDefault="00BE0FBA" w:rsidP="005E3714">
      <w:pPr>
        <w:spacing w:line="240" w:lineRule="auto"/>
        <w:ind w:left="107"/>
        <w:jc w:val="both"/>
        <w:rPr>
          <w:rFonts w:ascii="Arial" w:hAnsi="Arial" w:cs="Arial"/>
          <w:sz w:val="20"/>
          <w:szCs w:val="20"/>
        </w:rPr>
      </w:pPr>
    </w:p>
    <w:sectPr w:rsidR="00BE0FBA" w:rsidRPr="005E3714" w:rsidSect="00812B81">
      <w:headerReference w:type="default" r:id="rId20"/>
      <w:footerReference w:type="default" r:id="rId21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253D4" w14:textId="77777777" w:rsidR="001D0264" w:rsidRDefault="001D0264" w:rsidP="00E90185">
      <w:pPr>
        <w:spacing w:after="0" w:line="240" w:lineRule="auto"/>
      </w:pPr>
      <w:r>
        <w:separator/>
      </w:r>
    </w:p>
  </w:endnote>
  <w:endnote w:type="continuationSeparator" w:id="0">
    <w:p w14:paraId="0B93708B" w14:textId="77777777" w:rsidR="001D0264" w:rsidRDefault="001D0264" w:rsidP="00E9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41244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345E07" w14:textId="77777777" w:rsidR="001D0264" w:rsidRDefault="001D0264">
            <w:pPr>
              <w:pStyle w:val="Rodap"/>
              <w:jc w:val="right"/>
            </w:pPr>
            <w:r w:rsidRPr="00E90185">
              <w:rPr>
                <w:sz w:val="18"/>
                <w:szCs w:val="18"/>
              </w:rPr>
              <w:t xml:space="preserve">Página </w:t>
            </w:r>
            <w:r w:rsidRPr="00E90185">
              <w:rPr>
                <w:b/>
                <w:bCs/>
                <w:sz w:val="18"/>
                <w:szCs w:val="18"/>
              </w:rPr>
              <w:fldChar w:fldCharType="begin"/>
            </w:r>
            <w:r w:rsidRPr="00E90185">
              <w:rPr>
                <w:b/>
                <w:bCs/>
                <w:sz w:val="18"/>
                <w:szCs w:val="18"/>
              </w:rPr>
              <w:instrText>PAGE</w:instrText>
            </w:r>
            <w:r w:rsidRPr="00E90185">
              <w:rPr>
                <w:b/>
                <w:bCs/>
                <w:sz w:val="18"/>
                <w:szCs w:val="18"/>
              </w:rPr>
              <w:fldChar w:fldCharType="separate"/>
            </w:r>
            <w:r w:rsidRPr="00E90185">
              <w:rPr>
                <w:b/>
                <w:bCs/>
                <w:sz w:val="18"/>
                <w:szCs w:val="18"/>
              </w:rPr>
              <w:t>2</w:t>
            </w:r>
            <w:r w:rsidRPr="00E90185">
              <w:rPr>
                <w:b/>
                <w:bCs/>
                <w:sz w:val="18"/>
                <w:szCs w:val="18"/>
              </w:rPr>
              <w:fldChar w:fldCharType="end"/>
            </w:r>
            <w:r w:rsidRPr="00E90185">
              <w:rPr>
                <w:sz w:val="18"/>
                <w:szCs w:val="18"/>
              </w:rPr>
              <w:t xml:space="preserve"> de </w:t>
            </w:r>
            <w:r w:rsidRPr="00E90185">
              <w:rPr>
                <w:b/>
                <w:bCs/>
                <w:sz w:val="18"/>
                <w:szCs w:val="18"/>
              </w:rPr>
              <w:fldChar w:fldCharType="begin"/>
            </w:r>
            <w:r w:rsidRPr="00E90185">
              <w:rPr>
                <w:b/>
                <w:bCs/>
                <w:sz w:val="18"/>
                <w:szCs w:val="18"/>
              </w:rPr>
              <w:instrText>NUMPAGES</w:instrText>
            </w:r>
            <w:r w:rsidRPr="00E90185">
              <w:rPr>
                <w:b/>
                <w:bCs/>
                <w:sz w:val="18"/>
                <w:szCs w:val="18"/>
              </w:rPr>
              <w:fldChar w:fldCharType="separate"/>
            </w:r>
            <w:r w:rsidRPr="00E90185">
              <w:rPr>
                <w:b/>
                <w:bCs/>
                <w:sz w:val="18"/>
                <w:szCs w:val="18"/>
              </w:rPr>
              <w:t>2</w:t>
            </w:r>
            <w:r w:rsidRPr="00E9018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E08167F" w14:textId="77777777" w:rsidR="001D0264" w:rsidRPr="00E90185" w:rsidRDefault="001D0264" w:rsidP="00E90185">
    <w:pPr>
      <w:widowControl w:val="0"/>
      <w:autoSpaceDE w:val="0"/>
      <w:autoSpaceDN w:val="0"/>
      <w:spacing w:before="1" w:after="0" w:line="240" w:lineRule="auto"/>
      <w:ind w:left="848"/>
      <w:jc w:val="center"/>
      <w:rPr>
        <w:rFonts w:ascii="Arial Black" w:hAnsi="Arial Black"/>
        <w:color w:val="002060"/>
        <w:sz w:val="6"/>
        <w:szCs w:val="6"/>
        <w:lang w:eastAsia="pt-BR"/>
      </w:rPr>
    </w:pPr>
  </w:p>
  <w:p w14:paraId="5753EBD0" w14:textId="77777777" w:rsidR="001D0264" w:rsidRPr="00EA5B62" w:rsidRDefault="001D0264" w:rsidP="00E90185">
    <w:pPr>
      <w:widowControl w:val="0"/>
      <w:autoSpaceDE w:val="0"/>
      <w:autoSpaceDN w:val="0"/>
      <w:spacing w:before="1" w:after="0" w:line="240" w:lineRule="auto"/>
      <w:ind w:left="848"/>
      <w:jc w:val="center"/>
      <w:rPr>
        <w:rFonts w:ascii="Arial Black" w:hAnsi="Arial Black"/>
        <w:sz w:val="16"/>
        <w:szCs w:val="16"/>
      </w:rPr>
    </w:pPr>
    <w:r w:rsidRPr="00EA5B62">
      <w:rPr>
        <w:rFonts w:ascii="Arial Black" w:hAnsi="Arial Black"/>
        <w:sz w:val="16"/>
        <w:szCs w:val="16"/>
        <w:lang w:eastAsia="pt-BR"/>
      </w:rPr>
      <w:t xml:space="preserve">Rua Konrad </w:t>
    </w:r>
    <w:proofErr w:type="spellStart"/>
    <w:r w:rsidRPr="00EA5B62">
      <w:rPr>
        <w:rFonts w:ascii="Arial Black" w:hAnsi="Arial Black"/>
        <w:sz w:val="16"/>
        <w:szCs w:val="16"/>
        <w:lang w:eastAsia="pt-BR"/>
      </w:rPr>
      <w:t>Adenauer</w:t>
    </w:r>
    <w:proofErr w:type="spellEnd"/>
    <w:r w:rsidRPr="00EA5B62">
      <w:rPr>
        <w:rFonts w:ascii="Arial Black" w:hAnsi="Arial Black"/>
        <w:sz w:val="16"/>
        <w:szCs w:val="16"/>
        <w:lang w:eastAsia="pt-BR"/>
      </w:rPr>
      <w:t xml:space="preserve">, 442 - Tarumã - 82821-020 - Curitiba - PR | </w:t>
    </w:r>
    <w:hyperlink r:id="rId1" w:history="1">
      <w:r w:rsidRPr="00EA5B62">
        <w:rPr>
          <w:rStyle w:val="Hyperlink"/>
          <w:rFonts w:ascii="Arial Black" w:hAnsi="Arial Black"/>
          <w:color w:val="auto"/>
          <w:sz w:val="16"/>
          <w:szCs w:val="16"/>
          <w:u w:val="none"/>
          <w:lang w:eastAsia="pt-BR"/>
        </w:rPr>
        <w:t>www.unibrasil.com.br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BC0D2" w14:textId="77777777" w:rsidR="001D0264" w:rsidRDefault="001D0264" w:rsidP="00E90185">
      <w:pPr>
        <w:spacing w:after="0" w:line="240" w:lineRule="auto"/>
      </w:pPr>
      <w:r>
        <w:separator/>
      </w:r>
    </w:p>
  </w:footnote>
  <w:footnote w:type="continuationSeparator" w:id="0">
    <w:p w14:paraId="6EE8BE99" w14:textId="77777777" w:rsidR="001D0264" w:rsidRDefault="001D0264" w:rsidP="00E9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0A4E3" w14:textId="77777777" w:rsidR="001D0264" w:rsidRDefault="001D0264" w:rsidP="00E90185">
    <w:pPr>
      <w:pStyle w:val="Cabealho"/>
      <w:jc w:val="center"/>
    </w:pPr>
    <w:r w:rsidRPr="00E90185">
      <w:rPr>
        <w:rFonts w:ascii="Times New Roman" w:eastAsia="Arial Black" w:hAnsi="Arial Black" w:cs="Arial Black"/>
        <w:noProof/>
        <w:sz w:val="20"/>
        <w:lang w:val="id"/>
      </w:rPr>
      <w:drawing>
        <wp:inline distT="0" distB="0" distL="0" distR="0" wp14:anchorId="6DF36B84" wp14:editId="2E70AC1A">
          <wp:extent cx="5400040" cy="701129"/>
          <wp:effectExtent l="0" t="0" r="0" b="381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701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3282F1" w14:textId="77777777" w:rsidR="001D0264" w:rsidRDefault="001D0264" w:rsidP="00E90185">
    <w:pPr>
      <w:pStyle w:val="Cabealho"/>
      <w:jc w:val="center"/>
    </w:pPr>
  </w:p>
  <w:p w14:paraId="4DD60F5F" w14:textId="77777777" w:rsidR="001D0264" w:rsidRDefault="001D0264" w:rsidP="00E90185">
    <w:pPr>
      <w:pStyle w:val="Cabealho"/>
      <w:jc w:val="center"/>
    </w:pPr>
    <w:r w:rsidRPr="00E90185">
      <w:rPr>
        <w:rFonts w:ascii="Arial Black" w:eastAsia="Arial Black" w:hAnsi="Arial Black" w:cs="Arial Black"/>
        <w:noProof/>
        <w:lang w:val="id"/>
      </w:rPr>
      <w:drawing>
        <wp:anchor distT="0" distB="0" distL="0" distR="0" simplePos="0" relativeHeight="251659264" behindDoc="1" locked="0" layoutInCell="1" allowOverlap="1" wp14:anchorId="338732BE" wp14:editId="64B27FEF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040" cy="353567"/>
          <wp:effectExtent l="0" t="0" r="0" b="889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59040" cy="353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5F5"/>
    <w:multiLevelType w:val="multilevel"/>
    <w:tmpl w:val="24901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A5239F"/>
    <w:multiLevelType w:val="hybridMultilevel"/>
    <w:tmpl w:val="503A47E0"/>
    <w:lvl w:ilvl="0" w:tplc="C15C74DC">
      <w:start w:val="1"/>
      <w:numFmt w:val="decimal"/>
      <w:lvlText w:val="%1."/>
      <w:lvlJc w:val="left"/>
      <w:pPr>
        <w:ind w:left="467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83F"/>
    <w:multiLevelType w:val="hybridMultilevel"/>
    <w:tmpl w:val="C9A09DD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9228A"/>
    <w:multiLevelType w:val="multilevel"/>
    <w:tmpl w:val="C158FE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900001"/>
    <w:multiLevelType w:val="hybridMultilevel"/>
    <w:tmpl w:val="B0DEE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C154B"/>
    <w:multiLevelType w:val="hybridMultilevel"/>
    <w:tmpl w:val="268E5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34150"/>
    <w:multiLevelType w:val="hybridMultilevel"/>
    <w:tmpl w:val="12C45CA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87E78"/>
    <w:multiLevelType w:val="hybridMultilevel"/>
    <w:tmpl w:val="39B8C61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2583F"/>
    <w:multiLevelType w:val="hybridMultilevel"/>
    <w:tmpl w:val="3BD6E050"/>
    <w:lvl w:ilvl="0" w:tplc="E58CD8F8">
      <w:start w:val="1"/>
      <w:numFmt w:val="lowerLetter"/>
      <w:suff w:val="space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D770F"/>
    <w:multiLevelType w:val="hybridMultilevel"/>
    <w:tmpl w:val="7A7A092A"/>
    <w:lvl w:ilvl="0" w:tplc="15AE1E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95A79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44570"/>
    <w:multiLevelType w:val="hybridMultilevel"/>
    <w:tmpl w:val="F58813D8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D47A1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C6BA0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B2B82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F4884"/>
    <w:multiLevelType w:val="hybridMultilevel"/>
    <w:tmpl w:val="8E527B78"/>
    <w:lvl w:ilvl="0" w:tplc="2FAE8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064348"/>
    <w:multiLevelType w:val="hybridMultilevel"/>
    <w:tmpl w:val="1AEACCC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45513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60595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35784"/>
    <w:multiLevelType w:val="hybridMultilevel"/>
    <w:tmpl w:val="6298F2A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43E75"/>
    <w:multiLevelType w:val="hybridMultilevel"/>
    <w:tmpl w:val="8B52366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96198"/>
    <w:multiLevelType w:val="hybridMultilevel"/>
    <w:tmpl w:val="88D4A53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A2D0E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C3AA9"/>
    <w:multiLevelType w:val="multilevel"/>
    <w:tmpl w:val="EA8ED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9C2517B"/>
    <w:multiLevelType w:val="hybridMultilevel"/>
    <w:tmpl w:val="246227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63262"/>
    <w:multiLevelType w:val="hybridMultilevel"/>
    <w:tmpl w:val="E47E5BBE"/>
    <w:lvl w:ilvl="0" w:tplc="CB2042AA">
      <w:start w:val="1"/>
      <w:numFmt w:val="decimal"/>
      <w:lvlText w:val="%1."/>
      <w:lvlJc w:val="left"/>
      <w:pPr>
        <w:ind w:left="467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6" w15:restartNumberingAfterBreak="0">
    <w:nsid w:val="4AFF6F95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30115"/>
    <w:multiLevelType w:val="hybridMultilevel"/>
    <w:tmpl w:val="B944ED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14DEC"/>
    <w:multiLevelType w:val="hybridMultilevel"/>
    <w:tmpl w:val="CE366C7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D35A4"/>
    <w:multiLevelType w:val="hybridMultilevel"/>
    <w:tmpl w:val="3702AED0"/>
    <w:lvl w:ilvl="0" w:tplc="08C85CE8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40834"/>
    <w:multiLevelType w:val="hybridMultilevel"/>
    <w:tmpl w:val="87E4D37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535BB"/>
    <w:multiLevelType w:val="hybridMultilevel"/>
    <w:tmpl w:val="E4FC1762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D629AF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01D93"/>
    <w:multiLevelType w:val="hybridMultilevel"/>
    <w:tmpl w:val="839A3D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C0C4E"/>
    <w:multiLevelType w:val="hybridMultilevel"/>
    <w:tmpl w:val="8D3A798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564D7"/>
    <w:multiLevelType w:val="multilevel"/>
    <w:tmpl w:val="B72E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D70EC7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B43997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76ABB"/>
    <w:multiLevelType w:val="hybridMultilevel"/>
    <w:tmpl w:val="AA0E6FC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F73EC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427EB"/>
    <w:multiLevelType w:val="hybridMultilevel"/>
    <w:tmpl w:val="219E2BCC"/>
    <w:lvl w:ilvl="0" w:tplc="0416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1" w15:restartNumberingAfterBreak="0">
    <w:nsid w:val="7CA50AF8"/>
    <w:multiLevelType w:val="hybridMultilevel"/>
    <w:tmpl w:val="9B54625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20229"/>
    <w:multiLevelType w:val="hybridMultilevel"/>
    <w:tmpl w:val="04DA734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9"/>
  </w:num>
  <w:num w:numId="4">
    <w:abstractNumId w:val="16"/>
  </w:num>
  <w:num w:numId="5">
    <w:abstractNumId w:val="10"/>
  </w:num>
  <w:num w:numId="6">
    <w:abstractNumId w:val="2"/>
  </w:num>
  <w:num w:numId="7">
    <w:abstractNumId w:val="22"/>
  </w:num>
  <w:num w:numId="8">
    <w:abstractNumId w:val="6"/>
  </w:num>
  <w:num w:numId="9">
    <w:abstractNumId w:val="12"/>
  </w:num>
  <w:num w:numId="10">
    <w:abstractNumId w:val="26"/>
  </w:num>
  <w:num w:numId="11">
    <w:abstractNumId w:val="30"/>
  </w:num>
  <w:num w:numId="12">
    <w:abstractNumId w:val="42"/>
  </w:num>
  <w:num w:numId="13">
    <w:abstractNumId w:val="17"/>
  </w:num>
  <w:num w:numId="14">
    <w:abstractNumId w:val="37"/>
  </w:num>
  <w:num w:numId="15">
    <w:abstractNumId w:val="41"/>
  </w:num>
  <w:num w:numId="16">
    <w:abstractNumId w:val="36"/>
  </w:num>
  <w:num w:numId="17">
    <w:abstractNumId w:val="5"/>
  </w:num>
  <w:num w:numId="18">
    <w:abstractNumId w:val="3"/>
  </w:num>
  <w:num w:numId="19">
    <w:abstractNumId w:val="11"/>
  </w:num>
  <w:num w:numId="20">
    <w:abstractNumId w:val="32"/>
  </w:num>
  <w:num w:numId="21">
    <w:abstractNumId w:val="7"/>
  </w:num>
  <w:num w:numId="22">
    <w:abstractNumId w:val="28"/>
  </w:num>
  <w:num w:numId="23">
    <w:abstractNumId w:val="15"/>
  </w:num>
  <w:num w:numId="24">
    <w:abstractNumId w:val="13"/>
  </w:num>
  <w:num w:numId="25">
    <w:abstractNumId w:val="14"/>
  </w:num>
  <w:num w:numId="26">
    <w:abstractNumId w:val="18"/>
  </w:num>
  <w:num w:numId="27">
    <w:abstractNumId w:val="4"/>
  </w:num>
  <w:num w:numId="28">
    <w:abstractNumId w:val="29"/>
  </w:num>
  <w:num w:numId="29">
    <w:abstractNumId w:val="19"/>
  </w:num>
  <w:num w:numId="30">
    <w:abstractNumId w:val="21"/>
  </w:num>
  <w:num w:numId="31">
    <w:abstractNumId w:val="34"/>
  </w:num>
  <w:num w:numId="32">
    <w:abstractNumId w:val="23"/>
  </w:num>
  <w:num w:numId="33">
    <w:abstractNumId w:val="27"/>
  </w:num>
  <w:num w:numId="34">
    <w:abstractNumId w:val="33"/>
  </w:num>
  <w:num w:numId="35">
    <w:abstractNumId w:val="25"/>
  </w:num>
  <w:num w:numId="36">
    <w:abstractNumId w:val="38"/>
  </w:num>
  <w:num w:numId="37">
    <w:abstractNumId w:val="31"/>
  </w:num>
  <w:num w:numId="38">
    <w:abstractNumId w:val="20"/>
  </w:num>
  <w:num w:numId="39">
    <w:abstractNumId w:val="9"/>
  </w:num>
  <w:num w:numId="40">
    <w:abstractNumId w:val="1"/>
  </w:num>
  <w:num w:numId="41">
    <w:abstractNumId w:val="35"/>
  </w:num>
  <w:num w:numId="42">
    <w:abstractNumId w:val="40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85"/>
    <w:rsid w:val="0000612E"/>
    <w:rsid w:val="00037AE5"/>
    <w:rsid w:val="000827A6"/>
    <w:rsid w:val="00093ACB"/>
    <w:rsid w:val="000B380B"/>
    <w:rsid w:val="000D5571"/>
    <w:rsid w:val="00104AD2"/>
    <w:rsid w:val="00113135"/>
    <w:rsid w:val="001630C5"/>
    <w:rsid w:val="00183EB1"/>
    <w:rsid w:val="0019214E"/>
    <w:rsid w:val="001A1349"/>
    <w:rsid w:val="001A7C96"/>
    <w:rsid w:val="001B1A52"/>
    <w:rsid w:val="001D0264"/>
    <w:rsid w:val="002230F9"/>
    <w:rsid w:val="00244852"/>
    <w:rsid w:val="00245904"/>
    <w:rsid w:val="00271297"/>
    <w:rsid w:val="002D064F"/>
    <w:rsid w:val="002E4579"/>
    <w:rsid w:val="00324F1E"/>
    <w:rsid w:val="0033450E"/>
    <w:rsid w:val="00393E08"/>
    <w:rsid w:val="003A1F49"/>
    <w:rsid w:val="003B3AA0"/>
    <w:rsid w:val="003E0E43"/>
    <w:rsid w:val="003F1E24"/>
    <w:rsid w:val="003F642F"/>
    <w:rsid w:val="003F7E76"/>
    <w:rsid w:val="00424195"/>
    <w:rsid w:val="00436EB4"/>
    <w:rsid w:val="00456B94"/>
    <w:rsid w:val="00462538"/>
    <w:rsid w:val="00486717"/>
    <w:rsid w:val="004935F3"/>
    <w:rsid w:val="00496862"/>
    <w:rsid w:val="004B2A26"/>
    <w:rsid w:val="004C2AA1"/>
    <w:rsid w:val="00553CDD"/>
    <w:rsid w:val="00560039"/>
    <w:rsid w:val="00570668"/>
    <w:rsid w:val="00583C37"/>
    <w:rsid w:val="00585E3F"/>
    <w:rsid w:val="005A030B"/>
    <w:rsid w:val="005C1912"/>
    <w:rsid w:val="005D0E0F"/>
    <w:rsid w:val="005D4593"/>
    <w:rsid w:val="005E3714"/>
    <w:rsid w:val="00614C16"/>
    <w:rsid w:val="00614D53"/>
    <w:rsid w:val="00625F6A"/>
    <w:rsid w:val="00635B9B"/>
    <w:rsid w:val="0067110C"/>
    <w:rsid w:val="006769BB"/>
    <w:rsid w:val="006E2CD4"/>
    <w:rsid w:val="0070285C"/>
    <w:rsid w:val="0073587E"/>
    <w:rsid w:val="0076030C"/>
    <w:rsid w:val="007627B1"/>
    <w:rsid w:val="00765538"/>
    <w:rsid w:val="0077147F"/>
    <w:rsid w:val="007777A3"/>
    <w:rsid w:val="007C2F4E"/>
    <w:rsid w:val="007C5E4E"/>
    <w:rsid w:val="007D06A3"/>
    <w:rsid w:val="007F2540"/>
    <w:rsid w:val="00812B81"/>
    <w:rsid w:val="00837B3B"/>
    <w:rsid w:val="008747A2"/>
    <w:rsid w:val="008A6C09"/>
    <w:rsid w:val="008E5216"/>
    <w:rsid w:val="00904B91"/>
    <w:rsid w:val="009615E1"/>
    <w:rsid w:val="00966AD2"/>
    <w:rsid w:val="00976EEA"/>
    <w:rsid w:val="00985776"/>
    <w:rsid w:val="00996ABE"/>
    <w:rsid w:val="009A18E8"/>
    <w:rsid w:val="009A18F4"/>
    <w:rsid w:val="009B01F4"/>
    <w:rsid w:val="009B2D20"/>
    <w:rsid w:val="009C36D0"/>
    <w:rsid w:val="009C3E0D"/>
    <w:rsid w:val="00A27621"/>
    <w:rsid w:val="00A77E3C"/>
    <w:rsid w:val="00AA3388"/>
    <w:rsid w:val="00AE6600"/>
    <w:rsid w:val="00AF0BFF"/>
    <w:rsid w:val="00B130D2"/>
    <w:rsid w:val="00B33611"/>
    <w:rsid w:val="00B41198"/>
    <w:rsid w:val="00B42B54"/>
    <w:rsid w:val="00B44C80"/>
    <w:rsid w:val="00B67DAA"/>
    <w:rsid w:val="00B7153B"/>
    <w:rsid w:val="00B9173E"/>
    <w:rsid w:val="00BE0FBA"/>
    <w:rsid w:val="00BF0D54"/>
    <w:rsid w:val="00BF6A7D"/>
    <w:rsid w:val="00C059D7"/>
    <w:rsid w:val="00C4509A"/>
    <w:rsid w:val="00C56979"/>
    <w:rsid w:val="00C73CEC"/>
    <w:rsid w:val="00C91EBD"/>
    <w:rsid w:val="00CB51F8"/>
    <w:rsid w:val="00CC336E"/>
    <w:rsid w:val="00CD2039"/>
    <w:rsid w:val="00CE0913"/>
    <w:rsid w:val="00CE4D41"/>
    <w:rsid w:val="00D016A2"/>
    <w:rsid w:val="00D063F0"/>
    <w:rsid w:val="00D14CDB"/>
    <w:rsid w:val="00D21488"/>
    <w:rsid w:val="00D4286E"/>
    <w:rsid w:val="00D54CAD"/>
    <w:rsid w:val="00D65BAD"/>
    <w:rsid w:val="00D76A9F"/>
    <w:rsid w:val="00D84563"/>
    <w:rsid w:val="00DB39DE"/>
    <w:rsid w:val="00DC6A8D"/>
    <w:rsid w:val="00DD128D"/>
    <w:rsid w:val="00DD49B9"/>
    <w:rsid w:val="00DE0354"/>
    <w:rsid w:val="00DF6B2B"/>
    <w:rsid w:val="00E019F6"/>
    <w:rsid w:val="00E03F6A"/>
    <w:rsid w:val="00E204DD"/>
    <w:rsid w:val="00E26C57"/>
    <w:rsid w:val="00E562BE"/>
    <w:rsid w:val="00E90185"/>
    <w:rsid w:val="00E90A41"/>
    <w:rsid w:val="00EA09C1"/>
    <w:rsid w:val="00EA5B62"/>
    <w:rsid w:val="00ED22A2"/>
    <w:rsid w:val="00EF0BAE"/>
    <w:rsid w:val="00F2266D"/>
    <w:rsid w:val="00F45E2F"/>
    <w:rsid w:val="00F47B70"/>
    <w:rsid w:val="00F710E4"/>
    <w:rsid w:val="00F8493D"/>
    <w:rsid w:val="00FA2BAA"/>
    <w:rsid w:val="00FA704F"/>
    <w:rsid w:val="00FD4AEB"/>
    <w:rsid w:val="00FD663C"/>
    <w:rsid w:val="00FE5809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BFEE"/>
  <w15:chartTrackingRefBased/>
  <w15:docId w15:val="{19A93199-0149-43BC-A8FD-3292FF52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F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0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0185"/>
  </w:style>
  <w:style w:type="paragraph" w:styleId="Rodap">
    <w:name w:val="footer"/>
    <w:basedOn w:val="Normal"/>
    <w:link w:val="RodapChar"/>
    <w:uiPriority w:val="99"/>
    <w:unhideWhenUsed/>
    <w:rsid w:val="00E90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0185"/>
  </w:style>
  <w:style w:type="character" w:styleId="Hyperlink">
    <w:name w:val="Hyperlink"/>
    <w:basedOn w:val="Fontepargpadro"/>
    <w:uiPriority w:val="99"/>
    <w:unhideWhenUsed/>
    <w:rsid w:val="00E901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018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F0BF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E69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9BD"/>
    <w:rPr>
      <w:rFonts w:ascii="Arial MT" w:eastAsia="Arial MT" w:hAnsi="Arial MT" w:cs="Arial MT"/>
      <w:lang w:val="pt-PT"/>
    </w:rPr>
  </w:style>
  <w:style w:type="table" w:customStyle="1" w:styleId="TableNormal1">
    <w:name w:val="Table Normal1"/>
    <w:uiPriority w:val="2"/>
    <w:semiHidden/>
    <w:unhideWhenUsed/>
    <w:qFormat/>
    <w:rsid w:val="007028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BE0F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0F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0FB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0F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0FB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FBA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1A7C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sabnt.org/trabalho-de-conclusao-de-curso/" TargetMode="External"/><Relationship Id="rId13" Type="http://schemas.openxmlformats.org/officeDocument/2006/relationships/hyperlink" Target="https://www.unibrasil.com.br/wp-content/uploads/2022/08/PPGD-Portaria-07.2022-Eventos-PPGD.pdf" TargetMode="External"/><Relationship Id="rId18" Type="http://schemas.openxmlformats.org/officeDocument/2006/relationships/hyperlink" Target="https://www.unibrasil.com.br/cursos/mestrado-e-doutorado/linhas-de-pesquisa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unibrasil.com.br/wp-content/uploads/2022/07/PPGD-Portaria-05.2021-Parametros-Teses-e-Dissetacoes.pdf" TargetMode="External"/><Relationship Id="rId17" Type="http://schemas.openxmlformats.org/officeDocument/2006/relationships/hyperlink" Target="https://www.unibrasil.com.br/cursos/mestrado-e-doutorado/corpo-docent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nibrasil.com.br/cursos/mestrado-e-doutorado/estrutura-curricular-2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brasil.com.br/wp-content/uploads/2019/11/Regimento-PPG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ibrasil.com.br/cursos/mestrado-e-doutorado/atividades-complementare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ormasabnt.org/nbr-10520/" TargetMode="External"/><Relationship Id="rId19" Type="http://schemas.openxmlformats.org/officeDocument/2006/relationships/hyperlink" Target="https://www.unibrasil.com.br/cursos/mestrado-e-doutorado/revis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rmasabnt.org/abnt-nbr-6023/" TargetMode="External"/><Relationship Id="rId14" Type="http://schemas.openxmlformats.org/officeDocument/2006/relationships/hyperlink" Target="https://www.unibrasil.com.br/wp-content/uploads/2022/09/PPGD-Portaria-09.2022-Bancas-Doutorado.pdf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rasil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FF83-DF4B-409B-928D-AB9E8692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1628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de Ensino Superior do Brasil LTDA</Company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Castelã Ribeiro</dc:creator>
  <cp:keywords/>
  <dc:description/>
  <cp:lastModifiedBy>Maria Luisa Castelã Ribeiro</cp:lastModifiedBy>
  <cp:revision>8</cp:revision>
  <cp:lastPrinted>2023-06-14T19:24:00Z</cp:lastPrinted>
  <dcterms:created xsi:type="dcterms:W3CDTF">2022-11-09T20:27:00Z</dcterms:created>
  <dcterms:modified xsi:type="dcterms:W3CDTF">2023-11-13T17:37:00Z</dcterms:modified>
</cp:coreProperties>
</file>