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B461" w14:textId="77777777" w:rsidR="009460C4" w:rsidRPr="003A758A" w:rsidRDefault="009460C4" w:rsidP="009460C4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Hlk151972531"/>
      <w:r>
        <w:rPr>
          <w:rFonts w:ascii="Arial" w:hAnsi="Arial" w:cs="Arial"/>
          <w:b/>
          <w:sz w:val="26"/>
          <w:szCs w:val="26"/>
        </w:rPr>
        <w:t>FORMULÁRIO I</w:t>
      </w:r>
    </w:p>
    <w:p w14:paraId="3E3DB672" w14:textId="77777777" w:rsidR="009460C4" w:rsidRDefault="009460C4" w:rsidP="009460C4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608CF8A5" w14:textId="77777777" w:rsidR="009460C4" w:rsidRDefault="009460C4" w:rsidP="009460C4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1B2BCBDA" w14:textId="77777777" w:rsidR="009460C4" w:rsidRDefault="009460C4" w:rsidP="009460C4">
      <w:pPr>
        <w:spacing w:after="0" w:line="276" w:lineRule="auto"/>
        <w:jc w:val="center"/>
        <w:rPr>
          <w:rFonts w:ascii="Arial MT" w:hAnsi="Arial MT" w:cs="Arial"/>
          <w:b/>
        </w:rPr>
      </w:pPr>
      <w:r w:rsidRPr="00C90B66">
        <w:rPr>
          <w:rFonts w:ascii="Arial MT" w:hAnsi="Arial MT" w:cs="Arial"/>
          <w:b/>
        </w:rPr>
        <w:t xml:space="preserve">SOLICITAÇÃO DE MATRÍCULA </w:t>
      </w:r>
    </w:p>
    <w:p w14:paraId="7A3831F9" w14:textId="77777777" w:rsidR="009460C4" w:rsidRDefault="009460C4" w:rsidP="009460C4">
      <w:pPr>
        <w:spacing w:after="0" w:line="276" w:lineRule="auto"/>
        <w:jc w:val="center"/>
        <w:rPr>
          <w:rFonts w:ascii="Arial MT" w:hAnsi="Arial MT" w:cs="Arial"/>
        </w:rPr>
      </w:pPr>
    </w:p>
    <w:p w14:paraId="58E21E1C" w14:textId="77777777" w:rsidR="009460C4" w:rsidRDefault="009460C4" w:rsidP="009460C4">
      <w:pPr>
        <w:spacing w:after="0" w:line="360" w:lineRule="auto"/>
        <w:jc w:val="both"/>
        <w:rPr>
          <w:rFonts w:ascii="Arial MT" w:hAnsi="Arial MT" w:cs="Arial"/>
        </w:rPr>
      </w:pPr>
    </w:p>
    <w:p w14:paraId="75A9ED5D" w14:textId="05213BFD" w:rsidR="009460C4" w:rsidRDefault="009460C4" w:rsidP="009460C4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Eu _____________________________________________, CPF _______________, candidato classificado e habilitado no Processo Seletivo </w:t>
      </w:r>
      <w:r w:rsidR="007F04B4">
        <w:rPr>
          <w:rFonts w:ascii="Arial MT" w:hAnsi="Arial MT" w:cs="Arial"/>
        </w:rPr>
        <w:t>2</w:t>
      </w:r>
      <w:r>
        <w:rPr>
          <w:rFonts w:ascii="Arial MT" w:hAnsi="Arial MT" w:cs="Arial"/>
        </w:rPr>
        <w:t>º Semestre 202</w:t>
      </w:r>
      <w:r w:rsidR="007F04B4">
        <w:rPr>
          <w:rFonts w:ascii="Arial MT" w:hAnsi="Arial MT" w:cs="Arial"/>
        </w:rPr>
        <w:t>5</w:t>
      </w:r>
      <w:r>
        <w:rPr>
          <w:rFonts w:ascii="Arial MT" w:hAnsi="Arial MT" w:cs="Arial"/>
        </w:rPr>
        <w:t xml:space="preserve"> de ingresso ao Programa de Pós-Graduação em Direito do UniBrasil, solicito que sejam realizados os procedimentos de formalização da minha matrícula no Curso de __________________, a partir de </w:t>
      </w:r>
      <w:r w:rsidR="007F04B4">
        <w:rPr>
          <w:rFonts w:ascii="Arial MT" w:hAnsi="Arial MT" w:cs="Arial"/>
        </w:rPr>
        <w:t xml:space="preserve">agosto </w:t>
      </w:r>
      <w:r>
        <w:rPr>
          <w:rFonts w:ascii="Arial MT" w:hAnsi="Arial MT" w:cs="Arial"/>
        </w:rPr>
        <w:t>de 2025.</w:t>
      </w:r>
    </w:p>
    <w:p w14:paraId="1303F6C8" w14:textId="77777777" w:rsidR="009460C4" w:rsidRPr="007B080C" w:rsidRDefault="009460C4" w:rsidP="009460C4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>Solicito ainda que, após a confirmação da minha matrícula no Curso de ______________, sejam registradas as minhas inscrições nas disciplinas do 1º semestre de 2025, conforme os procedimentos informados pela</w:t>
      </w:r>
      <w:r w:rsidRPr="007B080C">
        <w:rPr>
          <w:rStyle w:val="Hyperlink"/>
          <w:rFonts w:ascii="Arial MT" w:hAnsi="Arial MT" w:cs="Arial"/>
          <w:color w:val="auto"/>
          <w:u w:val="none"/>
        </w:rPr>
        <w:t xml:space="preserve"> secretaria acadêmica </w:t>
      </w:r>
      <w:r>
        <w:rPr>
          <w:rStyle w:val="Hyperlink"/>
          <w:rFonts w:ascii="Arial MT" w:hAnsi="Arial MT" w:cs="Arial"/>
          <w:color w:val="auto"/>
          <w:u w:val="none"/>
        </w:rPr>
        <w:t xml:space="preserve">do PPGD </w:t>
      </w:r>
      <w:r w:rsidRPr="007B080C">
        <w:rPr>
          <w:rStyle w:val="Hyperlink"/>
          <w:rFonts w:ascii="Arial MT" w:hAnsi="Arial MT" w:cs="Arial"/>
          <w:color w:val="auto"/>
          <w:u w:val="none"/>
        </w:rPr>
        <w:t>no Edital de Aprovação do Processo Seletivo</w:t>
      </w:r>
      <w:r w:rsidRPr="007B080C">
        <w:rPr>
          <w:rFonts w:ascii="Arial MT" w:hAnsi="Arial MT" w:cs="Arial"/>
        </w:rPr>
        <w:t>.</w:t>
      </w:r>
    </w:p>
    <w:p w14:paraId="1A1F2303" w14:textId="77777777" w:rsidR="009460C4" w:rsidRDefault="009460C4" w:rsidP="009460C4">
      <w:pPr>
        <w:spacing w:after="0" w:line="360" w:lineRule="auto"/>
        <w:jc w:val="both"/>
        <w:rPr>
          <w:rFonts w:ascii="Arial MT" w:hAnsi="Arial MT" w:cs="Arial"/>
        </w:rPr>
      </w:pPr>
    </w:p>
    <w:p w14:paraId="378EE117" w14:textId="77777777" w:rsidR="009460C4" w:rsidRDefault="009460C4" w:rsidP="009460C4">
      <w:pPr>
        <w:spacing w:after="0" w:line="360" w:lineRule="auto"/>
        <w:jc w:val="both"/>
        <w:rPr>
          <w:rFonts w:ascii="Arial MT" w:hAnsi="Arial MT" w:cs="Arial"/>
        </w:rPr>
      </w:pPr>
    </w:p>
    <w:p w14:paraId="7F5DEF44" w14:textId="006CC8E6" w:rsidR="009460C4" w:rsidRDefault="009460C4" w:rsidP="009460C4">
      <w:pPr>
        <w:spacing w:after="0" w:line="360" w:lineRule="auto"/>
        <w:jc w:val="both"/>
        <w:rPr>
          <w:rFonts w:ascii="Arial MT" w:hAnsi="Arial MT" w:cs="Arial"/>
        </w:rPr>
      </w:pPr>
      <w:bookmarkStart w:id="1" w:name="_Hlk128994495"/>
      <w:r>
        <w:rPr>
          <w:rFonts w:ascii="Arial MT" w:hAnsi="Arial MT" w:cs="Arial"/>
        </w:rPr>
        <w:t xml:space="preserve">Curitiba, ____ de </w:t>
      </w:r>
      <w:r w:rsidR="007F04B4">
        <w:rPr>
          <w:rFonts w:ascii="Arial MT" w:hAnsi="Arial MT" w:cs="Arial"/>
        </w:rPr>
        <w:t>agosto</w:t>
      </w:r>
      <w:r>
        <w:rPr>
          <w:rFonts w:ascii="Arial MT" w:hAnsi="Arial MT" w:cs="Arial"/>
        </w:rPr>
        <w:t xml:space="preserve"> de 2025.</w:t>
      </w:r>
    </w:p>
    <w:p w14:paraId="51B10195" w14:textId="77777777" w:rsidR="009460C4" w:rsidRDefault="009460C4" w:rsidP="009460C4">
      <w:pPr>
        <w:spacing w:after="0" w:line="360" w:lineRule="auto"/>
        <w:jc w:val="both"/>
        <w:rPr>
          <w:rFonts w:ascii="Arial MT" w:hAnsi="Arial MT" w:cs="Arial"/>
        </w:rPr>
      </w:pPr>
    </w:p>
    <w:p w14:paraId="0E9690F7" w14:textId="77777777" w:rsidR="009460C4" w:rsidRDefault="009460C4" w:rsidP="009460C4">
      <w:pPr>
        <w:spacing w:after="0" w:line="360" w:lineRule="auto"/>
        <w:jc w:val="center"/>
        <w:rPr>
          <w:rFonts w:ascii="Arial MT" w:hAnsi="Arial MT" w:cs="Arial"/>
        </w:rPr>
      </w:pPr>
    </w:p>
    <w:bookmarkEnd w:id="1"/>
    <w:p w14:paraId="4144136B" w14:textId="77777777" w:rsidR="009460C4" w:rsidRDefault="009460C4" w:rsidP="009460C4">
      <w:pPr>
        <w:spacing w:after="0" w:line="276" w:lineRule="auto"/>
        <w:ind w:firstLine="1701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                </w:t>
      </w:r>
    </w:p>
    <w:p w14:paraId="6BA9D8D8" w14:textId="77777777" w:rsidR="009460C4" w:rsidRPr="003A758A" w:rsidRDefault="009460C4" w:rsidP="009460C4">
      <w:pPr>
        <w:spacing w:after="0" w:line="276" w:lineRule="auto"/>
        <w:ind w:firstLine="1701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        </w:t>
      </w:r>
      <w:r w:rsidRPr="003A758A">
        <w:rPr>
          <w:rFonts w:ascii="Arial MT" w:hAnsi="Arial MT" w:cs="Arial"/>
        </w:rPr>
        <w:t xml:space="preserve"> ________________________________________________</w:t>
      </w:r>
    </w:p>
    <w:p w14:paraId="6DF0C2AA" w14:textId="77777777" w:rsidR="009460C4" w:rsidRDefault="009460C4" w:rsidP="009460C4">
      <w:pPr>
        <w:spacing w:after="0" w:line="276" w:lineRule="auto"/>
        <w:ind w:firstLine="993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Nome Completo:      </w:t>
      </w:r>
    </w:p>
    <w:p w14:paraId="19E0BDC8" w14:textId="77777777" w:rsidR="004E2473" w:rsidRPr="00544AE4" w:rsidRDefault="004E2473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5DDD73DA" w14:textId="77777777" w:rsidR="004E2473" w:rsidRPr="00544AE4" w:rsidRDefault="004E2473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3B25601" w14:textId="77777777" w:rsidR="004E2473" w:rsidRPr="00544AE4" w:rsidRDefault="004E2473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B9A15BE" w14:textId="1BC27BB8" w:rsidR="004E2473" w:rsidRPr="00544AE4" w:rsidRDefault="004E2473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140E867" w14:textId="4F449C4E" w:rsidR="004E2473" w:rsidRDefault="004E2473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62D490F" w14:textId="62588D6D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A368BA6" w14:textId="19986594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7DA56D" w14:textId="1D400517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C100990" w14:textId="4E4BBAB8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A4703C7" w14:textId="0C27E875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20D8207" w14:textId="77777777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BDED7D7" w14:textId="3F0B3ACE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CDBD9AA" w14:textId="093A06A8" w:rsidR="00DA6BA4" w:rsidRDefault="00DA6BA4" w:rsidP="004E247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FCD378E" w14:textId="126E6941" w:rsidR="001E71FF" w:rsidRPr="001E71FF" w:rsidRDefault="00B91056" w:rsidP="00B91056">
      <w:pPr>
        <w:tabs>
          <w:tab w:val="center" w:pos="4677"/>
          <w:tab w:val="left" w:pos="702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1E71FF" w:rsidRPr="001E71FF">
        <w:rPr>
          <w:rFonts w:ascii="Arial" w:hAnsi="Arial" w:cs="Arial"/>
          <w:b/>
          <w:sz w:val="20"/>
          <w:szCs w:val="20"/>
        </w:rPr>
        <w:t>FORMULÁRIO II</w:t>
      </w:r>
      <w:r>
        <w:rPr>
          <w:rFonts w:ascii="Arial" w:hAnsi="Arial" w:cs="Arial"/>
          <w:b/>
          <w:sz w:val="20"/>
          <w:szCs w:val="20"/>
        </w:rPr>
        <w:tab/>
      </w:r>
    </w:p>
    <w:p w14:paraId="4ED8F95C" w14:textId="77777777" w:rsidR="001E71FF" w:rsidRPr="001E71FF" w:rsidRDefault="001E71FF" w:rsidP="00B9105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4E30FCB" w14:textId="77777777" w:rsidR="001E71FF" w:rsidRPr="001E71FF" w:rsidRDefault="001E71FF" w:rsidP="001E71F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71FF">
        <w:rPr>
          <w:rFonts w:ascii="Arial" w:hAnsi="Arial" w:cs="Arial"/>
          <w:b/>
          <w:sz w:val="20"/>
          <w:szCs w:val="20"/>
        </w:rPr>
        <w:t xml:space="preserve">PRONTUÁRIO DISCENTE </w:t>
      </w:r>
    </w:p>
    <w:p w14:paraId="45E1C2A0" w14:textId="77777777" w:rsidR="001E71FF" w:rsidRPr="001E71FF" w:rsidRDefault="001E71FF" w:rsidP="001E71FF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00F452EA" w14:textId="7918E6EE" w:rsidR="001E71FF" w:rsidRPr="001E71FF" w:rsidRDefault="001E71FF" w:rsidP="00A37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NOME COMPLETO:________________________</w:t>
      </w:r>
      <w:r w:rsidR="00670A74" w:rsidRPr="0068482D">
        <w:rPr>
          <w:rFonts w:ascii="Arial" w:hAnsi="Arial" w:cs="Arial"/>
          <w:sz w:val="20"/>
          <w:szCs w:val="20"/>
        </w:rPr>
        <w:t>_______</w:t>
      </w:r>
      <w:r w:rsidRPr="001E71FF">
        <w:rPr>
          <w:rFonts w:ascii="Arial" w:hAnsi="Arial" w:cs="Arial"/>
          <w:sz w:val="20"/>
          <w:szCs w:val="20"/>
        </w:rPr>
        <w:t>_________________________</w:t>
      </w:r>
      <w:r w:rsidR="00670A74" w:rsidRPr="0068482D">
        <w:rPr>
          <w:rFonts w:ascii="Arial" w:hAnsi="Arial" w:cs="Arial"/>
          <w:sz w:val="20"/>
          <w:szCs w:val="20"/>
        </w:rPr>
        <w:t>_</w:t>
      </w:r>
      <w:r w:rsidRPr="001E71FF">
        <w:rPr>
          <w:rFonts w:ascii="Arial" w:hAnsi="Arial" w:cs="Arial"/>
          <w:sz w:val="20"/>
          <w:szCs w:val="20"/>
        </w:rPr>
        <w:t>______</w:t>
      </w:r>
    </w:p>
    <w:p w14:paraId="381D85DE" w14:textId="77777777" w:rsidR="001E71FF" w:rsidRPr="001E71FF" w:rsidRDefault="001E71FF" w:rsidP="00A37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R.G.:___________________ Emissor: __________ Data emissão: _____________</w:t>
      </w:r>
    </w:p>
    <w:p w14:paraId="5FA56B97" w14:textId="155F0393" w:rsidR="001E71FF" w:rsidRPr="001E71FF" w:rsidRDefault="001E71FF" w:rsidP="00A37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CPF:______________</w:t>
      </w:r>
      <w:r w:rsidR="00670A74" w:rsidRPr="0068482D">
        <w:rPr>
          <w:rFonts w:ascii="Arial" w:hAnsi="Arial" w:cs="Arial"/>
          <w:sz w:val="20"/>
          <w:szCs w:val="20"/>
        </w:rPr>
        <w:t>____</w:t>
      </w:r>
      <w:r w:rsidRPr="001E71FF">
        <w:rPr>
          <w:rFonts w:ascii="Arial" w:hAnsi="Arial" w:cs="Arial"/>
          <w:sz w:val="20"/>
          <w:szCs w:val="20"/>
        </w:rPr>
        <w:t xml:space="preserve">ESTADO CIVIL: ______________ DATA DE NASC.: _______________  </w:t>
      </w:r>
    </w:p>
    <w:p w14:paraId="681D7245" w14:textId="59BF9F13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NATURALIDADE(CIDADE/ESTADO/PAÍS):_</w:t>
      </w:r>
      <w:r w:rsidR="00670A74" w:rsidRPr="0068482D">
        <w:rPr>
          <w:rFonts w:ascii="Arial" w:hAnsi="Arial" w:cs="Arial"/>
          <w:sz w:val="20"/>
          <w:szCs w:val="20"/>
        </w:rPr>
        <w:t>________</w:t>
      </w:r>
      <w:r w:rsidRPr="001E71FF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01D16832" w14:textId="77777777" w:rsidR="00913A4F" w:rsidRPr="0068482D" w:rsidRDefault="00913A4F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CB5A8EB" w14:textId="25BA9420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FILIAÇÃO:</w:t>
      </w:r>
      <w:r w:rsidR="00670A74" w:rsidRPr="0068482D">
        <w:rPr>
          <w:rFonts w:ascii="Arial" w:hAnsi="Arial" w:cs="Arial"/>
          <w:sz w:val="20"/>
          <w:szCs w:val="20"/>
        </w:rPr>
        <w:t xml:space="preserve"> </w:t>
      </w:r>
    </w:p>
    <w:p w14:paraId="701E0FC4" w14:textId="68DF005B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PAI:</w:t>
      </w:r>
      <w:r w:rsidR="00670A74" w:rsidRPr="0068482D">
        <w:rPr>
          <w:rFonts w:ascii="Arial" w:hAnsi="Arial" w:cs="Arial"/>
          <w:sz w:val="20"/>
          <w:szCs w:val="20"/>
        </w:rPr>
        <w:t>__</w:t>
      </w:r>
      <w:r w:rsidRPr="001E71FF">
        <w:rPr>
          <w:rFonts w:ascii="Arial" w:hAnsi="Arial" w:cs="Arial"/>
          <w:sz w:val="20"/>
          <w:szCs w:val="20"/>
        </w:rPr>
        <w:t>_________</w:t>
      </w:r>
      <w:r w:rsidR="00055865" w:rsidRPr="0068482D">
        <w:rPr>
          <w:rFonts w:ascii="Arial" w:hAnsi="Arial" w:cs="Arial"/>
          <w:sz w:val="20"/>
          <w:szCs w:val="20"/>
        </w:rPr>
        <w:t>__</w:t>
      </w:r>
      <w:r w:rsidRPr="001E71FF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4C4FCE95" w14:textId="5E69BCE9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MÃE</w:t>
      </w:r>
      <w:r w:rsidR="00055865" w:rsidRPr="0068482D">
        <w:rPr>
          <w:rFonts w:ascii="Arial" w:hAnsi="Arial" w:cs="Arial"/>
          <w:sz w:val="20"/>
          <w:szCs w:val="20"/>
        </w:rPr>
        <w:t xml:space="preserve">: </w:t>
      </w:r>
      <w:r w:rsidRPr="001E71FF">
        <w:rPr>
          <w:rFonts w:ascii="Arial" w:hAnsi="Arial" w:cs="Arial"/>
          <w:sz w:val="20"/>
          <w:szCs w:val="20"/>
        </w:rPr>
        <w:t>_</w:t>
      </w:r>
      <w:r w:rsidR="00670A74" w:rsidRPr="0068482D">
        <w:rPr>
          <w:rFonts w:ascii="Arial" w:hAnsi="Arial" w:cs="Arial"/>
          <w:sz w:val="20"/>
          <w:szCs w:val="20"/>
        </w:rPr>
        <w:t>__</w:t>
      </w:r>
      <w:r w:rsidRPr="001E71FF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E392E2C" w14:textId="77777777" w:rsidR="00913A4F" w:rsidRPr="0068482D" w:rsidRDefault="00913A4F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CB5180D" w14:textId="5996EE1A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ENDEREÇO COMPLETO:</w:t>
      </w:r>
      <w:r w:rsidR="00247620" w:rsidRPr="0068482D">
        <w:rPr>
          <w:rFonts w:ascii="Arial" w:hAnsi="Arial" w:cs="Arial"/>
          <w:sz w:val="20"/>
          <w:szCs w:val="20"/>
        </w:rPr>
        <w:t>___</w:t>
      </w:r>
      <w:r w:rsidRPr="001E71FF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3A68701B" w14:textId="598390BF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 xml:space="preserve"> _______________________</w:t>
      </w:r>
      <w:r w:rsidR="00247620" w:rsidRPr="0068482D">
        <w:rPr>
          <w:rFonts w:ascii="Arial" w:hAnsi="Arial" w:cs="Arial"/>
          <w:sz w:val="20"/>
          <w:szCs w:val="20"/>
        </w:rPr>
        <w:t>_________</w:t>
      </w:r>
      <w:r w:rsidRPr="001E71FF">
        <w:rPr>
          <w:rFonts w:ascii="Arial" w:hAnsi="Arial" w:cs="Arial"/>
          <w:sz w:val="20"/>
          <w:szCs w:val="20"/>
        </w:rPr>
        <w:t>______________________ CEP:______________________</w:t>
      </w:r>
    </w:p>
    <w:p w14:paraId="53A19D4A" w14:textId="2AC5D335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E-MAIL: _____________________________________________________________</w:t>
      </w:r>
    </w:p>
    <w:p w14:paraId="7A1C05C8" w14:textId="7C3F7627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TELEFONES: ___________</w:t>
      </w:r>
      <w:r w:rsidR="00247620" w:rsidRPr="0068482D">
        <w:rPr>
          <w:rFonts w:ascii="Arial" w:hAnsi="Arial" w:cs="Arial"/>
          <w:sz w:val="20"/>
          <w:szCs w:val="20"/>
        </w:rPr>
        <w:t>_</w:t>
      </w:r>
      <w:r w:rsidRPr="001E71FF">
        <w:rPr>
          <w:rFonts w:ascii="Arial" w:hAnsi="Arial" w:cs="Arial"/>
          <w:sz w:val="20"/>
          <w:szCs w:val="20"/>
        </w:rPr>
        <w:t>________ (CELULAR) __</w:t>
      </w:r>
      <w:r w:rsidR="00247620" w:rsidRPr="0068482D">
        <w:rPr>
          <w:rFonts w:ascii="Arial" w:hAnsi="Arial" w:cs="Arial"/>
          <w:sz w:val="20"/>
          <w:szCs w:val="20"/>
        </w:rPr>
        <w:t>_</w:t>
      </w:r>
      <w:r w:rsidRPr="001E71FF">
        <w:rPr>
          <w:rFonts w:ascii="Arial" w:hAnsi="Arial" w:cs="Arial"/>
          <w:sz w:val="20"/>
          <w:szCs w:val="20"/>
        </w:rPr>
        <w:t>________________ (FIXO)</w:t>
      </w:r>
    </w:p>
    <w:p w14:paraId="02DE74E1" w14:textId="77777777" w:rsidR="00913A4F" w:rsidRPr="0068482D" w:rsidRDefault="00913A4F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016CB0F" w14:textId="42AD067B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CONTATO EMERGENCIAL (Nome/telefone): ____</w:t>
      </w:r>
      <w:r w:rsidR="00247620" w:rsidRPr="0068482D">
        <w:rPr>
          <w:rFonts w:ascii="Arial" w:hAnsi="Arial" w:cs="Arial"/>
          <w:sz w:val="20"/>
          <w:szCs w:val="20"/>
        </w:rPr>
        <w:t>_________</w:t>
      </w:r>
      <w:r w:rsidRPr="001E71FF">
        <w:rPr>
          <w:rFonts w:ascii="Arial" w:hAnsi="Arial" w:cs="Arial"/>
          <w:sz w:val="20"/>
          <w:szCs w:val="20"/>
        </w:rPr>
        <w:t>________________________________</w:t>
      </w:r>
    </w:p>
    <w:p w14:paraId="298AD042" w14:textId="77777777" w:rsidR="00A37BF3" w:rsidRPr="0068482D" w:rsidRDefault="00A37BF3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64DF4BB" w14:textId="01C6251F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É PROFESSOR DE ALGUMA INSTITUIÇÃO DE ENSINO SUPERIOR? (    ) NÃO</w:t>
      </w:r>
      <w:r w:rsidR="00247620" w:rsidRPr="0068482D">
        <w:rPr>
          <w:rFonts w:ascii="Arial" w:hAnsi="Arial" w:cs="Arial"/>
          <w:sz w:val="20"/>
          <w:szCs w:val="20"/>
        </w:rPr>
        <w:t xml:space="preserve"> </w:t>
      </w:r>
      <w:r w:rsidRPr="001E71FF">
        <w:rPr>
          <w:rFonts w:ascii="Arial" w:hAnsi="Arial" w:cs="Arial"/>
          <w:sz w:val="20"/>
          <w:szCs w:val="20"/>
        </w:rPr>
        <w:t>(      ) SIM - QUAL?________________________________________</w:t>
      </w:r>
      <w:r w:rsidR="006D099B" w:rsidRPr="0068482D">
        <w:rPr>
          <w:rFonts w:ascii="Arial" w:hAnsi="Arial" w:cs="Arial"/>
          <w:sz w:val="20"/>
          <w:szCs w:val="20"/>
        </w:rPr>
        <w:t>__________________________</w:t>
      </w:r>
      <w:r w:rsidRPr="001E71FF">
        <w:rPr>
          <w:rFonts w:ascii="Arial" w:hAnsi="Arial" w:cs="Arial"/>
          <w:sz w:val="20"/>
          <w:szCs w:val="20"/>
        </w:rPr>
        <w:t xml:space="preserve">_________ </w:t>
      </w:r>
    </w:p>
    <w:p w14:paraId="018CA45B" w14:textId="77777777" w:rsidR="00FB6C73" w:rsidRPr="0068482D" w:rsidRDefault="00FB6C73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B27A09" w14:textId="67213F77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ATIVIDADE LABORAL PRINCIPAL:_</w:t>
      </w:r>
      <w:r w:rsidR="006D099B" w:rsidRPr="0068482D">
        <w:rPr>
          <w:rFonts w:ascii="Arial" w:hAnsi="Arial" w:cs="Arial"/>
          <w:sz w:val="20"/>
          <w:szCs w:val="20"/>
        </w:rPr>
        <w:t>_____</w:t>
      </w:r>
      <w:r w:rsidRPr="001E71FF">
        <w:rPr>
          <w:rFonts w:ascii="Arial" w:hAnsi="Arial" w:cs="Arial"/>
          <w:sz w:val="20"/>
          <w:szCs w:val="20"/>
        </w:rPr>
        <w:t>_______________________________________________</w:t>
      </w:r>
    </w:p>
    <w:p w14:paraId="3500656A" w14:textId="3B838F44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CARGA HORÁRIA SEMANAL:</w:t>
      </w:r>
      <w:r w:rsidR="006D099B" w:rsidRPr="0068482D">
        <w:rPr>
          <w:rFonts w:ascii="Arial" w:hAnsi="Arial" w:cs="Arial"/>
          <w:sz w:val="20"/>
          <w:szCs w:val="20"/>
        </w:rPr>
        <w:t xml:space="preserve"> </w:t>
      </w:r>
      <w:r w:rsidRPr="001E71FF">
        <w:rPr>
          <w:rFonts w:ascii="Arial" w:hAnsi="Arial" w:cs="Arial"/>
          <w:sz w:val="20"/>
          <w:szCs w:val="20"/>
        </w:rPr>
        <w:t>________ REGIME (Ex. CLT/ estatutário): _______</w:t>
      </w:r>
      <w:r w:rsidR="006D099B" w:rsidRPr="0068482D">
        <w:rPr>
          <w:rFonts w:ascii="Arial" w:hAnsi="Arial" w:cs="Arial"/>
          <w:sz w:val="20"/>
          <w:szCs w:val="20"/>
        </w:rPr>
        <w:t>______</w:t>
      </w:r>
      <w:r w:rsidRPr="001E71FF">
        <w:rPr>
          <w:rFonts w:ascii="Arial" w:hAnsi="Arial" w:cs="Arial"/>
          <w:sz w:val="20"/>
          <w:szCs w:val="20"/>
        </w:rPr>
        <w:t>__________</w:t>
      </w:r>
    </w:p>
    <w:p w14:paraId="6B3F6B8C" w14:textId="7B1EFFA9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ATIVIDADE LABORAL SECUNDÁRIA</w:t>
      </w:r>
      <w:r w:rsidR="000F0028" w:rsidRPr="0068482D">
        <w:rPr>
          <w:rFonts w:ascii="Arial" w:hAnsi="Arial" w:cs="Arial"/>
          <w:sz w:val="20"/>
          <w:szCs w:val="20"/>
        </w:rPr>
        <w:t xml:space="preserve">:________ </w:t>
      </w:r>
      <w:r w:rsidRPr="001E71FF">
        <w:rPr>
          <w:rFonts w:ascii="Arial" w:hAnsi="Arial" w:cs="Arial"/>
          <w:sz w:val="20"/>
          <w:szCs w:val="20"/>
        </w:rPr>
        <w:t>_____________________</w:t>
      </w:r>
      <w:r w:rsidR="006D099B" w:rsidRPr="0068482D">
        <w:rPr>
          <w:rFonts w:ascii="Arial" w:hAnsi="Arial" w:cs="Arial"/>
          <w:sz w:val="20"/>
          <w:szCs w:val="20"/>
        </w:rPr>
        <w:t>______</w:t>
      </w:r>
      <w:r w:rsidRPr="001E71FF">
        <w:rPr>
          <w:rFonts w:ascii="Arial" w:hAnsi="Arial" w:cs="Arial"/>
          <w:sz w:val="20"/>
          <w:szCs w:val="20"/>
        </w:rPr>
        <w:t>________________</w:t>
      </w:r>
    </w:p>
    <w:p w14:paraId="789BEA80" w14:textId="77777777" w:rsidR="006D099B" w:rsidRPr="001E71FF" w:rsidRDefault="006D099B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>CARGA HORÁRIA SEMANAL:</w:t>
      </w:r>
      <w:r w:rsidRPr="0068482D">
        <w:rPr>
          <w:rFonts w:ascii="Arial" w:hAnsi="Arial" w:cs="Arial"/>
          <w:sz w:val="20"/>
          <w:szCs w:val="20"/>
        </w:rPr>
        <w:t xml:space="preserve"> </w:t>
      </w:r>
      <w:r w:rsidRPr="001E71FF">
        <w:rPr>
          <w:rFonts w:ascii="Arial" w:hAnsi="Arial" w:cs="Arial"/>
          <w:sz w:val="20"/>
          <w:szCs w:val="20"/>
        </w:rPr>
        <w:t>________ REGIME (Ex. CLT/ estatutário): _______</w:t>
      </w:r>
      <w:r w:rsidRPr="0068482D">
        <w:rPr>
          <w:rFonts w:ascii="Arial" w:hAnsi="Arial" w:cs="Arial"/>
          <w:sz w:val="20"/>
          <w:szCs w:val="20"/>
        </w:rPr>
        <w:t>______</w:t>
      </w:r>
      <w:r w:rsidRPr="001E71FF">
        <w:rPr>
          <w:rFonts w:ascii="Arial" w:hAnsi="Arial" w:cs="Arial"/>
          <w:sz w:val="20"/>
          <w:szCs w:val="20"/>
        </w:rPr>
        <w:t>__________</w:t>
      </w:r>
    </w:p>
    <w:p w14:paraId="19AE8EC3" w14:textId="77777777" w:rsidR="00A37BF3" w:rsidRPr="0068482D" w:rsidRDefault="00A37BF3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A292F87" w14:textId="4D643E15" w:rsidR="001E71FF" w:rsidRPr="001E71FF" w:rsidRDefault="000F0028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82D">
        <w:rPr>
          <w:rFonts w:ascii="Arial" w:hAnsi="Arial" w:cs="Arial"/>
          <w:sz w:val="20"/>
          <w:szCs w:val="20"/>
        </w:rPr>
        <w:t>Q</w:t>
      </w:r>
      <w:r w:rsidR="001E71FF" w:rsidRPr="001E71FF">
        <w:rPr>
          <w:rFonts w:ascii="Arial" w:hAnsi="Arial" w:cs="Arial"/>
          <w:sz w:val="20"/>
          <w:szCs w:val="20"/>
        </w:rPr>
        <w:t>UANTAS HORAS SEMANAIS TEM DISPONÍVEL PARA ESTUDOS / PESQUISA?  _________</w:t>
      </w:r>
    </w:p>
    <w:p w14:paraId="65ED707E" w14:textId="77777777" w:rsidR="00913A4F" w:rsidRPr="0068482D" w:rsidRDefault="00913A4F" w:rsidP="00A37BF3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79112149" w14:textId="2B368733" w:rsidR="001E71FF" w:rsidRPr="001E71FF" w:rsidRDefault="006D099B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82D">
        <w:rPr>
          <w:rFonts w:ascii="Arial" w:hAnsi="Arial" w:cs="Arial"/>
          <w:b/>
          <w:sz w:val="20"/>
          <w:szCs w:val="20"/>
        </w:rPr>
        <w:t>MESTRADO:</w:t>
      </w:r>
      <w:r w:rsidRPr="0068482D">
        <w:rPr>
          <w:rFonts w:ascii="Arial" w:hAnsi="Arial" w:cs="Arial"/>
          <w:sz w:val="20"/>
          <w:szCs w:val="20"/>
        </w:rPr>
        <w:t xml:space="preserve"> </w:t>
      </w:r>
      <w:r w:rsidR="001E71FF" w:rsidRPr="001E71FF">
        <w:rPr>
          <w:rFonts w:ascii="Arial" w:hAnsi="Arial" w:cs="Arial"/>
          <w:sz w:val="20"/>
          <w:szCs w:val="20"/>
        </w:rPr>
        <w:t>1ª LÍNGUA ESTRANGEIRA: __________ POSSUI CERTIFICAÇÃO?</w:t>
      </w:r>
    </w:p>
    <w:p w14:paraId="52285117" w14:textId="7B1E8AF5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E71F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1E71FF">
        <w:rPr>
          <w:rFonts w:ascii="Arial" w:hAnsi="Arial" w:cs="Arial"/>
          <w:sz w:val="20"/>
          <w:szCs w:val="20"/>
        </w:rPr>
        <w:t xml:space="preserve">   ) SIM. QUAL? ________________</w:t>
      </w:r>
      <w:r w:rsidR="005815C5" w:rsidRPr="0068482D">
        <w:rPr>
          <w:rFonts w:ascii="Arial" w:hAnsi="Arial" w:cs="Arial"/>
          <w:sz w:val="20"/>
          <w:szCs w:val="20"/>
        </w:rPr>
        <w:t>______________________________</w:t>
      </w:r>
      <w:r w:rsidRPr="001E71FF">
        <w:rPr>
          <w:rFonts w:ascii="Arial" w:hAnsi="Arial" w:cs="Arial"/>
          <w:sz w:val="20"/>
          <w:szCs w:val="20"/>
        </w:rPr>
        <w:t>________</w:t>
      </w:r>
      <w:proofErr w:type="gramStart"/>
      <w:r w:rsidRPr="001E71FF">
        <w:rPr>
          <w:rFonts w:ascii="Arial" w:hAnsi="Arial" w:cs="Arial"/>
          <w:sz w:val="20"/>
          <w:szCs w:val="20"/>
        </w:rPr>
        <w:t xml:space="preserve">_ </w:t>
      </w:r>
      <w:r w:rsidR="005815C5" w:rsidRPr="0068482D">
        <w:rPr>
          <w:rFonts w:ascii="Arial" w:hAnsi="Arial" w:cs="Arial"/>
          <w:sz w:val="20"/>
          <w:szCs w:val="20"/>
        </w:rPr>
        <w:t xml:space="preserve"> </w:t>
      </w:r>
      <w:r w:rsidRPr="001E71FF">
        <w:rPr>
          <w:rFonts w:ascii="Arial" w:hAnsi="Arial" w:cs="Arial"/>
          <w:sz w:val="20"/>
          <w:szCs w:val="20"/>
        </w:rPr>
        <w:t>(</w:t>
      </w:r>
      <w:proofErr w:type="gramEnd"/>
      <w:r w:rsidRPr="001E71FF">
        <w:rPr>
          <w:rFonts w:ascii="Arial" w:hAnsi="Arial" w:cs="Arial"/>
          <w:sz w:val="20"/>
          <w:szCs w:val="20"/>
        </w:rPr>
        <w:t xml:space="preserve">    ) NÃO. </w:t>
      </w:r>
    </w:p>
    <w:p w14:paraId="0F02F247" w14:textId="77777777" w:rsidR="00913A4F" w:rsidRPr="0068482D" w:rsidRDefault="00913A4F" w:rsidP="00A37BF3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69F68622" w14:textId="61016EC2" w:rsidR="001529F1" w:rsidRPr="0068482D" w:rsidRDefault="005815C5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82D">
        <w:rPr>
          <w:rFonts w:ascii="Arial" w:hAnsi="Arial" w:cs="Arial"/>
          <w:b/>
          <w:sz w:val="20"/>
          <w:szCs w:val="20"/>
        </w:rPr>
        <w:t>DOUTORADO:</w:t>
      </w:r>
      <w:r w:rsidRPr="0068482D">
        <w:rPr>
          <w:rFonts w:ascii="Arial" w:hAnsi="Arial" w:cs="Arial"/>
          <w:sz w:val="20"/>
          <w:szCs w:val="20"/>
        </w:rPr>
        <w:t xml:space="preserve"> </w:t>
      </w:r>
      <w:r w:rsidR="001E71FF" w:rsidRPr="001E71FF">
        <w:rPr>
          <w:rFonts w:ascii="Arial" w:hAnsi="Arial" w:cs="Arial"/>
          <w:sz w:val="20"/>
          <w:szCs w:val="20"/>
        </w:rPr>
        <w:t>2ª LÍNGUA ESTRANGEIRA:</w:t>
      </w:r>
      <w:r w:rsidR="001529F1" w:rsidRPr="0068482D">
        <w:rPr>
          <w:rFonts w:ascii="Arial" w:hAnsi="Arial" w:cs="Arial"/>
          <w:sz w:val="20"/>
          <w:szCs w:val="20"/>
        </w:rPr>
        <w:t xml:space="preserve"> __________</w:t>
      </w:r>
      <w:r w:rsidR="001E71FF" w:rsidRPr="001E71FF">
        <w:rPr>
          <w:rFonts w:ascii="Arial" w:hAnsi="Arial" w:cs="Arial"/>
          <w:sz w:val="20"/>
          <w:szCs w:val="20"/>
        </w:rPr>
        <w:t xml:space="preserve"> </w:t>
      </w:r>
      <w:r w:rsidR="001529F1" w:rsidRPr="0068482D">
        <w:rPr>
          <w:rFonts w:ascii="Arial" w:hAnsi="Arial" w:cs="Arial"/>
          <w:sz w:val="20"/>
          <w:szCs w:val="20"/>
        </w:rPr>
        <w:t>POSSUI CERTIFICAÇÃO?</w:t>
      </w:r>
    </w:p>
    <w:p w14:paraId="2C9579F2" w14:textId="0FF0053A" w:rsidR="001E71FF" w:rsidRPr="0068482D" w:rsidRDefault="001529F1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8482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8482D">
        <w:rPr>
          <w:rFonts w:ascii="Arial" w:hAnsi="Arial" w:cs="Arial"/>
          <w:sz w:val="20"/>
          <w:szCs w:val="20"/>
        </w:rPr>
        <w:t xml:space="preserve">   ) SIM. QUAL? _______________________________________________________</w:t>
      </w:r>
      <w:proofErr w:type="gramStart"/>
      <w:r w:rsidRPr="0068482D">
        <w:rPr>
          <w:rFonts w:ascii="Arial" w:hAnsi="Arial" w:cs="Arial"/>
          <w:sz w:val="20"/>
          <w:szCs w:val="20"/>
        </w:rPr>
        <w:t>_  (</w:t>
      </w:r>
      <w:proofErr w:type="gramEnd"/>
      <w:r w:rsidRPr="0068482D">
        <w:rPr>
          <w:rFonts w:ascii="Arial" w:hAnsi="Arial" w:cs="Arial"/>
          <w:sz w:val="20"/>
          <w:szCs w:val="20"/>
        </w:rPr>
        <w:t xml:space="preserve">    ) NÃO.</w:t>
      </w:r>
    </w:p>
    <w:p w14:paraId="2A0E9A12" w14:textId="3D690AA5" w:rsidR="002D19F6" w:rsidRPr="001E71FF" w:rsidRDefault="00F10029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82D">
        <w:rPr>
          <w:rFonts w:ascii="Arial" w:hAnsi="Arial" w:cs="Arial"/>
          <w:b/>
          <w:sz w:val="20"/>
          <w:szCs w:val="20"/>
        </w:rPr>
        <w:t>DOUTORADO:</w:t>
      </w:r>
      <w:r w:rsidRPr="0068482D">
        <w:rPr>
          <w:rFonts w:ascii="Arial" w:hAnsi="Arial" w:cs="Arial"/>
          <w:sz w:val="20"/>
          <w:szCs w:val="20"/>
        </w:rPr>
        <w:t xml:space="preserve"> </w:t>
      </w:r>
      <w:r w:rsidR="002D19F6" w:rsidRPr="0068482D">
        <w:rPr>
          <w:rFonts w:ascii="Arial" w:hAnsi="Arial" w:cs="Arial"/>
          <w:sz w:val="20"/>
          <w:szCs w:val="20"/>
        </w:rPr>
        <w:t>Qual Idioma integralizado no</w:t>
      </w:r>
      <w:r w:rsidRPr="0068482D">
        <w:rPr>
          <w:rFonts w:ascii="Arial" w:hAnsi="Arial" w:cs="Arial"/>
          <w:sz w:val="20"/>
          <w:szCs w:val="20"/>
        </w:rPr>
        <w:t xml:space="preserve"> seu</w:t>
      </w:r>
      <w:r w:rsidR="002D19F6" w:rsidRPr="0068482D">
        <w:rPr>
          <w:rFonts w:ascii="Arial" w:hAnsi="Arial" w:cs="Arial"/>
          <w:sz w:val="20"/>
          <w:szCs w:val="20"/>
        </w:rPr>
        <w:t xml:space="preserve"> </w:t>
      </w:r>
      <w:r w:rsidR="006177EF" w:rsidRPr="0068482D">
        <w:rPr>
          <w:rFonts w:ascii="Arial" w:hAnsi="Arial" w:cs="Arial"/>
          <w:sz w:val="20"/>
          <w:szCs w:val="20"/>
        </w:rPr>
        <w:t xml:space="preserve">curso de </w:t>
      </w:r>
      <w:r w:rsidR="002D19F6" w:rsidRPr="0068482D">
        <w:rPr>
          <w:rFonts w:ascii="Arial" w:hAnsi="Arial" w:cs="Arial"/>
          <w:sz w:val="20"/>
          <w:szCs w:val="20"/>
        </w:rPr>
        <w:t>mestrado? ________</w:t>
      </w:r>
      <w:r w:rsidRPr="0068482D">
        <w:rPr>
          <w:rFonts w:ascii="Arial" w:hAnsi="Arial" w:cs="Arial"/>
          <w:sz w:val="20"/>
          <w:szCs w:val="20"/>
        </w:rPr>
        <w:t>_________</w:t>
      </w:r>
      <w:r w:rsidR="002D19F6" w:rsidRPr="0068482D">
        <w:rPr>
          <w:rFonts w:ascii="Arial" w:hAnsi="Arial" w:cs="Arial"/>
          <w:sz w:val="20"/>
          <w:szCs w:val="20"/>
        </w:rPr>
        <w:t>_____</w:t>
      </w:r>
    </w:p>
    <w:p w14:paraId="19B59BA8" w14:textId="77777777" w:rsidR="00FB6C73" w:rsidRPr="0068482D" w:rsidRDefault="00FB6C73" w:rsidP="00A37BF3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856AF6A" w14:textId="24A2A451" w:rsidR="001E71FF" w:rsidRPr="001E71FF" w:rsidRDefault="001E71FF" w:rsidP="00A37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 xml:space="preserve">Curitiba, </w:t>
      </w:r>
      <w:r w:rsidR="001E347D" w:rsidRPr="0068482D">
        <w:rPr>
          <w:rFonts w:ascii="Arial" w:hAnsi="Arial" w:cs="Arial"/>
          <w:sz w:val="20"/>
          <w:szCs w:val="20"/>
        </w:rPr>
        <w:t xml:space="preserve">_____ de ________ </w:t>
      </w:r>
      <w:proofErr w:type="spellStart"/>
      <w:proofErr w:type="gramStart"/>
      <w:r w:rsidR="001E347D" w:rsidRPr="0068482D">
        <w:rPr>
          <w:rFonts w:ascii="Arial" w:hAnsi="Arial" w:cs="Arial"/>
          <w:sz w:val="20"/>
          <w:szCs w:val="20"/>
        </w:rPr>
        <w:t>de</w:t>
      </w:r>
      <w:proofErr w:type="spellEnd"/>
      <w:r w:rsidR="001E347D" w:rsidRPr="0068482D">
        <w:rPr>
          <w:rFonts w:ascii="Arial" w:hAnsi="Arial" w:cs="Arial"/>
          <w:sz w:val="20"/>
          <w:szCs w:val="20"/>
        </w:rPr>
        <w:t xml:space="preserve"> </w:t>
      </w:r>
      <w:r w:rsidRPr="001E71FF">
        <w:rPr>
          <w:rFonts w:ascii="Arial" w:hAnsi="Arial" w:cs="Arial"/>
          <w:sz w:val="20"/>
          <w:szCs w:val="20"/>
        </w:rPr>
        <w:t xml:space="preserve"> 202</w:t>
      </w:r>
      <w:r w:rsidR="009460C4">
        <w:rPr>
          <w:rFonts w:ascii="Arial" w:hAnsi="Arial" w:cs="Arial"/>
          <w:sz w:val="20"/>
          <w:szCs w:val="20"/>
        </w:rPr>
        <w:t>5</w:t>
      </w:r>
      <w:proofErr w:type="gramEnd"/>
      <w:r w:rsidRPr="001E71FF">
        <w:rPr>
          <w:rFonts w:ascii="Arial" w:hAnsi="Arial" w:cs="Arial"/>
          <w:sz w:val="20"/>
          <w:szCs w:val="20"/>
        </w:rPr>
        <w:t>.</w:t>
      </w:r>
    </w:p>
    <w:p w14:paraId="60945BEF" w14:textId="77777777" w:rsidR="001E71FF" w:rsidRPr="001E71FF" w:rsidRDefault="001E71FF" w:rsidP="0068482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697C547" w14:textId="329F86D4" w:rsidR="001E71FF" w:rsidRDefault="001E71FF" w:rsidP="0068482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2D043AF3" w14:textId="77777777" w:rsidR="007A64C5" w:rsidRPr="0068482D" w:rsidRDefault="007A64C5" w:rsidP="0068482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7780C62" w14:textId="77777777" w:rsidR="001E71FF" w:rsidRPr="001E71FF" w:rsidRDefault="001E71FF" w:rsidP="00B910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_Hlk128994679"/>
      <w:r w:rsidRPr="001E71FF">
        <w:rPr>
          <w:rFonts w:ascii="Arial" w:hAnsi="Arial" w:cs="Arial"/>
          <w:sz w:val="20"/>
          <w:szCs w:val="20"/>
        </w:rPr>
        <w:t xml:space="preserve">                 ________________________________________________</w:t>
      </w:r>
    </w:p>
    <w:p w14:paraId="21A37198" w14:textId="64681857" w:rsidR="00BB0802" w:rsidRDefault="001E71FF" w:rsidP="00B91056">
      <w:pPr>
        <w:spacing w:after="0" w:line="240" w:lineRule="auto"/>
        <w:ind w:left="426" w:firstLine="993"/>
        <w:jc w:val="both"/>
        <w:rPr>
          <w:rFonts w:ascii="Arial" w:hAnsi="Arial" w:cs="Arial"/>
          <w:sz w:val="20"/>
          <w:szCs w:val="20"/>
        </w:rPr>
      </w:pPr>
      <w:r w:rsidRPr="001E71FF">
        <w:rPr>
          <w:rFonts w:ascii="Arial" w:hAnsi="Arial" w:cs="Arial"/>
          <w:sz w:val="20"/>
          <w:szCs w:val="20"/>
        </w:rPr>
        <w:t xml:space="preserve">Nome Completo:      </w:t>
      </w:r>
      <w:bookmarkEnd w:id="2"/>
    </w:p>
    <w:sectPr w:rsidR="00BB0802" w:rsidSect="00A9716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Adenauer,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BE276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F7643"/>
    <w:multiLevelType w:val="hybridMultilevel"/>
    <w:tmpl w:val="800CF282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04EC"/>
    <w:multiLevelType w:val="hybridMultilevel"/>
    <w:tmpl w:val="CEC88496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73308"/>
    <w:multiLevelType w:val="hybridMultilevel"/>
    <w:tmpl w:val="EFC4E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4025F6"/>
    <w:multiLevelType w:val="hybridMultilevel"/>
    <w:tmpl w:val="A120D52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D0910"/>
    <w:multiLevelType w:val="hybridMultilevel"/>
    <w:tmpl w:val="58901A94"/>
    <w:lvl w:ilvl="0" w:tplc="329CE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22A01"/>
    <w:multiLevelType w:val="hybridMultilevel"/>
    <w:tmpl w:val="0B10C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3AA9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74599D"/>
    <w:multiLevelType w:val="hybridMultilevel"/>
    <w:tmpl w:val="503A1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36CD"/>
    <w:multiLevelType w:val="hybridMultilevel"/>
    <w:tmpl w:val="4F863F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2"/>
  </w:num>
  <w:num w:numId="4">
    <w:abstractNumId w:val="21"/>
  </w:num>
  <w:num w:numId="5">
    <w:abstractNumId w:val="15"/>
  </w:num>
  <w:num w:numId="6">
    <w:abstractNumId w:val="1"/>
  </w:num>
  <w:num w:numId="7">
    <w:abstractNumId w:val="24"/>
  </w:num>
  <w:num w:numId="8">
    <w:abstractNumId w:val="7"/>
  </w:num>
  <w:num w:numId="9">
    <w:abstractNumId w:val="17"/>
  </w:num>
  <w:num w:numId="10">
    <w:abstractNumId w:val="27"/>
  </w:num>
  <w:num w:numId="11">
    <w:abstractNumId w:val="32"/>
  </w:num>
  <w:num w:numId="12">
    <w:abstractNumId w:val="44"/>
  </w:num>
  <w:num w:numId="13">
    <w:abstractNumId w:val="22"/>
  </w:num>
  <w:num w:numId="14">
    <w:abstractNumId w:val="36"/>
  </w:num>
  <w:num w:numId="15">
    <w:abstractNumId w:val="43"/>
  </w:num>
  <w:num w:numId="16">
    <w:abstractNumId w:val="35"/>
  </w:num>
  <w:num w:numId="17">
    <w:abstractNumId w:val="5"/>
  </w:num>
  <w:num w:numId="18">
    <w:abstractNumId w:val="2"/>
  </w:num>
  <w:num w:numId="19">
    <w:abstractNumId w:val="16"/>
  </w:num>
  <w:num w:numId="20">
    <w:abstractNumId w:val="33"/>
  </w:num>
  <w:num w:numId="21">
    <w:abstractNumId w:val="11"/>
  </w:num>
  <w:num w:numId="22">
    <w:abstractNumId w:val="28"/>
  </w:num>
  <w:num w:numId="23">
    <w:abstractNumId w:val="20"/>
  </w:num>
  <w:num w:numId="24">
    <w:abstractNumId w:val="18"/>
  </w:num>
  <w:num w:numId="25">
    <w:abstractNumId w:val="19"/>
  </w:num>
  <w:num w:numId="26">
    <w:abstractNumId w:val="23"/>
  </w:num>
  <w:num w:numId="27">
    <w:abstractNumId w:val="4"/>
  </w:num>
  <w:num w:numId="28">
    <w:abstractNumId w:val="29"/>
  </w:num>
  <w:num w:numId="29">
    <w:abstractNumId w:val="6"/>
  </w:num>
  <w:num w:numId="30">
    <w:abstractNumId w:val="40"/>
  </w:num>
  <w:num w:numId="31">
    <w:abstractNumId w:val="10"/>
  </w:num>
  <w:num w:numId="32">
    <w:abstractNumId w:val="41"/>
  </w:num>
  <w:num w:numId="33">
    <w:abstractNumId w:val="30"/>
  </w:num>
  <w:num w:numId="34">
    <w:abstractNumId w:val="37"/>
  </w:num>
  <w:num w:numId="35">
    <w:abstractNumId w:val="12"/>
  </w:num>
  <w:num w:numId="36">
    <w:abstractNumId w:val="8"/>
  </w:num>
  <w:num w:numId="37">
    <w:abstractNumId w:val="34"/>
  </w:num>
  <w:num w:numId="38">
    <w:abstractNumId w:val="26"/>
  </w:num>
  <w:num w:numId="39">
    <w:abstractNumId w:val="3"/>
  </w:num>
  <w:num w:numId="40">
    <w:abstractNumId w:val="39"/>
  </w:num>
  <w:num w:numId="41">
    <w:abstractNumId w:val="9"/>
  </w:num>
  <w:num w:numId="42">
    <w:abstractNumId w:val="13"/>
  </w:num>
  <w:num w:numId="43">
    <w:abstractNumId w:val="25"/>
  </w:num>
  <w:num w:numId="44">
    <w:abstractNumId w:val="3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3003F"/>
    <w:rsid w:val="00036F70"/>
    <w:rsid w:val="00037AE5"/>
    <w:rsid w:val="000448DC"/>
    <w:rsid w:val="00055865"/>
    <w:rsid w:val="000751ED"/>
    <w:rsid w:val="00077F69"/>
    <w:rsid w:val="0008715E"/>
    <w:rsid w:val="00095DF5"/>
    <w:rsid w:val="000A0BCA"/>
    <w:rsid w:val="000B380B"/>
    <w:rsid w:val="000B630B"/>
    <w:rsid w:val="000D5571"/>
    <w:rsid w:val="000F0028"/>
    <w:rsid w:val="000F2231"/>
    <w:rsid w:val="00104AD2"/>
    <w:rsid w:val="00113135"/>
    <w:rsid w:val="00127124"/>
    <w:rsid w:val="00130471"/>
    <w:rsid w:val="001529F1"/>
    <w:rsid w:val="001540EC"/>
    <w:rsid w:val="0016149D"/>
    <w:rsid w:val="00162D1B"/>
    <w:rsid w:val="001630C5"/>
    <w:rsid w:val="00184C61"/>
    <w:rsid w:val="00184FE9"/>
    <w:rsid w:val="0019214E"/>
    <w:rsid w:val="001A1FF7"/>
    <w:rsid w:val="001A5B52"/>
    <w:rsid w:val="001B1A52"/>
    <w:rsid w:val="001D0264"/>
    <w:rsid w:val="001E347D"/>
    <w:rsid w:val="001E71FF"/>
    <w:rsid w:val="00214BB8"/>
    <w:rsid w:val="002230F9"/>
    <w:rsid w:val="002250B7"/>
    <w:rsid w:val="00230D62"/>
    <w:rsid w:val="00245904"/>
    <w:rsid w:val="00247620"/>
    <w:rsid w:val="00254035"/>
    <w:rsid w:val="002576CC"/>
    <w:rsid w:val="0027365D"/>
    <w:rsid w:val="002A125A"/>
    <w:rsid w:val="002A1E68"/>
    <w:rsid w:val="002A7A96"/>
    <w:rsid w:val="002B2804"/>
    <w:rsid w:val="002B363F"/>
    <w:rsid w:val="002B632D"/>
    <w:rsid w:val="002D19F6"/>
    <w:rsid w:val="002E3CA0"/>
    <w:rsid w:val="002F79D4"/>
    <w:rsid w:val="00302908"/>
    <w:rsid w:val="00307D6B"/>
    <w:rsid w:val="0031697C"/>
    <w:rsid w:val="0033450E"/>
    <w:rsid w:val="003422B6"/>
    <w:rsid w:val="00365689"/>
    <w:rsid w:val="00375732"/>
    <w:rsid w:val="00375999"/>
    <w:rsid w:val="00377E39"/>
    <w:rsid w:val="003A758A"/>
    <w:rsid w:val="003B3AA0"/>
    <w:rsid w:val="003C3F53"/>
    <w:rsid w:val="003C6D77"/>
    <w:rsid w:val="003E073C"/>
    <w:rsid w:val="003E0E43"/>
    <w:rsid w:val="003F1E24"/>
    <w:rsid w:val="003F7E76"/>
    <w:rsid w:val="003F7FD5"/>
    <w:rsid w:val="00414294"/>
    <w:rsid w:val="00417BC0"/>
    <w:rsid w:val="00424195"/>
    <w:rsid w:val="0043367E"/>
    <w:rsid w:val="00434608"/>
    <w:rsid w:val="00436EB4"/>
    <w:rsid w:val="00437856"/>
    <w:rsid w:val="00446514"/>
    <w:rsid w:val="00456B94"/>
    <w:rsid w:val="00467EEB"/>
    <w:rsid w:val="00484018"/>
    <w:rsid w:val="0049109A"/>
    <w:rsid w:val="00492CFE"/>
    <w:rsid w:val="004935F3"/>
    <w:rsid w:val="004B28E7"/>
    <w:rsid w:val="004B2A26"/>
    <w:rsid w:val="004B5FCB"/>
    <w:rsid w:val="004E0583"/>
    <w:rsid w:val="004E2473"/>
    <w:rsid w:val="005072EB"/>
    <w:rsid w:val="00520B70"/>
    <w:rsid w:val="00521912"/>
    <w:rsid w:val="00527DAD"/>
    <w:rsid w:val="0053072A"/>
    <w:rsid w:val="00544AE4"/>
    <w:rsid w:val="00553CDD"/>
    <w:rsid w:val="00570668"/>
    <w:rsid w:val="00577DC4"/>
    <w:rsid w:val="005815C5"/>
    <w:rsid w:val="00583C37"/>
    <w:rsid w:val="00585E3F"/>
    <w:rsid w:val="00596A01"/>
    <w:rsid w:val="005A030B"/>
    <w:rsid w:val="005C00F9"/>
    <w:rsid w:val="005C28F4"/>
    <w:rsid w:val="005D00DD"/>
    <w:rsid w:val="005D0E0F"/>
    <w:rsid w:val="005D6536"/>
    <w:rsid w:val="005D708C"/>
    <w:rsid w:val="005E194B"/>
    <w:rsid w:val="005E3D89"/>
    <w:rsid w:val="006002AF"/>
    <w:rsid w:val="00605E51"/>
    <w:rsid w:val="00613BA7"/>
    <w:rsid w:val="00613CF7"/>
    <w:rsid w:val="006177EF"/>
    <w:rsid w:val="00625F6A"/>
    <w:rsid w:val="006312D3"/>
    <w:rsid w:val="00641C4A"/>
    <w:rsid w:val="00661694"/>
    <w:rsid w:val="00670A74"/>
    <w:rsid w:val="00671F49"/>
    <w:rsid w:val="00672085"/>
    <w:rsid w:val="00675B29"/>
    <w:rsid w:val="006814C2"/>
    <w:rsid w:val="0068482D"/>
    <w:rsid w:val="006B738F"/>
    <w:rsid w:val="006C02E7"/>
    <w:rsid w:val="006D099B"/>
    <w:rsid w:val="006E2CD4"/>
    <w:rsid w:val="00701334"/>
    <w:rsid w:val="0073587E"/>
    <w:rsid w:val="007521A1"/>
    <w:rsid w:val="00754F20"/>
    <w:rsid w:val="0076030C"/>
    <w:rsid w:val="007604E5"/>
    <w:rsid w:val="0077147F"/>
    <w:rsid w:val="007777A3"/>
    <w:rsid w:val="007821E7"/>
    <w:rsid w:val="007833A0"/>
    <w:rsid w:val="007941EF"/>
    <w:rsid w:val="007A389B"/>
    <w:rsid w:val="007A64C5"/>
    <w:rsid w:val="007B4BCA"/>
    <w:rsid w:val="007B4F52"/>
    <w:rsid w:val="007C2F4E"/>
    <w:rsid w:val="007C5E4E"/>
    <w:rsid w:val="007D06A3"/>
    <w:rsid w:val="007D3CF6"/>
    <w:rsid w:val="007D7D73"/>
    <w:rsid w:val="007F04B4"/>
    <w:rsid w:val="007F2540"/>
    <w:rsid w:val="007F4615"/>
    <w:rsid w:val="00800C6D"/>
    <w:rsid w:val="00805047"/>
    <w:rsid w:val="008257DE"/>
    <w:rsid w:val="00827536"/>
    <w:rsid w:val="008344F1"/>
    <w:rsid w:val="00860A64"/>
    <w:rsid w:val="00877C73"/>
    <w:rsid w:val="00887613"/>
    <w:rsid w:val="0089256C"/>
    <w:rsid w:val="008A6C09"/>
    <w:rsid w:val="008B3243"/>
    <w:rsid w:val="008D37F1"/>
    <w:rsid w:val="008E5216"/>
    <w:rsid w:val="008E5507"/>
    <w:rsid w:val="00904B91"/>
    <w:rsid w:val="00913A4F"/>
    <w:rsid w:val="009256BC"/>
    <w:rsid w:val="00930946"/>
    <w:rsid w:val="00931070"/>
    <w:rsid w:val="009460C4"/>
    <w:rsid w:val="009620BB"/>
    <w:rsid w:val="00966AD2"/>
    <w:rsid w:val="00985776"/>
    <w:rsid w:val="00996ABE"/>
    <w:rsid w:val="009A0EA0"/>
    <w:rsid w:val="009A18E8"/>
    <w:rsid w:val="009A18F4"/>
    <w:rsid w:val="009A2151"/>
    <w:rsid w:val="009A64DB"/>
    <w:rsid w:val="009B01F4"/>
    <w:rsid w:val="009B2D20"/>
    <w:rsid w:val="009C36D0"/>
    <w:rsid w:val="009C3E0D"/>
    <w:rsid w:val="009C6E42"/>
    <w:rsid w:val="00A00AE6"/>
    <w:rsid w:val="00A171EE"/>
    <w:rsid w:val="00A30B74"/>
    <w:rsid w:val="00A37BF3"/>
    <w:rsid w:val="00A6016A"/>
    <w:rsid w:val="00A66688"/>
    <w:rsid w:val="00A77E3C"/>
    <w:rsid w:val="00A9198E"/>
    <w:rsid w:val="00A97163"/>
    <w:rsid w:val="00AA0041"/>
    <w:rsid w:val="00AF0BFF"/>
    <w:rsid w:val="00B10403"/>
    <w:rsid w:val="00B10925"/>
    <w:rsid w:val="00B130D2"/>
    <w:rsid w:val="00B41198"/>
    <w:rsid w:val="00B420F7"/>
    <w:rsid w:val="00B44C80"/>
    <w:rsid w:val="00B513E0"/>
    <w:rsid w:val="00B67DAA"/>
    <w:rsid w:val="00B7153B"/>
    <w:rsid w:val="00B73F8E"/>
    <w:rsid w:val="00B815BE"/>
    <w:rsid w:val="00B91056"/>
    <w:rsid w:val="00B93216"/>
    <w:rsid w:val="00B94989"/>
    <w:rsid w:val="00BB0802"/>
    <w:rsid w:val="00BB2FE7"/>
    <w:rsid w:val="00BC0398"/>
    <w:rsid w:val="00BD6C03"/>
    <w:rsid w:val="00BF0D54"/>
    <w:rsid w:val="00BF6A7D"/>
    <w:rsid w:val="00C059D7"/>
    <w:rsid w:val="00C2260E"/>
    <w:rsid w:val="00C2658A"/>
    <w:rsid w:val="00C4509A"/>
    <w:rsid w:val="00C45666"/>
    <w:rsid w:val="00C464A8"/>
    <w:rsid w:val="00C533B7"/>
    <w:rsid w:val="00C56979"/>
    <w:rsid w:val="00C90B66"/>
    <w:rsid w:val="00C91EBD"/>
    <w:rsid w:val="00CA004A"/>
    <w:rsid w:val="00CA7141"/>
    <w:rsid w:val="00CB1D0A"/>
    <w:rsid w:val="00CC336E"/>
    <w:rsid w:val="00CC3AED"/>
    <w:rsid w:val="00CC437A"/>
    <w:rsid w:val="00CC7751"/>
    <w:rsid w:val="00CD2039"/>
    <w:rsid w:val="00CE0913"/>
    <w:rsid w:val="00CE0EA3"/>
    <w:rsid w:val="00CF2FC1"/>
    <w:rsid w:val="00CF598C"/>
    <w:rsid w:val="00D14CDB"/>
    <w:rsid w:val="00D160A8"/>
    <w:rsid w:val="00D1619C"/>
    <w:rsid w:val="00D21488"/>
    <w:rsid w:val="00D4286E"/>
    <w:rsid w:val="00D436AA"/>
    <w:rsid w:val="00D439FB"/>
    <w:rsid w:val="00D459D5"/>
    <w:rsid w:val="00D54CAD"/>
    <w:rsid w:val="00D65BAD"/>
    <w:rsid w:val="00D75B5C"/>
    <w:rsid w:val="00D76A9F"/>
    <w:rsid w:val="00D84563"/>
    <w:rsid w:val="00D907C1"/>
    <w:rsid w:val="00D976AF"/>
    <w:rsid w:val="00DA01C5"/>
    <w:rsid w:val="00DA0AC9"/>
    <w:rsid w:val="00DA6BA4"/>
    <w:rsid w:val="00DB39DE"/>
    <w:rsid w:val="00DD045E"/>
    <w:rsid w:val="00DD49B9"/>
    <w:rsid w:val="00DE0354"/>
    <w:rsid w:val="00DE45A4"/>
    <w:rsid w:val="00DF3AC2"/>
    <w:rsid w:val="00E03F6A"/>
    <w:rsid w:val="00E13D5A"/>
    <w:rsid w:val="00E204DD"/>
    <w:rsid w:val="00E25977"/>
    <w:rsid w:val="00E562BE"/>
    <w:rsid w:val="00E778C4"/>
    <w:rsid w:val="00E90185"/>
    <w:rsid w:val="00E90A41"/>
    <w:rsid w:val="00E91AD9"/>
    <w:rsid w:val="00EB025B"/>
    <w:rsid w:val="00EB450D"/>
    <w:rsid w:val="00ED22A2"/>
    <w:rsid w:val="00EE55C0"/>
    <w:rsid w:val="00EE5BDE"/>
    <w:rsid w:val="00EE7127"/>
    <w:rsid w:val="00EF0BAE"/>
    <w:rsid w:val="00F01BF8"/>
    <w:rsid w:val="00F032B9"/>
    <w:rsid w:val="00F10029"/>
    <w:rsid w:val="00F141C0"/>
    <w:rsid w:val="00F40D19"/>
    <w:rsid w:val="00F4239D"/>
    <w:rsid w:val="00F45E2F"/>
    <w:rsid w:val="00F506C3"/>
    <w:rsid w:val="00F55CC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B63EF"/>
    <w:rsid w:val="00FB6C73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3</cp:revision>
  <cp:lastPrinted>2025-08-12T14:45:00Z</cp:lastPrinted>
  <dcterms:created xsi:type="dcterms:W3CDTF">2025-08-12T16:35:00Z</dcterms:created>
  <dcterms:modified xsi:type="dcterms:W3CDTF">2025-08-12T16:36:00Z</dcterms:modified>
</cp:coreProperties>
</file>