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C7AFB" w:rsidRDefault="00CC7AFB" w:rsidP="00CC7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AB9283" w14:textId="77777777" w:rsidR="008C01A9" w:rsidRPr="00F34016" w:rsidRDefault="008C01A9" w:rsidP="008C01A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F34016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IDENTIFICAÇÃO D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 GRUPO</w:t>
      </w:r>
      <w:r w:rsidR="00C964D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DE ESTUDOS</w:t>
      </w:r>
    </w:p>
    <w:p w14:paraId="0A37501D" w14:textId="77777777" w:rsidR="008C01A9" w:rsidRDefault="008C01A9" w:rsidP="00CC7A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BD73F8" w14:textId="2674AD24" w:rsidR="00CC7AFB" w:rsidRPr="00CC7AFB" w:rsidRDefault="00CC7AFB" w:rsidP="6F8AD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F8ADB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Título do Grupo: </w:t>
      </w:r>
      <w:bookmarkStart w:id="0" w:name="_Hlk188625558"/>
      <w:r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</w:t>
      </w:r>
      <w:r w:rsidR="04262788"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  <w:bookmarkEnd w:id="0"/>
    </w:p>
    <w:p w14:paraId="184C3138" w14:textId="3A9C57B5" w:rsidR="00CC7AFB" w:rsidRPr="00840988" w:rsidRDefault="00CC7AFB" w:rsidP="6F8AD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F8ADB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Proponente</w:t>
      </w:r>
      <w:r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_______________________________</w:t>
      </w:r>
      <w:r w:rsidR="2649392A"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</w:t>
      </w:r>
    </w:p>
    <w:p w14:paraId="3F8CE2EE" w14:textId="1DD840DF" w:rsidR="00CC7AFB" w:rsidRPr="00840988" w:rsidRDefault="00CC7AFB" w:rsidP="6F8AD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Hlk188625636"/>
      <w:r w:rsidRPr="6F8ADB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Prof. (a) Responsável</w:t>
      </w:r>
      <w:r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_______________________________</w:t>
      </w:r>
      <w:r w:rsidR="148AC74E"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</w:t>
      </w:r>
    </w:p>
    <w:p w14:paraId="793B1BD6" w14:textId="13361916" w:rsidR="00CC7AFB" w:rsidRPr="00840988" w:rsidRDefault="00CC7AFB" w:rsidP="6F8AD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F8ADB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E-mail</w:t>
      </w:r>
      <w:r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_______________________________</w:t>
      </w:r>
      <w:r w:rsidR="63FFDBB6"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</w:t>
      </w:r>
    </w:p>
    <w:p w14:paraId="3AB60F43" w14:textId="667FC336" w:rsidR="00CC7AFB" w:rsidRDefault="00CC7AFB" w:rsidP="6F8AD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6F8ADB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</w:t>
      </w:r>
      <w:r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_______________________________</w:t>
      </w:r>
      <w:r w:rsidR="23EB6FD8" w:rsidRPr="6F8ADB5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</w:t>
      </w:r>
    </w:p>
    <w:bookmarkEnd w:id="1"/>
    <w:p w14:paraId="4F1CD54D" w14:textId="4B4125DC" w:rsidR="6F8ADB50" w:rsidRDefault="6F8ADB50" w:rsidP="6F8AD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82905" w14:textId="3DAD8F87" w:rsidR="6F8ADB50" w:rsidRDefault="6F8ADB50" w:rsidP="6F8ADB50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893DC5" w14:textId="77777777" w:rsidR="008C01A9" w:rsidRPr="00E6508F" w:rsidRDefault="008C01A9" w:rsidP="008C01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08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DETALHAMENTO DA PROPOSTA</w:t>
      </w:r>
    </w:p>
    <w:tbl>
      <w:tblPr>
        <w:tblStyle w:val="Tabelacomgrade1"/>
        <w:tblW w:w="10502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551"/>
        <w:gridCol w:w="425"/>
        <w:gridCol w:w="3544"/>
        <w:gridCol w:w="721"/>
      </w:tblGrid>
      <w:tr w:rsidR="0022659A" w:rsidRPr="0022659A" w14:paraId="780275C5" w14:textId="77777777" w:rsidTr="557816D9">
        <w:trPr>
          <w:trHeight w:val="472"/>
        </w:trPr>
        <w:tc>
          <w:tcPr>
            <w:tcW w:w="10502" w:type="dxa"/>
            <w:gridSpan w:val="6"/>
            <w:shd w:val="clear" w:color="auto" w:fill="FFFFFF" w:themeFill="background1"/>
          </w:tcPr>
          <w:p w14:paraId="617F9EF8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65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 DA AÇÃO</w:t>
            </w:r>
          </w:p>
        </w:tc>
      </w:tr>
      <w:tr w:rsidR="0022659A" w:rsidRPr="00E6508F" w14:paraId="030058DE" w14:textId="77777777" w:rsidTr="557816D9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116CF311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59A">
              <w:rPr>
                <w:rFonts w:ascii="Times New Roman" w:eastAsia="Times New Roman" w:hAnsi="Times New Roman" w:cs="Times New Roman"/>
                <w:sz w:val="20"/>
                <w:szCs w:val="20"/>
              </w:rPr>
              <w:t>Ensino</w:t>
            </w:r>
          </w:p>
        </w:tc>
        <w:tc>
          <w:tcPr>
            <w:tcW w:w="567" w:type="dxa"/>
            <w:shd w:val="clear" w:color="auto" w:fill="FFFFFF" w:themeFill="background1"/>
          </w:tcPr>
          <w:p w14:paraId="1BB58741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12854F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59A">
              <w:rPr>
                <w:rFonts w:ascii="Times New Roman" w:eastAsia="Times New Roman" w:hAnsi="Times New Roman" w:cs="Times New Roman"/>
                <w:sz w:val="20"/>
                <w:szCs w:val="20"/>
              </w:rPr>
              <w:t>Pesquisa</w:t>
            </w:r>
          </w:p>
        </w:tc>
        <w:tc>
          <w:tcPr>
            <w:tcW w:w="425" w:type="dxa"/>
            <w:shd w:val="clear" w:color="auto" w:fill="FFFFFF" w:themeFill="background1"/>
          </w:tcPr>
          <w:p w14:paraId="4790E01F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BF2D67D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59A">
              <w:rPr>
                <w:rFonts w:ascii="Times New Roman" w:eastAsia="Times New Roman" w:hAnsi="Times New Roman" w:cs="Times New Roman"/>
                <w:sz w:val="20"/>
                <w:szCs w:val="20"/>
              </w:rPr>
              <w:t>Extensão</w:t>
            </w:r>
          </w:p>
        </w:tc>
        <w:tc>
          <w:tcPr>
            <w:tcW w:w="721" w:type="dxa"/>
            <w:shd w:val="clear" w:color="auto" w:fill="FFFFFF" w:themeFill="background1"/>
          </w:tcPr>
          <w:p w14:paraId="4E1B28FD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59A" w:rsidRPr="0022659A" w14:paraId="50C7A0D6" w14:textId="77777777" w:rsidTr="557816D9">
        <w:trPr>
          <w:trHeight w:val="472"/>
        </w:trPr>
        <w:tc>
          <w:tcPr>
            <w:tcW w:w="9781" w:type="dxa"/>
            <w:gridSpan w:val="5"/>
            <w:shd w:val="clear" w:color="auto" w:fill="FFFFFF" w:themeFill="background1"/>
          </w:tcPr>
          <w:p w14:paraId="3F5DDFCA" w14:textId="77777777" w:rsidR="0022659A" w:rsidRPr="0022659A" w:rsidRDefault="557816D9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557816D9">
              <w:rPr>
                <w:rFonts w:ascii="Times New Roman" w:eastAsia="Times New Roman" w:hAnsi="Times New Roman" w:cs="Times New Roman"/>
                <w:sz w:val="20"/>
                <w:szCs w:val="20"/>
              </w:rPr>
              <w:t>ITEM CURRICULAR (</w:t>
            </w:r>
            <w:hyperlink r:id="rId10">
              <w:r w:rsidRPr="557816D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ver tabela de horas complementares do curs</w:t>
              </w:r>
            </w:hyperlink>
            <w:r w:rsidRPr="557816D9">
              <w:rPr>
                <w:rFonts w:ascii="Times New Roman" w:eastAsia="Times New Roman" w:hAnsi="Times New Roman" w:cs="Times New Roman"/>
                <w:sz w:val="20"/>
                <w:szCs w:val="20"/>
              </w:rPr>
              <w:t>o)</w:t>
            </w:r>
          </w:p>
        </w:tc>
        <w:tc>
          <w:tcPr>
            <w:tcW w:w="721" w:type="dxa"/>
            <w:shd w:val="clear" w:color="auto" w:fill="FFFFFF" w:themeFill="background1"/>
          </w:tcPr>
          <w:p w14:paraId="0F5F297F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59A" w:rsidRPr="0022659A" w14:paraId="26D9F747" w14:textId="77777777" w:rsidTr="557816D9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15721852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59A">
              <w:rPr>
                <w:rFonts w:ascii="Times New Roman" w:eastAsia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7808" w:type="dxa"/>
            <w:gridSpan w:val="5"/>
            <w:shd w:val="clear" w:color="auto" w:fill="FFFFFF" w:themeFill="background1"/>
          </w:tcPr>
          <w:p w14:paraId="551BCED0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59A" w:rsidRPr="0022659A" w14:paraId="40A0880B" w14:textId="77777777" w:rsidTr="557816D9">
        <w:trPr>
          <w:trHeight w:val="472"/>
        </w:trPr>
        <w:tc>
          <w:tcPr>
            <w:tcW w:w="2694" w:type="dxa"/>
            <w:shd w:val="clear" w:color="auto" w:fill="FFFFFF" w:themeFill="background1"/>
          </w:tcPr>
          <w:p w14:paraId="12F01FFC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659A">
              <w:rPr>
                <w:rFonts w:ascii="Times New Roman" w:eastAsia="Times New Roman" w:hAnsi="Times New Roman" w:cs="Times New Roman"/>
                <w:sz w:val="20"/>
                <w:szCs w:val="20"/>
              </w:rPr>
              <w:t>Código da atividade</w:t>
            </w:r>
          </w:p>
        </w:tc>
        <w:tc>
          <w:tcPr>
            <w:tcW w:w="7808" w:type="dxa"/>
            <w:gridSpan w:val="5"/>
            <w:shd w:val="clear" w:color="auto" w:fill="FFFFFF" w:themeFill="background1"/>
          </w:tcPr>
          <w:p w14:paraId="2107BB13" w14:textId="77777777" w:rsidR="0022659A" w:rsidRPr="0022659A" w:rsidRDefault="0022659A" w:rsidP="0022659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8FD40D" w14:textId="77777777" w:rsidR="0022659A" w:rsidRPr="0022659A" w:rsidRDefault="0022659A" w:rsidP="0022659A">
      <w:pPr>
        <w:tabs>
          <w:tab w:val="num" w:pos="0"/>
        </w:tabs>
        <w:spacing w:before="120" w:after="120" w:line="240" w:lineRule="auto"/>
        <w:ind w:right="44"/>
        <w:jc w:val="center"/>
        <w:rPr>
          <w:rFonts w:ascii="Arial" w:eastAsia="Calibri" w:hAnsi="Arial" w:cs="Arial"/>
          <w:sz w:val="20"/>
          <w:szCs w:val="20"/>
        </w:rPr>
      </w:pPr>
    </w:p>
    <w:p w14:paraId="5DAB6C7B" w14:textId="77777777" w:rsidR="008C01A9" w:rsidRDefault="008C01A9" w:rsidP="00CC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882A6" w14:textId="69356B32" w:rsidR="00CC7AFB" w:rsidRPr="00CC7AFB" w:rsidRDefault="008C01A9" w:rsidP="2719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2B7A1B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2B7A1B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157605B2" w14:textId="20B1BCAD" w:rsidR="2B7A1BF3" w:rsidRDefault="2B7A1BF3" w:rsidP="2B7A1BF3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E51F90" w14:textId="2EDE8A21" w:rsidR="00CC7AFB" w:rsidRPr="00CC7AFB" w:rsidRDefault="00CC7AFB" w:rsidP="2719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27197A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 do Grupo:</w:t>
      </w:r>
    </w:p>
    <w:p w14:paraId="2456FC7E" w14:textId="39466C73" w:rsidR="00CC7AFB" w:rsidRPr="00CC7AFB" w:rsidRDefault="00CC7AFB" w:rsidP="2719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EB030C" w14:textId="09158877" w:rsidR="00CC7AFB" w:rsidRPr="00CC7AFB" w:rsidRDefault="00CC7AFB" w:rsidP="27197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27197A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Docentes:</w:t>
      </w:r>
    </w:p>
    <w:p w14:paraId="692188C7" w14:textId="77777777" w:rsidR="00CC7AFB" w:rsidRPr="00CC7AFB" w:rsidRDefault="00CC7AFB" w:rsidP="00177B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FB">
        <w:rPr>
          <w:rFonts w:ascii="Times New Roman" w:eastAsia="Times New Roman" w:hAnsi="Times New Roman" w:cs="Times New Roman"/>
          <w:sz w:val="24"/>
          <w:szCs w:val="24"/>
          <w:lang w:eastAsia="pt-BR"/>
        </w:rPr>
        <w:t>Nome 1: ___________________________________</w:t>
      </w:r>
    </w:p>
    <w:p w14:paraId="3E3CD296" w14:textId="77777777" w:rsidR="00CC7AFB" w:rsidRPr="00CC7AFB" w:rsidRDefault="00CC7AFB" w:rsidP="00177B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F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Nome 2: ___________________________________</w:t>
      </w:r>
      <w:r w:rsidRPr="00CC7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670192E" w14:textId="77777777" w:rsidR="00CC7AFB" w:rsidRDefault="00CC7AFB" w:rsidP="00CC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Quantidade de Membros Discentes:</w:t>
      </w:r>
      <w:r w:rsidR="00177B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C7AF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(Até 6 alunos por docente)</w:t>
      </w:r>
    </w:p>
    <w:p w14:paraId="3ED7F33B" w14:textId="77777777" w:rsidR="00177B75" w:rsidRDefault="00177B75" w:rsidP="00177B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7B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será o processo de seleção dos membros para o grupo de estudos?</w:t>
      </w:r>
    </w:p>
    <w:p w14:paraId="76F471F3" w14:textId="77777777" w:rsidR="00177B75" w:rsidRPr="00177B75" w:rsidRDefault="00000000" w:rsidP="00177B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pt-BR"/>
          </w:rPr>
          <w:id w:val="314000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Segoe UI Symbol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Edital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48876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Entrevista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658990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Inscrições Online</w:t>
      </w:r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3163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B75" w:rsidRPr="00177B75">
        <w:rPr>
          <w:rFonts w:ascii="Times New Roman" w:hAnsi="Times New Roman" w:cs="Times New Roman"/>
          <w:sz w:val="24"/>
          <w:szCs w:val="24"/>
        </w:rPr>
        <w:t>Pré-requisitos Acadêmicos</w:t>
      </w:r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2EB378F" w14:textId="77777777" w:rsidR="00CC7AFB" w:rsidRPr="00CC7AFB" w:rsidRDefault="00000000" w:rsidP="00177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37FB65AC">
          <v:rect id="_x0000_i1025" style="width:0;height:1.5pt" o:hralign="center" o:hrstd="t" o:hr="t" fillcolor="#a0a0a0" stroked="f"/>
        </w:pict>
      </w:r>
    </w:p>
    <w:p w14:paraId="037A73C6" w14:textId="77777777" w:rsidR="00CC7AFB" w:rsidRDefault="00CC7AFB" w:rsidP="00CC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C7A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Área Temática</w:t>
      </w:r>
      <w:r w:rsidR="00177B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</w:p>
    <w:p w14:paraId="0836E7D7" w14:textId="77777777" w:rsidR="00177B75" w:rsidRDefault="00000000" w:rsidP="008C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  <w:lang w:eastAsia="pt-BR"/>
          </w:rPr>
          <w:id w:val="-126746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1A9">
            <w:rPr>
              <w:rFonts w:ascii="MS Gothic" w:eastAsia="MS Gothic" w:hAnsi="MS Gothic" w:cs="Segoe UI Symbol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Arte, Cultura e Lazer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35263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820002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Qualidade de Vida</w:t>
      </w:r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  <w:lang w:eastAsia="pt-BR"/>
          </w:rPr>
          <w:id w:val="1159662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Segoe UI Symbol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Tecnologia da Informação e Comunicação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26963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Gestão e Negócios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685593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Meio Ambiente e Sustentabilidade</w:t>
      </w:r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Segoe UI Symbol" w:eastAsia="Times New Roman" w:hAnsi="Segoe UI Symbol" w:cs="Segoe UI Symbol"/>
            <w:sz w:val="24"/>
            <w:szCs w:val="24"/>
            <w:lang w:eastAsia="pt-BR"/>
          </w:rPr>
          <w:id w:val="109867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Segoe UI Symbol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Responsabilidade Social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878134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Inovações</w:t>
      </w:r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10734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Produção e Logística</w:t>
      </w:r>
      <w:r w:rsidR="00177B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Segoe UI Symbol" w:eastAsia="Times New Roman" w:hAnsi="Segoe UI Symbol" w:cs="Segoe UI Symbol"/>
            <w:sz w:val="24"/>
            <w:szCs w:val="24"/>
            <w:lang w:eastAsia="pt-BR"/>
          </w:rPr>
          <w:id w:val="623664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Segoe UI Symbol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Direitos Humanos e Justiça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90198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B75">
            <w:rPr>
              <w:rFonts w:ascii="MS Gothic" w:eastAsia="MS Gothic" w:hAnsi="MS Gothic" w:cs="Times New Roman" w:hint="eastAsia"/>
              <w:sz w:val="24"/>
              <w:szCs w:val="24"/>
              <w:lang w:eastAsia="pt-BR"/>
            </w:rPr>
            <w:t>☐</w:t>
          </w:r>
        </w:sdtContent>
      </w:sdt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Desenvolvimento Tecnológico </w:t>
      </w:r>
      <w:r w:rsidR="00177B75" w:rsidRPr="00840988">
        <w:rPr>
          <w:rFonts w:ascii="Segoe UI Symbol" w:eastAsia="Times New Roman" w:hAnsi="Segoe UI Symbol" w:cs="Segoe UI Symbol"/>
          <w:sz w:val="24"/>
          <w:szCs w:val="24"/>
          <w:lang w:eastAsia="pt-BR"/>
        </w:rPr>
        <w:t>☐</w:t>
      </w:r>
      <w:r w:rsidR="00177B75" w:rsidRPr="008409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Trabalho e Emprego</w:t>
      </w:r>
    </w:p>
    <w:p w14:paraId="6A05A809" w14:textId="77777777" w:rsidR="00177B75" w:rsidRPr="00CC7AFB" w:rsidRDefault="00177B75" w:rsidP="00177B75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3E63D6" w14:textId="77777777" w:rsidR="00CC7AFB" w:rsidRPr="00CC7AFB" w:rsidRDefault="00177B75" w:rsidP="00CC7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Cronograma</w:t>
      </w:r>
      <w:r w:rsidR="00CC7AFB" w:rsidRPr="00CC7AF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399"/>
        <w:gridCol w:w="1596"/>
        <w:gridCol w:w="1412"/>
        <w:gridCol w:w="1420"/>
        <w:gridCol w:w="1426"/>
        <w:gridCol w:w="1701"/>
      </w:tblGrid>
      <w:tr w:rsidR="008C01A9" w:rsidRPr="000168DE" w14:paraId="5E2D6D0C" w14:textId="77777777" w:rsidTr="001C0D6A">
        <w:trPr>
          <w:trHeight w:val="460"/>
        </w:trPr>
        <w:tc>
          <w:tcPr>
            <w:tcW w:w="8954" w:type="dxa"/>
            <w:gridSpan w:val="6"/>
          </w:tcPr>
          <w:p w14:paraId="321160D7" w14:textId="77777777" w:rsidR="008C01A9" w:rsidRPr="000168DE" w:rsidRDefault="008C01A9" w:rsidP="00177B75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CRONOGRAMA</w:t>
            </w:r>
          </w:p>
        </w:tc>
      </w:tr>
      <w:tr w:rsidR="008C01A9" w:rsidRPr="000168DE" w14:paraId="090D4179" w14:textId="77777777" w:rsidTr="008C01A9">
        <w:trPr>
          <w:trHeight w:val="397"/>
        </w:trPr>
        <w:tc>
          <w:tcPr>
            <w:tcW w:w="1399" w:type="dxa"/>
            <w:shd w:val="clear" w:color="auto" w:fill="auto"/>
            <w:vAlign w:val="center"/>
          </w:tcPr>
          <w:p w14:paraId="51A59785" w14:textId="77777777" w:rsidR="008C01A9" w:rsidRPr="000168D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Data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CBC5D0C" w14:textId="77777777" w:rsidR="008C01A9" w:rsidRPr="000168D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Horário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85590CA" w14:textId="77777777" w:rsidR="008C01A9" w:rsidRPr="000168D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Ação</w:t>
            </w:r>
          </w:p>
        </w:tc>
        <w:tc>
          <w:tcPr>
            <w:tcW w:w="1420" w:type="dxa"/>
            <w:vAlign w:val="center"/>
          </w:tcPr>
          <w:p w14:paraId="557792F6" w14:textId="77777777" w:rsidR="008C01A9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Local</w:t>
            </w:r>
          </w:p>
        </w:tc>
        <w:tc>
          <w:tcPr>
            <w:tcW w:w="1426" w:type="dxa"/>
            <w:vAlign w:val="center"/>
          </w:tcPr>
          <w:p w14:paraId="53DF4539" w14:textId="77777777" w:rsidR="008C01A9" w:rsidRPr="000168D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Prof. responsável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21F23" w14:textId="77777777" w:rsidR="008C01A9" w:rsidRPr="000168D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mallCaps/>
                <w:sz w:val="20"/>
                <w:szCs w:val="20"/>
              </w:rPr>
              <w:t>Carga horária</w:t>
            </w:r>
          </w:p>
        </w:tc>
      </w:tr>
      <w:tr w:rsidR="008C01A9" w:rsidRPr="00891A5E" w14:paraId="5A39BBE3" w14:textId="77777777" w:rsidTr="008C01A9">
        <w:trPr>
          <w:trHeight w:val="540"/>
        </w:trPr>
        <w:tc>
          <w:tcPr>
            <w:tcW w:w="1399" w:type="dxa"/>
            <w:shd w:val="clear" w:color="auto" w:fill="auto"/>
          </w:tcPr>
          <w:p w14:paraId="41C8F396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72A3D3EC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0D0B940D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14:paraId="0E27B00A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60061E4C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EAFD9C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8C01A9" w:rsidRPr="00891A5E" w14:paraId="4B94D5A5" w14:textId="77777777" w:rsidTr="008C01A9">
        <w:trPr>
          <w:trHeight w:val="576"/>
        </w:trPr>
        <w:tc>
          <w:tcPr>
            <w:tcW w:w="1399" w:type="dxa"/>
            <w:shd w:val="clear" w:color="auto" w:fill="auto"/>
          </w:tcPr>
          <w:p w14:paraId="3DEEC669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3656B9AB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5FB0818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14:paraId="049F31CB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53128261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486C05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8C01A9" w:rsidRPr="00891A5E" w14:paraId="4101652C" w14:textId="77777777" w:rsidTr="008C01A9">
        <w:trPr>
          <w:trHeight w:val="576"/>
        </w:trPr>
        <w:tc>
          <w:tcPr>
            <w:tcW w:w="1399" w:type="dxa"/>
            <w:shd w:val="clear" w:color="auto" w:fill="auto"/>
          </w:tcPr>
          <w:p w14:paraId="4B99056E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14:paraId="1299C43A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14:paraId="4DDBEF00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14:paraId="3461D779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</w:tcPr>
          <w:p w14:paraId="3CF2D8B6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B78278" w14:textId="77777777" w:rsidR="008C01A9" w:rsidRPr="00891A5E" w:rsidRDefault="008C01A9" w:rsidP="008C01A9">
            <w:pPr>
              <w:shd w:val="clear" w:color="auto" w:fill="FFFFFF" w:themeFill="background1"/>
              <w:spacing w:before="120" w:after="120" w:line="24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14:paraId="1FC39945" w14:textId="77777777" w:rsidR="00CB1408" w:rsidRDefault="00CB1408"/>
    <w:p w14:paraId="0562CB0E" w14:textId="77777777" w:rsidR="00177B75" w:rsidRDefault="00177B75"/>
    <w:p w14:paraId="220060D8" w14:textId="77777777" w:rsidR="00464C40" w:rsidRDefault="00464C40"/>
    <w:p w14:paraId="44728063" w14:textId="77777777" w:rsidR="00464C40" w:rsidRDefault="00464C40"/>
    <w:p w14:paraId="578958C6" w14:textId="77777777" w:rsidR="00464C40" w:rsidRPr="00464C40" w:rsidRDefault="00464C40" w:rsidP="00464C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F5969" w14:textId="2BD2FD0F" w:rsidR="00464C40" w:rsidRPr="00464C40" w:rsidRDefault="00464C40" w:rsidP="00464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C40">
        <w:rPr>
          <w:rFonts w:ascii="Times New Roman" w:hAnsi="Times New Roman" w:cs="Times New Roman"/>
          <w:sz w:val="24"/>
          <w:szCs w:val="24"/>
        </w:rPr>
        <w:t xml:space="preserve">_______________________________                   </w:t>
      </w:r>
      <w:r w:rsidRPr="00464C40">
        <w:rPr>
          <w:rFonts w:ascii="Times New Roman" w:hAnsi="Times New Roman" w:cs="Times New Roman"/>
          <w:sz w:val="24"/>
          <w:szCs w:val="24"/>
        </w:rPr>
        <w:t xml:space="preserve">_______________________________   </w:t>
      </w:r>
      <w:r w:rsidRPr="00464C4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64C40">
        <w:rPr>
          <w:rFonts w:ascii="Times New Roman" w:hAnsi="Times New Roman" w:cs="Times New Roman"/>
          <w:sz w:val="24"/>
          <w:szCs w:val="24"/>
        </w:rPr>
        <w:t>Assinatura professor responsável</w:t>
      </w:r>
      <w:r w:rsidRPr="00464C40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64C40">
        <w:rPr>
          <w:rFonts w:ascii="Times New Roman" w:hAnsi="Times New Roman" w:cs="Times New Roman"/>
          <w:sz w:val="24"/>
          <w:szCs w:val="24"/>
        </w:rPr>
        <w:t>Assinatura coordenador do curso</w:t>
      </w:r>
    </w:p>
    <w:sectPr w:rsidR="00464C40" w:rsidRPr="00464C40" w:rsidSect="00177B75">
      <w:headerReference w:type="default" r:id="rId11"/>
      <w:footerReference w:type="default" r:id="rId12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5B91" w14:textId="77777777" w:rsidR="002F13A2" w:rsidRDefault="002F13A2" w:rsidP="00CC7AFB">
      <w:pPr>
        <w:spacing w:after="0" w:line="240" w:lineRule="auto"/>
      </w:pPr>
      <w:r>
        <w:separator/>
      </w:r>
    </w:p>
  </w:endnote>
  <w:endnote w:type="continuationSeparator" w:id="0">
    <w:p w14:paraId="6ABD05B0" w14:textId="77777777" w:rsidR="002F13A2" w:rsidRDefault="002F13A2" w:rsidP="00C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012749"/>
      <w:docPartObj>
        <w:docPartGallery w:val="Page Numbers (Bottom of Page)"/>
        <w:docPartUnique/>
      </w:docPartObj>
    </w:sdtPr>
    <w:sdtContent>
      <w:p w14:paraId="0EB546F9" w14:textId="77777777" w:rsidR="008C01A9" w:rsidRDefault="008C01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E0A41" w14:textId="77777777" w:rsidR="008C01A9" w:rsidRDefault="008C01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F94C" w14:textId="77777777" w:rsidR="002F13A2" w:rsidRDefault="002F13A2" w:rsidP="00CC7AFB">
      <w:pPr>
        <w:spacing w:after="0" w:line="240" w:lineRule="auto"/>
      </w:pPr>
      <w:r>
        <w:separator/>
      </w:r>
    </w:p>
  </w:footnote>
  <w:footnote w:type="continuationSeparator" w:id="0">
    <w:p w14:paraId="73AA85BB" w14:textId="77777777" w:rsidR="002F13A2" w:rsidRDefault="002F13A2" w:rsidP="00CC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2FF9" w14:textId="77777777" w:rsidR="00177B75" w:rsidRDefault="00177B75" w:rsidP="00CC7AFB">
    <w:pPr>
      <w:tabs>
        <w:tab w:val="left" w:pos="6530"/>
      </w:tabs>
      <w:spacing w:line="360" w:lineRule="auto"/>
      <w:ind w:left="5664"/>
      <w:jc w:val="center"/>
      <w:rPr>
        <w:rFonts w:ascii="Arial" w:hAnsi="Arial" w:cs="Arial"/>
        <w:b/>
        <w:color w:val="00206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9F74CA" wp14:editId="07777777">
          <wp:simplePos x="0" y="0"/>
          <wp:positionH relativeFrom="margin">
            <wp:align>center</wp:align>
          </wp:positionH>
          <wp:positionV relativeFrom="paragraph">
            <wp:posOffset>-443230</wp:posOffset>
          </wp:positionV>
          <wp:extent cx="1447800" cy="818515"/>
          <wp:effectExtent l="0" t="0" r="0" b="635"/>
          <wp:wrapNone/>
          <wp:docPr id="8" name="Imagem 8" descr="Descrição: cid:image001.jpg@01D01A17.237E15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id:image001.jpg@01D01A17.237E15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19B6F" w14:textId="77777777" w:rsidR="00177B75" w:rsidRPr="001F272F" w:rsidRDefault="00177B75" w:rsidP="00CC7AFB">
    <w:pPr>
      <w:tabs>
        <w:tab w:val="left" w:pos="6614"/>
        <w:tab w:val="center" w:pos="8065"/>
      </w:tabs>
      <w:spacing w:line="360" w:lineRule="auto"/>
      <w:jc w:val="center"/>
      <w:rPr>
        <w:rFonts w:ascii="Arial" w:hAnsi="Arial" w:cs="Arial"/>
        <w:noProof/>
        <w:color w:val="002060"/>
        <w:sz w:val="20"/>
        <w:szCs w:val="20"/>
      </w:rPr>
    </w:pPr>
    <w:r w:rsidRPr="001F272F">
      <w:rPr>
        <w:rFonts w:ascii="Arial" w:hAnsi="Arial" w:cs="Arial"/>
        <w:noProof/>
        <w:color w:val="002060"/>
        <w:sz w:val="20"/>
        <w:szCs w:val="20"/>
      </w:rPr>
      <w:t>Coordenação de Pesquisa</w:t>
    </w:r>
    <w:r>
      <w:rPr>
        <w:rFonts w:ascii="Arial" w:hAnsi="Arial" w:cs="Arial"/>
        <w:noProof/>
        <w:color w:val="002060"/>
        <w:sz w:val="20"/>
        <w:szCs w:val="20"/>
      </w:rPr>
      <w:t xml:space="preserve"> e </w:t>
    </w:r>
    <w:r w:rsidRPr="001F272F">
      <w:rPr>
        <w:rFonts w:ascii="Arial" w:hAnsi="Arial" w:cs="Arial"/>
        <w:noProof/>
        <w:color w:val="002060"/>
        <w:sz w:val="20"/>
        <w:szCs w:val="20"/>
      </w:rPr>
      <w:t xml:space="preserve">Extensão </w:t>
    </w:r>
  </w:p>
  <w:p w14:paraId="4D19C59F" w14:textId="77777777" w:rsidR="00177B75" w:rsidRPr="00DB7FE3" w:rsidRDefault="00177B75" w:rsidP="00CC7AFB">
    <w:pPr>
      <w:jc w:val="center"/>
      <w:rPr>
        <w:rFonts w:ascii="Arial" w:hAnsi="Arial" w:cs="Arial"/>
        <w:b/>
        <w:color w:val="002060"/>
      </w:rPr>
    </w:pPr>
    <w:r w:rsidRPr="00DB7FE3">
      <w:rPr>
        <w:rFonts w:ascii="Arial" w:hAnsi="Arial" w:cs="Arial"/>
        <w:b/>
        <w:color w:val="002060"/>
      </w:rPr>
      <w:t>FORMULÁRIO DE PROPOSIÇÃO DE GRUPO DE ESTUDOS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6616E"/>
    <w:multiLevelType w:val="multilevel"/>
    <w:tmpl w:val="2DE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E145A"/>
    <w:multiLevelType w:val="multilevel"/>
    <w:tmpl w:val="D888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309468">
    <w:abstractNumId w:val="1"/>
  </w:num>
  <w:num w:numId="2" w16cid:durableId="62975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FB"/>
    <w:rsid w:val="00005031"/>
    <w:rsid w:val="00177453"/>
    <w:rsid w:val="00177B75"/>
    <w:rsid w:val="0022659A"/>
    <w:rsid w:val="002F13A2"/>
    <w:rsid w:val="00343695"/>
    <w:rsid w:val="00464C40"/>
    <w:rsid w:val="006005E6"/>
    <w:rsid w:val="006B6F3B"/>
    <w:rsid w:val="008C01A9"/>
    <w:rsid w:val="00AE1FB2"/>
    <w:rsid w:val="00C24070"/>
    <w:rsid w:val="00C964DE"/>
    <w:rsid w:val="00CB1408"/>
    <w:rsid w:val="00CC7AFB"/>
    <w:rsid w:val="00E6508F"/>
    <w:rsid w:val="04262788"/>
    <w:rsid w:val="148AC74E"/>
    <w:rsid w:val="23EB6FD8"/>
    <w:rsid w:val="2649392A"/>
    <w:rsid w:val="27197A12"/>
    <w:rsid w:val="2B7A1BF3"/>
    <w:rsid w:val="557816D9"/>
    <w:rsid w:val="63FFDBB6"/>
    <w:rsid w:val="6F8A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DDD5F"/>
  <w15:chartTrackingRefBased/>
  <w15:docId w15:val="{A04EB733-80EE-443C-B820-199C9CC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AFB"/>
  </w:style>
  <w:style w:type="paragraph" w:styleId="Rodap">
    <w:name w:val="footer"/>
    <w:basedOn w:val="Normal"/>
    <w:link w:val="RodapChar"/>
    <w:uiPriority w:val="99"/>
    <w:unhideWhenUsed/>
    <w:rsid w:val="00CC7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AFB"/>
  </w:style>
  <w:style w:type="paragraph" w:styleId="NormalWeb">
    <w:name w:val="Normal (Web)"/>
    <w:basedOn w:val="Normal"/>
    <w:uiPriority w:val="99"/>
    <w:semiHidden/>
    <w:unhideWhenUsed/>
    <w:rsid w:val="00CC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7AFB"/>
    <w:rPr>
      <w:b/>
      <w:bCs/>
    </w:rPr>
  </w:style>
  <w:style w:type="paragraph" w:customStyle="1" w:styleId="task-list-item">
    <w:name w:val="task-list-item"/>
    <w:basedOn w:val="Normal"/>
    <w:rsid w:val="00CC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2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22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557816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ibrasilcombr.sharepoint.com/:x:/s/SharePointArqCOPEx/EeVLQ-xm9ehBiE9I9zLYT0QBTNaijf9CyEJrF39YaamYkg?e=BwprG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1A17.237E15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ad367-e15e-4529-b980-ab465dde7f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843FAF370F841B13AFC09191BDBC5" ma:contentTypeVersion="18" ma:contentTypeDescription="Crie um novo documento." ma:contentTypeScope="" ma:versionID="cc9aaa7cfb928f8f6c5efb0fe1bb9190">
  <xsd:schema xmlns:xsd="http://www.w3.org/2001/XMLSchema" xmlns:xs="http://www.w3.org/2001/XMLSchema" xmlns:p="http://schemas.microsoft.com/office/2006/metadata/properties" xmlns:ns3="5b4ad367-e15e-4529-b980-ab465dde7fc1" xmlns:ns4="78f833e7-e6fc-4a1d-95cc-46c4222df827" targetNamespace="http://schemas.microsoft.com/office/2006/metadata/properties" ma:root="true" ma:fieldsID="f822d3f3b42ae586334d536e3c9a826d" ns3:_="" ns4:_="">
    <xsd:import namespace="5b4ad367-e15e-4529-b980-ab465dde7fc1"/>
    <xsd:import namespace="78f833e7-e6fc-4a1d-95cc-46c4222df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ad367-e15e-4529-b980-ab465dde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833e7-e6fc-4a1d-95cc-46c4222df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E281E-7FAF-43DF-9E81-503ACDACED4A}">
  <ds:schemaRefs>
    <ds:schemaRef ds:uri="http://schemas.microsoft.com/office/2006/metadata/properties"/>
    <ds:schemaRef ds:uri="http://schemas.microsoft.com/office/infopath/2007/PartnerControls"/>
    <ds:schemaRef ds:uri="5b4ad367-e15e-4529-b980-ab465dde7fc1"/>
  </ds:schemaRefs>
</ds:datastoreItem>
</file>

<file path=customXml/itemProps2.xml><?xml version="1.0" encoding="utf-8"?>
<ds:datastoreItem xmlns:ds="http://schemas.openxmlformats.org/officeDocument/2006/customXml" ds:itemID="{8F114BAA-2B89-4EDE-9F1B-F2DF63AA5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747DC-7731-42B9-8FFE-8C863948B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ad367-e15e-4529-b980-ab465dde7fc1"/>
    <ds:schemaRef ds:uri="78f833e7-e6fc-4a1d-95cc-46c4222df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1469</Characters>
  <Application>Microsoft Office Word</Application>
  <DocSecurity>0</DocSecurity>
  <Lines>12</Lines>
  <Paragraphs>3</Paragraphs>
  <ScaleCrop>false</ScaleCrop>
  <Company>Complexo de Ensino Superior do Brasil LTDA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Somaia Leticia de Lima</dc:creator>
  <cp:keywords/>
  <dc:description/>
  <cp:lastModifiedBy>Kauany Luize Galvão</cp:lastModifiedBy>
  <cp:revision>6</cp:revision>
  <dcterms:created xsi:type="dcterms:W3CDTF">2025-01-29T19:33:00Z</dcterms:created>
  <dcterms:modified xsi:type="dcterms:W3CDTF">2026-02-02T13:32:00Z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0x0101008CC843FAF370F841B13AFC09191BDBC5</vt:lpwstr>
  </property>
  <property fmtid="{D5CDD505-2E9C-101B-9397-08002B2CF9AE}" pid="3" name="MediaServiceImageTags">
    <vt:lpwstr/>
  </property>
</Properties>
</file>